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9C5DE" w14:textId="77777777" w:rsidR="0090354D" w:rsidRDefault="0090354D">
      <w:pPr>
        <w:rPr>
          <w:rFonts w:hint="eastAsia"/>
        </w:rPr>
      </w:pPr>
      <w:r>
        <w:rPr>
          <w:rFonts w:hint="eastAsia"/>
        </w:rPr>
        <w:t>英的拼音怎么写呀</w:t>
      </w:r>
    </w:p>
    <w:p w14:paraId="11875C35" w14:textId="77777777" w:rsidR="0090354D" w:rsidRDefault="0090354D">
      <w:pPr>
        <w:rPr>
          <w:rFonts w:hint="eastAsia"/>
        </w:rPr>
      </w:pPr>
      <w:r>
        <w:rPr>
          <w:rFonts w:hint="eastAsia"/>
        </w:rPr>
        <w:t>“英”的拼音是“yīng”。这是一个常见的汉字，读音为第一声。在汉语拼音中，“y”代表的是一个半元音，而“ing”则是一个后鼻音韵母。将它们组合在一起，“yīng”便构成了这个字的标准发音。</w:t>
      </w:r>
    </w:p>
    <w:p w14:paraId="56DAB720" w14:textId="77777777" w:rsidR="0090354D" w:rsidRDefault="0090354D">
      <w:pPr>
        <w:rPr>
          <w:rFonts w:hint="eastAsia"/>
        </w:rPr>
      </w:pPr>
    </w:p>
    <w:p w14:paraId="42280EEC" w14:textId="77777777" w:rsidR="0090354D" w:rsidRDefault="0090354D">
      <w:pPr>
        <w:rPr>
          <w:rFonts w:hint="eastAsia"/>
        </w:rPr>
      </w:pPr>
    </w:p>
    <w:p w14:paraId="1794695B" w14:textId="77777777" w:rsidR="0090354D" w:rsidRDefault="0090354D">
      <w:pPr>
        <w:rPr>
          <w:rFonts w:hint="eastAsia"/>
        </w:rPr>
      </w:pPr>
      <w:r>
        <w:rPr>
          <w:rFonts w:hint="eastAsia"/>
        </w:rPr>
        <w:t>拼音的基本构成</w:t>
      </w:r>
    </w:p>
    <w:p w14:paraId="4A5F32F9" w14:textId="77777777" w:rsidR="0090354D" w:rsidRDefault="0090354D">
      <w:pPr>
        <w:rPr>
          <w:rFonts w:hint="eastAsia"/>
        </w:rPr>
      </w:pPr>
      <w:r>
        <w:rPr>
          <w:rFonts w:hint="eastAsia"/>
        </w:rPr>
        <w:t>汉语拼音由声母、韵母和声调三部分组成。“英”字的拼音“yīng”中，并没有传统意义上的声母“y”，而是作为一个整体认读音节出现。它直接与韵母“ing”结合，形成一个完整的发音单位。这种结构在汉语拼音中较为特别，但也非常常见，例如“ying（英）”、“yang（阳）”等。</w:t>
      </w:r>
    </w:p>
    <w:p w14:paraId="6A1BAEEF" w14:textId="77777777" w:rsidR="0090354D" w:rsidRDefault="0090354D">
      <w:pPr>
        <w:rPr>
          <w:rFonts w:hint="eastAsia"/>
        </w:rPr>
      </w:pPr>
    </w:p>
    <w:p w14:paraId="4886514E" w14:textId="77777777" w:rsidR="0090354D" w:rsidRDefault="0090354D">
      <w:pPr>
        <w:rPr>
          <w:rFonts w:hint="eastAsia"/>
        </w:rPr>
      </w:pPr>
    </w:p>
    <w:p w14:paraId="104C1007" w14:textId="77777777" w:rsidR="0090354D" w:rsidRDefault="0090354D">
      <w:pPr>
        <w:rPr>
          <w:rFonts w:hint="eastAsia"/>
        </w:rPr>
      </w:pPr>
      <w:r>
        <w:rPr>
          <w:rFonts w:hint="eastAsia"/>
        </w:rPr>
        <w:t>“英”字的意义与用法</w:t>
      </w:r>
    </w:p>
    <w:p w14:paraId="5DE6B80C" w14:textId="77777777" w:rsidR="0090354D" w:rsidRDefault="0090354D">
      <w:pPr>
        <w:rPr>
          <w:rFonts w:hint="eastAsia"/>
        </w:rPr>
      </w:pPr>
      <w:r>
        <w:rPr>
          <w:rFonts w:hint="eastAsia"/>
        </w:rPr>
        <w:t>“英”是一个多义字，在不同的语境中有不同的含义。最常见的意思是“花”，比如“落英缤纷”就用来形容花瓣纷纷飘落的景象。“英”也可以表示杰出的人才或事物，如“英雄”、“精英”等词。在现代汉语中，它也常用于外来词的音译，例如“英文”中的“英”即是对英语单词“English”的音译。</w:t>
      </w:r>
    </w:p>
    <w:p w14:paraId="74E0D27F" w14:textId="77777777" w:rsidR="0090354D" w:rsidRDefault="0090354D">
      <w:pPr>
        <w:rPr>
          <w:rFonts w:hint="eastAsia"/>
        </w:rPr>
      </w:pPr>
    </w:p>
    <w:p w14:paraId="2419E9C0" w14:textId="77777777" w:rsidR="0090354D" w:rsidRDefault="0090354D">
      <w:pPr>
        <w:rPr>
          <w:rFonts w:hint="eastAsia"/>
        </w:rPr>
      </w:pPr>
    </w:p>
    <w:p w14:paraId="7636722A" w14:textId="77777777" w:rsidR="0090354D" w:rsidRDefault="0090354D">
      <w:pPr>
        <w:rPr>
          <w:rFonts w:hint="eastAsia"/>
        </w:rPr>
      </w:pPr>
      <w:r>
        <w:rPr>
          <w:rFonts w:hint="eastAsia"/>
        </w:rPr>
        <w:t>常见误区与正确发音</w:t>
      </w:r>
    </w:p>
    <w:p w14:paraId="6F7537A2" w14:textId="77777777" w:rsidR="0090354D" w:rsidRDefault="0090354D">
      <w:pPr>
        <w:rPr>
          <w:rFonts w:hint="eastAsia"/>
        </w:rPr>
      </w:pPr>
      <w:r>
        <w:rPr>
          <w:rFonts w:hint="eastAsia"/>
        </w:rPr>
        <w:t>由于“yīng”是一个整体音节，一些初学者可能会错误地将其拆分为“y”+“ing”，并分别发音。实际上，正确的做法是将其作为一个整体来发音，避免中间有停顿或断开。同时要注意声调是第一声，也就是高平调，发音时要保持平稳且清晰。</w:t>
      </w:r>
    </w:p>
    <w:p w14:paraId="15092D5F" w14:textId="77777777" w:rsidR="0090354D" w:rsidRDefault="0090354D">
      <w:pPr>
        <w:rPr>
          <w:rFonts w:hint="eastAsia"/>
        </w:rPr>
      </w:pPr>
    </w:p>
    <w:p w14:paraId="52641240" w14:textId="77777777" w:rsidR="0090354D" w:rsidRDefault="0090354D">
      <w:pPr>
        <w:rPr>
          <w:rFonts w:hint="eastAsia"/>
        </w:rPr>
      </w:pPr>
    </w:p>
    <w:p w14:paraId="4A434BB6" w14:textId="77777777" w:rsidR="0090354D" w:rsidRDefault="0090354D">
      <w:pPr>
        <w:rPr>
          <w:rFonts w:hint="eastAsia"/>
        </w:rPr>
      </w:pPr>
      <w:r>
        <w:rPr>
          <w:rFonts w:hint="eastAsia"/>
        </w:rPr>
        <w:t>如何练习“yīng”的发音</w:t>
      </w:r>
    </w:p>
    <w:p w14:paraId="617C58B0" w14:textId="77777777" w:rsidR="0090354D" w:rsidRDefault="0090354D">
      <w:pPr>
        <w:rPr>
          <w:rFonts w:hint="eastAsia"/>
        </w:rPr>
      </w:pPr>
      <w:r>
        <w:rPr>
          <w:rFonts w:hint="eastAsia"/>
        </w:rPr>
        <w:t>对于非母语者来说，掌握“yīng”的发音可能需要一定时间的练习。可以通过模仿标准普通话发音、使用语音识别软件、或者请教老师等方式来提高自己的发音准确性。还可以通过朗读包含“英”字的词语和句子来巩固记忆，例如“英雄无畏”、“英文书籍”等。</w:t>
      </w:r>
    </w:p>
    <w:p w14:paraId="4EA6C0DB" w14:textId="77777777" w:rsidR="0090354D" w:rsidRDefault="0090354D">
      <w:pPr>
        <w:rPr>
          <w:rFonts w:hint="eastAsia"/>
        </w:rPr>
      </w:pPr>
    </w:p>
    <w:p w14:paraId="5EEFF7A8" w14:textId="77777777" w:rsidR="0090354D" w:rsidRDefault="009035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E6EFFA" w14:textId="6E416C98" w:rsidR="00CD0C85" w:rsidRDefault="00CD0C85"/>
    <w:sectPr w:rsidR="00CD0C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C85"/>
    <w:rsid w:val="0090354D"/>
    <w:rsid w:val="00C36CEC"/>
    <w:rsid w:val="00CD0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6F8D6A-D780-487E-9B9A-042A850EE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0C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0C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0C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0C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0C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0C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0C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0C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0C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0C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0C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0C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0C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0C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0C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0C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0C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0C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0C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0C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0C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0C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0C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0C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0C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0C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0C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0C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0C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2025-07-17T11:54:00Z</dcterms:created>
  <dcterms:modified xsi:type="dcterms:W3CDTF">2025-07-17T11:54:00Z</dcterms:modified>
</cp:coreProperties>
</file>