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4677" w14:textId="77777777" w:rsidR="00E7220A" w:rsidRDefault="00E7220A">
      <w:pPr>
        <w:rPr>
          <w:rFonts w:hint="eastAsia"/>
        </w:rPr>
      </w:pPr>
      <w:r>
        <w:rPr>
          <w:rFonts w:hint="eastAsia"/>
        </w:rPr>
        <w:t>英的拼音和组词怎么写的</w:t>
      </w:r>
    </w:p>
    <w:p w14:paraId="375A19AF" w14:textId="77777777" w:rsidR="00E7220A" w:rsidRDefault="00E7220A">
      <w:pPr>
        <w:rPr>
          <w:rFonts w:hint="eastAsia"/>
        </w:rPr>
      </w:pPr>
    </w:p>
    <w:p w14:paraId="64FD2B91" w14:textId="77777777" w:rsidR="00E7220A" w:rsidRDefault="00E7220A">
      <w:pPr>
        <w:rPr>
          <w:rFonts w:hint="eastAsia"/>
        </w:rPr>
      </w:pPr>
      <w:r>
        <w:rPr>
          <w:rFonts w:hint="eastAsia"/>
        </w:rPr>
        <w:t>“英”是一个常见的汉字，拼音为“yīng”，属于第一声。在汉语中，“英”字有着丰富的含义，常用于表示英雄、杰出的人才，也可以指花，如“落英缤纷”。“英”还经常用作人名，寓意聪明、有才华。</w:t>
      </w:r>
    </w:p>
    <w:p w14:paraId="659D8D8A" w14:textId="77777777" w:rsidR="00E7220A" w:rsidRDefault="00E7220A">
      <w:pPr>
        <w:rPr>
          <w:rFonts w:hint="eastAsia"/>
        </w:rPr>
      </w:pPr>
    </w:p>
    <w:p w14:paraId="406A1D45" w14:textId="77777777" w:rsidR="00E7220A" w:rsidRDefault="00E7220A">
      <w:pPr>
        <w:rPr>
          <w:rFonts w:hint="eastAsia"/>
        </w:rPr>
      </w:pPr>
    </w:p>
    <w:p w14:paraId="739AD240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“英”字的基本释义</w:t>
      </w:r>
    </w:p>
    <w:p w14:paraId="094AF3DD" w14:textId="77777777" w:rsidR="00E7220A" w:rsidRDefault="00E7220A">
      <w:pPr>
        <w:rPr>
          <w:rFonts w:hint="eastAsia"/>
        </w:rPr>
      </w:pPr>
    </w:p>
    <w:p w14:paraId="36A75BEB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最早出现在古代文献中，其本义是指草木所开的花，后来引申为杰出、优秀的人物或品质。例如“英雄”一词，就用来形容有胆识、有作为的人。“英俊”则多用于形容男子外貌俊朗、气质出众。“英才”指的是特别有才华的年轻人。</w:t>
      </w:r>
    </w:p>
    <w:p w14:paraId="77D509BF" w14:textId="77777777" w:rsidR="00E7220A" w:rsidRDefault="00E7220A">
      <w:pPr>
        <w:rPr>
          <w:rFonts w:hint="eastAsia"/>
        </w:rPr>
      </w:pPr>
    </w:p>
    <w:p w14:paraId="3B7D69E9" w14:textId="77777777" w:rsidR="00E7220A" w:rsidRDefault="00E7220A">
      <w:pPr>
        <w:rPr>
          <w:rFonts w:hint="eastAsia"/>
        </w:rPr>
      </w:pPr>
    </w:p>
    <w:p w14:paraId="35C4A943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“英”字的常见组词</w:t>
      </w:r>
    </w:p>
    <w:p w14:paraId="571C9EE0" w14:textId="77777777" w:rsidR="00E7220A" w:rsidRDefault="00E7220A">
      <w:pPr>
        <w:rPr>
          <w:rFonts w:hint="eastAsia"/>
        </w:rPr>
      </w:pPr>
    </w:p>
    <w:p w14:paraId="3EC8D84B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可以与其他汉字组合成许多词语，常见的有：“英文”（英语）、“英雄”、“英俊”、“英才”、“英明”、“英姿飒爽”、“英年早逝”、“英气逼人”等。这些词语广泛应用于日常生活和文学作品中，表达对人物、行为或品质的高度评价。</w:t>
      </w:r>
    </w:p>
    <w:p w14:paraId="3E7E7208" w14:textId="77777777" w:rsidR="00E7220A" w:rsidRDefault="00E7220A">
      <w:pPr>
        <w:rPr>
          <w:rFonts w:hint="eastAsia"/>
        </w:rPr>
      </w:pPr>
    </w:p>
    <w:p w14:paraId="7CC862B6" w14:textId="77777777" w:rsidR="00E7220A" w:rsidRDefault="00E7220A">
      <w:pPr>
        <w:rPr>
          <w:rFonts w:hint="eastAsia"/>
        </w:rPr>
      </w:pPr>
    </w:p>
    <w:p w14:paraId="7C9F2695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“英”字在名字中的使用</w:t>
      </w:r>
    </w:p>
    <w:p w14:paraId="6613D7F0" w14:textId="77777777" w:rsidR="00E7220A" w:rsidRDefault="00E7220A">
      <w:pPr>
        <w:rPr>
          <w:rFonts w:hint="eastAsia"/>
        </w:rPr>
      </w:pPr>
    </w:p>
    <w:p w14:paraId="738E1298" w14:textId="77777777" w:rsidR="00E7220A" w:rsidRDefault="00E7220A">
      <w:pPr>
        <w:rPr>
          <w:rFonts w:hint="eastAsia"/>
        </w:rPr>
      </w:pPr>
      <w:r>
        <w:rPr>
          <w:rFonts w:hint="eastAsia"/>
        </w:rPr>
        <w:t>由于“英”字寓意积极向上，因此它也常常被用于人名中，尤其是男孩的名字。例如“李英杰”、“王英豪”、“张英伟”等，都寄托了父母对孩子未来成为杰出人才的美好期望。</w:t>
      </w:r>
    </w:p>
    <w:p w14:paraId="4EBC592D" w14:textId="77777777" w:rsidR="00E7220A" w:rsidRDefault="00E7220A">
      <w:pPr>
        <w:rPr>
          <w:rFonts w:hint="eastAsia"/>
        </w:rPr>
      </w:pPr>
    </w:p>
    <w:p w14:paraId="20A0F8E1" w14:textId="77777777" w:rsidR="00E7220A" w:rsidRDefault="00E7220A">
      <w:pPr>
        <w:rPr>
          <w:rFonts w:hint="eastAsia"/>
        </w:rPr>
      </w:pPr>
    </w:p>
    <w:p w14:paraId="5E0C329B" w14:textId="77777777" w:rsidR="00E7220A" w:rsidRDefault="00E7220A">
      <w:pPr>
        <w:rPr>
          <w:rFonts w:hint="eastAsia"/>
        </w:rPr>
      </w:pPr>
      <w:r>
        <w:rPr>
          <w:rFonts w:hint="eastAsia"/>
        </w:rPr>
        <w:t>“英”字的文化意义</w:t>
      </w:r>
    </w:p>
    <w:p w14:paraId="7A94531A" w14:textId="77777777" w:rsidR="00E7220A" w:rsidRDefault="00E7220A">
      <w:pPr>
        <w:rPr>
          <w:rFonts w:hint="eastAsia"/>
        </w:rPr>
      </w:pPr>
    </w:p>
    <w:p w14:paraId="715DA04C" w14:textId="77777777" w:rsidR="00E7220A" w:rsidRDefault="00E7220A">
      <w:pPr>
        <w:rPr>
          <w:rFonts w:hint="eastAsia"/>
        </w:rPr>
      </w:pPr>
      <w:r>
        <w:rPr>
          <w:rFonts w:hint="eastAsia"/>
        </w:rPr>
        <w:t>在中国传统文化中，“英”不仅代表了个人的才能与风采，也象征着一种理想的人格追求。无论是历史上的文人墨客，还是现代生活中的榜样人物，“英”字总是与正面的形象联系在一起，激励人们不断进取、追求卓越。</w:t>
      </w:r>
    </w:p>
    <w:p w14:paraId="10827529" w14:textId="77777777" w:rsidR="00E7220A" w:rsidRDefault="00E7220A">
      <w:pPr>
        <w:rPr>
          <w:rFonts w:hint="eastAsia"/>
        </w:rPr>
      </w:pPr>
    </w:p>
    <w:p w14:paraId="5170250D" w14:textId="77777777" w:rsidR="00E7220A" w:rsidRDefault="00E72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94C14" w14:textId="77D56AD3" w:rsidR="00F62895" w:rsidRDefault="00F62895"/>
    <w:sectPr w:rsidR="00F6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95"/>
    <w:rsid w:val="00C36CEC"/>
    <w:rsid w:val="00E7220A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5587-0D5C-4E6D-A8A1-D8E8493A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