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F7D6" w14:textId="77777777" w:rsidR="00491FAE" w:rsidRDefault="00491FAE">
      <w:pPr>
        <w:rPr>
          <w:rFonts w:hint="eastAsia"/>
        </w:rPr>
      </w:pPr>
      <w:r>
        <w:rPr>
          <w:rFonts w:hint="eastAsia"/>
        </w:rPr>
        <w:t>英用拼音怎么拼?</w:t>
      </w:r>
    </w:p>
    <w:p w14:paraId="2440F98D" w14:textId="77777777" w:rsidR="00491FAE" w:rsidRDefault="00491FAE">
      <w:pPr>
        <w:rPr>
          <w:rFonts w:hint="eastAsia"/>
        </w:rPr>
      </w:pPr>
    </w:p>
    <w:p w14:paraId="32CD7DAC" w14:textId="77777777" w:rsidR="00491FAE" w:rsidRDefault="00491FAE">
      <w:pPr>
        <w:rPr>
          <w:rFonts w:hint="eastAsia"/>
        </w:rPr>
      </w:pPr>
      <w:r>
        <w:rPr>
          <w:rFonts w:hint="eastAsia"/>
        </w:rPr>
        <w:t>“英”是一个常见的汉字，广泛用于人名、地名以及词语中，例如“英雄”、“英国”、“英文”等。在汉语拼音系统中，“英”的标准拼音是“yīng”，其中“y”是声母，“ing”是韵母，而音调为第一声。</w:t>
      </w:r>
    </w:p>
    <w:p w14:paraId="0F8186D4" w14:textId="77777777" w:rsidR="00491FAE" w:rsidRDefault="00491FAE">
      <w:pPr>
        <w:rPr>
          <w:rFonts w:hint="eastAsia"/>
        </w:rPr>
      </w:pPr>
    </w:p>
    <w:p w14:paraId="5AA64238" w14:textId="77777777" w:rsidR="00491FAE" w:rsidRDefault="00491FAE">
      <w:pPr>
        <w:rPr>
          <w:rFonts w:hint="eastAsia"/>
        </w:rPr>
      </w:pPr>
    </w:p>
    <w:p w14:paraId="45E68AD8" w14:textId="77777777" w:rsidR="00491FAE" w:rsidRDefault="00491FAE">
      <w:pPr>
        <w:rPr>
          <w:rFonts w:hint="eastAsia"/>
        </w:rPr>
      </w:pPr>
      <w:r>
        <w:rPr>
          <w:rFonts w:hint="eastAsia"/>
        </w:rPr>
        <w:t>拼音的基本规则</w:t>
      </w:r>
    </w:p>
    <w:p w14:paraId="3DC88E37" w14:textId="77777777" w:rsidR="00491FAE" w:rsidRDefault="00491FAE">
      <w:pPr>
        <w:rPr>
          <w:rFonts w:hint="eastAsia"/>
        </w:rPr>
      </w:pPr>
    </w:p>
    <w:p w14:paraId="17EC2A35" w14:textId="77777777" w:rsidR="00491FAE" w:rsidRDefault="00491FAE">
      <w:pPr>
        <w:rPr>
          <w:rFonts w:hint="eastAsia"/>
        </w:rPr>
      </w:pPr>
      <w:r>
        <w:rPr>
          <w:rFonts w:hint="eastAsia"/>
        </w:rPr>
        <w:t>要理解“英”的拼音写法，我们首先需要了解汉语拼音的构成方式。一个完整的拼音通常由声母、韵母和声调三部分组成。“英”的声母是“y”，这是一个特殊的声母，在拼音中常作为零声母的替代符号出现；它的韵母是“ing”，属于后鼻音韵母的一种；声调则标注为第一声，即高平调。</w:t>
      </w:r>
    </w:p>
    <w:p w14:paraId="7B752558" w14:textId="77777777" w:rsidR="00491FAE" w:rsidRDefault="00491FAE">
      <w:pPr>
        <w:rPr>
          <w:rFonts w:hint="eastAsia"/>
        </w:rPr>
      </w:pPr>
    </w:p>
    <w:p w14:paraId="5BB475BB" w14:textId="77777777" w:rsidR="00491FAE" w:rsidRDefault="00491FAE">
      <w:pPr>
        <w:rPr>
          <w:rFonts w:hint="eastAsia"/>
        </w:rPr>
      </w:pPr>
    </w:p>
    <w:p w14:paraId="00A15106" w14:textId="77777777" w:rsidR="00491FAE" w:rsidRDefault="00491FAE">
      <w:pPr>
        <w:rPr>
          <w:rFonts w:hint="eastAsia"/>
        </w:rPr>
      </w:pPr>
      <w:r>
        <w:rPr>
          <w:rFonts w:hint="eastAsia"/>
        </w:rPr>
        <w:t>常见误读与纠正</w:t>
      </w:r>
    </w:p>
    <w:p w14:paraId="7967B688" w14:textId="77777777" w:rsidR="00491FAE" w:rsidRDefault="00491FAE">
      <w:pPr>
        <w:rPr>
          <w:rFonts w:hint="eastAsia"/>
        </w:rPr>
      </w:pPr>
    </w:p>
    <w:p w14:paraId="154E99D6" w14:textId="77777777" w:rsidR="00491FAE" w:rsidRDefault="00491FAE">
      <w:pPr>
        <w:rPr>
          <w:rFonts w:hint="eastAsia"/>
        </w:rPr>
      </w:pPr>
      <w:r>
        <w:rPr>
          <w:rFonts w:hint="eastAsia"/>
        </w:rPr>
        <w:t>由于“yīng”这个发音在英语中没有直接对应的发音，因此一些初学者可能会误读成类似“ying”或“yang”的发音。正确的发音方法是舌尖抵住下齿龈，舌面略微抬起，气流从鼻腔通过，发出清晰的“yīng”音。可以通过模仿标准普通话发音来掌握。</w:t>
      </w:r>
    </w:p>
    <w:p w14:paraId="0B586474" w14:textId="77777777" w:rsidR="00491FAE" w:rsidRDefault="00491FAE">
      <w:pPr>
        <w:rPr>
          <w:rFonts w:hint="eastAsia"/>
        </w:rPr>
      </w:pPr>
    </w:p>
    <w:p w14:paraId="34FCE675" w14:textId="77777777" w:rsidR="00491FAE" w:rsidRDefault="00491FAE">
      <w:pPr>
        <w:rPr>
          <w:rFonts w:hint="eastAsia"/>
        </w:rPr>
      </w:pPr>
    </w:p>
    <w:p w14:paraId="5E8A7A1E" w14:textId="77777777" w:rsidR="00491FAE" w:rsidRDefault="00491FAE">
      <w:pPr>
        <w:rPr>
          <w:rFonts w:hint="eastAsia"/>
        </w:rPr>
      </w:pPr>
      <w:r>
        <w:rPr>
          <w:rFonts w:hint="eastAsia"/>
        </w:rPr>
        <w:t>“英”字的使用场景</w:t>
      </w:r>
    </w:p>
    <w:p w14:paraId="03D59DDB" w14:textId="77777777" w:rsidR="00491FAE" w:rsidRDefault="00491FAE">
      <w:pPr>
        <w:rPr>
          <w:rFonts w:hint="eastAsia"/>
        </w:rPr>
      </w:pPr>
    </w:p>
    <w:p w14:paraId="19105442" w14:textId="77777777" w:rsidR="00491FAE" w:rsidRDefault="00491FAE">
      <w:pPr>
        <w:rPr>
          <w:rFonts w:hint="eastAsia"/>
        </w:rPr>
      </w:pPr>
      <w:r>
        <w:rPr>
          <w:rFonts w:hint="eastAsia"/>
        </w:rPr>
        <w:t>“英”字在现代汉语中含义丰富，既可以表示英勇、杰出（如“英雄”），也可以表示英国或英文（如“英国”、“英文”）。无论是在正式书面语还是日常口语中，它都是一个非常实用且常见的字。</w:t>
      </w:r>
    </w:p>
    <w:p w14:paraId="350D2D51" w14:textId="77777777" w:rsidR="00491FAE" w:rsidRDefault="00491FAE">
      <w:pPr>
        <w:rPr>
          <w:rFonts w:hint="eastAsia"/>
        </w:rPr>
      </w:pPr>
    </w:p>
    <w:p w14:paraId="1CD8B57C" w14:textId="77777777" w:rsidR="00491FAE" w:rsidRDefault="00491FAE">
      <w:pPr>
        <w:rPr>
          <w:rFonts w:hint="eastAsia"/>
        </w:rPr>
      </w:pPr>
    </w:p>
    <w:p w14:paraId="4D2B1ADB" w14:textId="77777777" w:rsidR="00491FAE" w:rsidRDefault="00491FAE">
      <w:pPr>
        <w:rPr>
          <w:rFonts w:hint="eastAsia"/>
        </w:rPr>
      </w:pPr>
      <w:r>
        <w:rPr>
          <w:rFonts w:hint="eastAsia"/>
        </w:rPr>
        <w:t>最后的总结</w:t>
      </w:r>
    </w:p>
    <w:p w14:paraId="0F6C9742" w14:textId="77777777" w:rsidR="00491FAE" w:rsidRDefault="00491FAE">
      <w:pPr>
        <w:rPr>
          <w:rFonts w:hint="eastAsia"/>
        </w:rPr>
      </w:pPr>
    </w:p>
    <w:p w14:paraId="3B735041" w14:textId="77777777" w:rsidR="00491FAE" w:rsidRDefault="00491FAE">
      <w:pPr>
        <w:rPr>
          <w:rFonts w:hint="eastAsia"/>
        </w:rPr>
      </w:pPr>
      <w:r>
        <w:rPr>
          <w:rFonts w:hint="eastAsia"/>
        </w:rPr>
        <w:t>“英”的拼音是“yīng”，属于一级常用字，掌握其正确读音对于提高普通话水平具有重要意义。学习者应多加练习，确保发音准确，并结合具体语境灵活运用这个词。</w:t>
      </w:r>
    </w:p>
    <w:p w14:paraId="4ADB6FE2" w14:textId="77777777" w:rsidR="00491FAE" w:rsidRDefault="00491FAE">
      <w:pPr>
        <w:rPr>
          <w:rFonts w:hint="eastAsia"/>
        </w:rPr>
      </w:pPr>
    </w:p>
    <w:p w14:paraId="0387C61B" w14:textId="77777777" w:rsidR="00491FAE" w:rsidRDefault="00491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E4569" w14:textId="5F601162" w:rsidR="00780937" w:rsidRDefault="00780937"/>
    <w:sectPr w:rsidR="00780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37"/>
    <w:rsid w:val="00277B88"/>
    <w:rsid w:val="00491FAE"/>
    <w:rsid w:val="0078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CA108-0401-47DD-B877-2A692F63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