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52D1" w14:textId="77777777" w:rsidR="00AE2CE6" w:rsidRDefault="00AE2CE6">
      <w:pPr>
        <w:rPr>
          <w:rFonts w:hint="eastAsia"/>
        </w:rPr>
      </w:pPr>
      <w:r>
        <w:rPr>
          <w:rFonts w:hint="eastAsia"/>
        </w:rPr>
        <w:t>英是拼音怎么写</w:t>
      </w:r>
    </w:p>
    <w:p w14:paraId="6DE9A3BC" w14:textId="77777777" w:rsidR="00AE2CE6" w:rsidRDefault="00AE2CE6">
      <w:pPr>
        <w:rPr>
          <w:rFonts w:hint="eastAsia"/>
        </w:rPr>
      </w:pPr>
      <w:r>
        <w:rPr>
          <w:rFonts w:hint="eastAsia"/>
        </w:rPr>
        <w:t>“英是”这两个字的拼音写法分别是“yīng shì”。其中，“英”字的拼音是“yīng”，声调为第一声；“是”字的拼音是“shì”，声调为第四声。在汉语拼音中，声调是非常重要的组成部分，它决定了字的读音和意义。</w:t>
      </w:r>
    </w:p>
    <w:p w14:paraId="7C53B805" w14:textId="77777777" w:rsidR="00AE2CE6" w:rsidRDefault="00AE2CE6">
      <w:pPr>
        <w:rPr>
          <w:rFonts w:hint="eastAsia"/>
        </w:rPr>
      </w:pPr>
    </w:p>
    <w:p w14:paraId="2D0EB5C7" w14:textId="77777777" w:rsidR="00AE2CE6" w:rsidRDefault="00AE2CE6">
      <w:pPr>
        <w:rPr>
          <w:rFonts w:hint="eastAsia"/>
        </w:rPr>
      </w:pPr>
    </w:p>
    <w:p w14:paraId="11A45870" w14:textId="77777777" w:rsidR="00AE2CE6" w:rsidRDefault="00AE2CE6">
      <w:pPr>
        <w:rPr>
          <w:rFonts w:hint="eastAsia"/>
        </w:rPr>
      </w:pPr>
      <w:r>
        <w:rPr>
          <w:rFonts w:hint="eastAsia"/>
        </w:rPr>
        <w:t>拼音的基本构成</w:t>
      </w:r>
    </w:p>
    <w:p w14:paraId="16BAA210" w14:textId="77777777" w:rsidR="00AE2CE6" w:rsidRDefault="00AE2CE6">
      <w:pPr>
        <w:rPr>
          <w:rFonts w:hint="eastAsia"/>
        </w:rPr>
      </w:pPr>
      <w:r>
        <w:rPr>
          <w:rFonts w:hint="eastAsia"/>
        </w:rPr>
        <w:t>拼音是一种用来标注汉字发音的系统，由声母、韵母和声调组成。“英”的拼音“yīng”中，“y”是声母，“ing”是韵母，而“ī”表示第一声。“是”的拼音“shì”中，“sh”是声母，“i”是韵母，而“ì”表示第四声。通过这些基本元素的组合，我们可以准确地拼写出每一个汉字的发音。</w:t>
      </w:r>
    </w:p>
    <w:p w14:paraId="301950C7" w14:textId="77777777" w:rsidR="00AE2CE6" w:rsidRDefault="00AE2CE6">
      <w:pPr>
        <w:rPr>
          <w:rFonts w:hint="eastAsia"/>
        </w:rPr>
      </w:pPr>
    </w:p>
    <w:p w14:paraId="6FB75C4D" w14:textId="77777777" w:rsidR="00AE2CE6" w:rsidRDefault="00AE2CE6">
      <w:pPr>
        <w:rPr>
          <w:rFonts w:hint="eastAsia"/>
        </w:rPr>
      </w:pPr>
    </w:p>
    <w:p w14:paraId="5020BC52" w14:textId="77777777" w:rsidR="00AE2CE6" w:rsidRDefault="00AE2CE6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06E42612" w14:textId="77777777" w:rsidR="00AE2CE6" w:rsidRDefault="00AE2CE6">
      <w:pPr>
        <w:rPr>
          <w:rFonts w:hint="eastAsia"/>
        </w:rPr>
      </w:pPr>
      <w:r>
        <w:rPr>
          <w:rFonts w:hint="eastAsia"/>
        </w:rPr>
        <w:t>在学习拼音的过程中，常常会出现一些常见的错误。例如，“英”的拼音有时会被误写为“yīn”，忽略了最后的“g”音；而“是”的拼音可能会被误写为“shi”或“sì”，忽略了正确的声调标注。为了避免这些错误，建议多加练习并参考权威的拼音教材。</w:t>
      </w:r>
    </w:p>
    <w:p w14:paraId="6A7B0053" w14:textId="77777777" w:rsidR="00AE2CE6" w:rsidRDefault="00AE2CE6">
      <w:pPr>
        <w:rPr>
          <w:rFonts w:hint="eastAsia"/>
        </w:rPr>
      </w:pPr>
    </w:p>
    <w:p w14:paraId="1F639495" w14:textId="77777777" w:rsidR="00AE2CE6" w:rsidRDefault="00AE2CE6">
      <w:pPr>
        <w:rPr>
          <w:rFonts w:hint="eastAsia"/>
        </w:rPr>
      </w:pPr>
    </w:p>
    <w:p w14:paraId="43939A5B" w14:textId="77777777" w:rsidR="00AE2CE6" w:rsidRDefault="00AE2CE6">
      <w:pPr>
        <w:rPr>
          <w:rFonts w:hint="eastAsia"/>
        </w:rPr>
      </w:pPr>
      <w:r>
        <w:rPr>
          <w:rFonts w:hint="eastAsia"/>
        </w:rPr>
        <w:t>拼音的实际应用</w:t>
      </w:r>
    </w:p>
    <w:p w14:paraId="2CF937FC" w14:textId="77777777" w:rsidR="00AE2CE6" w:rsidRDefault="00AE2CE6">
      <w:pPr>
        <w:rPr>
          <w:rFonts w:hint="eastAsia"/>
        </w:rPr>
      </w:pPr>
      <w:r>
        <w:rPr>
          <w:rFonts w:hint="eastAsia"/>
        </w:rPr>
        <w:t>拼音不仅在汉语学习中起着重要作用，还在许多实际场景中得到了广泛应用。例如，在输入法中，拼音可以帮助我们快速输入汉字；在教育领域，拼音有助于儿童掌握汉字的正确发音；拼音还常用于国际交流中，帮助外国人更好地理解和学习汉语。</w:t>
      </w:r>
    </w:p>
    <w:p w14:paraId="54451475" w14:textId="77777777" w:rsidR="00AE2CE6" w:rsidRDefault="00AE2CE6">
      <w:pPr>
        <w:rPr>
          <w:rFonts w:hint="eastAsia"/>
        </w:rPr>
      </w:pPr>
    </w:p>
    <w:p w14:paraId="0F53FCC3" w14:textId="77777777" w:rsidR="00AE2CE6" w:rsidRDefault="00AE2CE6">
      <w:pPr>
        <w:rPr>
          <w:rFonts w:hint="eastAsia"/>
        </w:rPr>
      </w:pPr>
    </w:p>
    <w:p w14:paraId="4218F8EC" w14:textId="77777777" w:rsidR="00AE2CE6" w:rsidRDefault="00AE2CE6">
      <w:pPr>
        <w:rPr>
          <w:rFonts w:hint="eastAsia"/>
        </w:rPr>
      </w:pPr>
      <w:r>
        <w:rPr>
          <w:rFonts w:hint="eastAsia"/>
        </w:rPr>
        <w:t>最后的总结</w:t>
      </w:r>
    </w:p>
    <w:p w14:paraId="01D6BCD1" w14:textId="77777777" w:rsidR="00AE2CE6" w:rsidRDefault="00AE2CE6">
      <w:pPr>
        <w:rPr>
          <w:rFonts w:hint="eastAsia"/>
        </w:rPr>
      </w:pPr>
      <w:r>
        <w:rPr>
          <w:rFonts w:hint="eastAsia"/>
        </w:rPr>
        <w:t>“英是”的拼音写法是“yīng shì”。掌握拼音的基本知识对于学习汉语非常重要。通过不断练习和纠正错误，我们可以更准确地使用拼音，提高语言表达的能力。希望本文能帮助读者更好地理解拼音的构成和应用。</w:t>
      </w:r>
    </w:p>
    <w:p w14:paraId="43099966" w14:textId="77777777" w:rsidR="00AE2CE6" w:rsidRDefault="00AE2CE6">
      <w:pPr>
        <w:rPr>
          <w:rFonts w:hint="eastAsia"/>
        </w:rPr>
      </w:pPr>
    </w:p>
    <w:p w14:paraId="033EE35B" w14:textId="77777777" w:rsidR="00AE2CE6" w:rsidRDefault="00AE2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1177C" w14:textId="624EC741" w:rsidR="00E95743" w:rsidRDefault="00E95743"/>
    <w:sectPr w:rsidR="00E9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43"/>
    <w:rsid w:val="002236E9"/>
    <w:rsid w:val="00AE2CE6"/>
    <w:rsid w:val="00E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87378-05FC-4C27-9240-B64FD6C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