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EDBA" w14:textId="77777777" w:rsidR="00AD7C59" w:rsidRDefault="00AD7C59">
      <w:pPr>
        <w:rPr>
          <w:rFonts w:hint="eastAsia"/>
        </w:rPr>
      </w:pPr>
      <w:r>
        <w:rPr>
          <w:rFonts w:hint="eastAsia"/>
        </w:rPr>
        <w:t>英明的拼音是什么写</w:t>
      </w:r>
    </w:p>
    <w:p w14:paraId="7BBF7366" w14:textId="77777777" w:rsidR="00AD7C59" w:rsidRDefault="00AD7C59">
      <w:pPr>
        <w:rPr>
          <w:rFonts w:hint="eastAsia"/>
        </w:rPr>
      </w:pPr>
      <w:r>
        <w:rPr>
          <w:rFonts w:hint="eastAsia"/>
        </w:rPr>
        <w:t>在汉语学习的过程中，正确掌握汉字的拼音是基础中的基础。对于“英明”这个词来说，其拼音写作“yīng míng”。其中，“英”字的拼音为“yīng”，而“明”字的拼音则是“míng”。这两个音节分别代表了两个汉字的标准发音。</w:t>
      </w:r>
    </w:p>
    <w:p w14:paraId="765A1B10" w14:textId="77777777" w:rsidR="00AD7C59" w:rsidRDefault="00AD7C59">
      <w:pPr>
        <w:rPr>
          <w:rFonts w:hint="eastAsia"/>
        </w:rPr>
      </w:pPr>
    </w:p>
    <w:p w14:paraId="4D3BD172" w14:textId="77777777" w:rsidR="00AD7C59" w:rsidRDefault="00AD7C59">
      <w:pPr>
        <w:rPr>
          <w:rFonts w:hint="eastAsia"/>
        </w:rPr>
      </w:pPr>
    </w:p>
    <w:p w14:paraId="2355740C" w14:textId="77777777" w:rsidR="00AD7C59" w:rsidRDefault="00AD7C59">
      <w:pPr>
        <w:rPr>
          <w:rFonts w:hint="eastAsia"/>
        </w:rPr>
      </w:pPr>
      <w:r>
        <w:rPr>
          <w:rFonts w:hint="eastAsia"/>
        </w:rPr>
        <w:t>深入了解“英”的拼音和含义</w:t>
      </w:r>
    </w:p>
    <w:p w14:paraId="76DEDC39" w14:textId="77777777" w:rsidR="00AD7C59" w:rsidRDefault="00AD7C59">
      <w:pPr>
        <w:rPr>
          <w:rFonts w:hint="eastAsia"/>
        </w:rPr>
      </w:pPr>
      <w:r>
        <w:rPr>
          <w:rFonts w:hint="eastAsia"/>
        </w:rPr>
        <w:t>“英”，作为现代汉语中常用的一个汉字，除了用于人名、地名等特定场合外，更多时候用来表示才华出众或美丽的事物。其拼音“yīng”属于阴平声调，意味着发音时要保持声音平稳、不升不降。这对于我们准确表达词语的情感色彩至关重要。</w:t>
      </w:r>
    </w:p>
    <w:p w14:paraId="22FA3C05" w14:textId="77777777" w:rsidR="00AD7C59" w:rsidRDefault="00AD7C59">
      <w:pPr>
        <w:rPr>
          <w:rFonts w:hint="eastAsia"/>
        </w:rPr>
      </w:pPr>
    </w:p>
    <w:p w14:paraId="67648B52" w14:textId="77777777" w:rsidR="00AD7C59" w:rsidRDefault="00AD7C59">
      <w:pPr>
        <w:rPr>
          <w:rFonts w:hint="eastAsia"/>
        </w:rPr>
      </w:pPr>
    </w:p>
    <w:p w14:paraId="649D79A3" w14:textId="77777777" w:rsidR="00AD7C59" w:rsidRDefault="00AD7C59">
      <w:pPr>
        <w:rPr>
          <w:rFonts w:hint="eastAsia"/>
        </w:rPr>
      </w:pPr>
      <w:r>
        <w:rPr>
          <w:rFonts w:hint="eastAsia"/>
        </w:rPr>
        <w:t>探究“明”的拼音及其文化内涵</w:t>
      </w:r>
    </w:p>
    <w:p w14:paraId="0A9545D2" w14:textId="77777777" w:rsidR="00AD7C59" w:rsidRDefault="00AD7C59">
      <w:pPr>
        <w:rPr>
          <w:rFonts w:hint="eastAsia"/>
        </w:rPr>
      </w:pPr>
      <w:r>
        <w:rPr>
          <w:rFonts w:hint="eastAsia"/>
        </w:rPr>
        <w:t>相对而言，“明”这个字则更加常见，它不仅是一个姓氏，还广泛应用于描述光亮、清晰的状态或是指代某事物显而易见。“明”的拼音“míng”也是阴平声调，要求我们在朗读时注意声调的稳定。在中国传统文化里，“明”常被赋予智慧、光明正大的象征意义。</w:t>
      </w:r>
    </w:p>
    <w:p w14:paraId="06406271" w14:textId="77777777" w:rsidR="00AD7C59" w:rsidRDefault="00AD7C59">
      <w:pPr>
        <w:rPr>
          <w:rFonts w:hint="eastAsia"/>
        </w:rPr>
      </w:pPr>
    </w:p>
    <w:p w14:paraId="679612B5" w14:textId="77777777" w:rsidR="00AD7C59" w:rsidRDefault="00AD7C59">
      <w:pPr>
        <w:rPr>
          <w:rFonts w:hint="eastAsia"/>
        </w:rPr>
      </w:pPr>
    </w:p>
    <w:p w14:paraId="7915C959" w14:textId="77777777" w:rsidR="00AD7C59" w:rsidRDefault="00AD7C59">
      <w:pPr>
        <w:rPr>
          <w:rFonts w:hint="eastAsia"/>
        </w:rPr>
      </w:pPr>
      <w:r>
        <w:rPr>
          <w:rFonts w:hint="eastAsia"/>
        </w:rPr>
        <w:t>组合起来的意义与应用</w:t>
      </w:r>
    </w:p>
    <w:p w14:paraId="2EC779A0" w14:textId="77777777" w:rsidR="00AD7C59" w:rsidRDefault="00AD7C59">
      <w:pPr>
        <w:rPr>
          <w:rFonts w:hint="eastAsia"/>
        </w:rPr>
      </w:pPr>
      <w:r>
        <w:rPr>
          <w:rFonts w:hint="eastAsia"/>
        </w:rPr>
        <w:t>将“英”与“明”结合成词——“英明”，通常用来形容一个人决策果断且明智，具有高瞻远瞩的眼光和卓越的领导能力。这种特质在历史人物评价以及现代企业管理等领域都有所体现。比如，在讲述古代帝王治国理政的故事时，经常会用到“英明”一词来形容那些做出重大贡献的君主；而在当代职场语境下，则多用于称赞领导者具备前瞻性的战略思维。</w:t>
      </w:r>
    </w:p>
    <w:p w14:paraId="31D52010" w14:textId="77777777" w:rsidR="00AD7C59" w:rsidRDefault="00AD7C59">
      <w:pPr>
        <w:rPr>
          <w:rFonts w:hint="eastAsia"/>
        </w:rPr>
      </w:pPr>
    </w:p>
    <w:p w14:paraId="0AB82A16" w14:textId="77777777" w:rsidR="00AD7C59" w:rsidRDefault="00AD7C59">
      <w:pPr>
        <w:rPr>
          <w:rFonts w:hint="eastAsia"/>
        </w:rPr>
      </w:pPr>
    </w:p>
    <w:p w14:paraId="08BC5AC0" w14:textId="77777777" w:rsidR="00AD7C59" w:rsidRDefault="00AD7C59">
      <w:pPr>
        <w:rPr>
          <w:rFonts w:hint="eastAsia"/>
        </w:rPr>
      </w:pPr>
      <w:r>
        <w:rPr>
          <w:rFonts w:hint="eastAsia"/>
        </w:rPr>
        <w:t>最后的总结</w:t>
      </w:r>
    </w:p>
    <w:p w14:paraId="3200DB47" w14:textId="77777777" w:rsidR="00AD7C59" w:rsidRDefault="00AD7C59">
      <w:pPr>
        <w:rPr>
          <w:rFonts w:hint="eastAsia"/>
        </w:rPr>
      </w:pPr>
      <w:r>
        <w:rPr>
          <w:rFonts w:hint="eastAsia"/>
        </w:rPr>
        <w:t>通过上述介绍，我们了解到“英明”的拼音是“yīng míng”，并且掌握了每个组成部分的基本含义及使用场景。这对于提高我们的汉语水平，尤其是增强对成语的理解和运用能力有着重要意义。同时，也让我们认识到每一个汉字背后都承载着丰富的文化信息，值得深入探索和学习。</w:t>
      </w:r>
    </w:p>
    <w:p w14:paraId="36630DDF" w14:textId="77777777" w:rsidR="00AD7C59" w:rsidRDefault="00AD7C59">
      <w:pPr>
        <w:rPr>
          <w:rFonts w:hint="eastAsia"/>
        </w:rPr>
      </w:pPr>
    </w:p>
    <w:p w14:paraId="60B1A305" w14:textId="77777777" w:rsidR="00AD7C59" w:rsidRDefault="00AD7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53B3A" w14:textId="1117FF81" w:rsidR="002912AE" w:rsidRDefault="002912AE"/>
    <w:sectPr w:rsidR="00291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AE"/>
    <w:rsid w:val="002236E9"/>
    <w:rsid w:val="002912AE"/>
    <w:rsid w:val="00A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D1F91-5D02-4CE6-8F07-4600F083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