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1A8C" w14:textId="77777777" w:rsidR="00AB7CE1" w:rsidRDefault="00AB7CE1">
      <w:pPr>
        <w:rPr>
          <w:rFonts w:hint="eastAsia"/>
        </w:rPr>
      </w:pPr>
      <w:r>
        <w:rPr>
          <w:rFonts w:hint="eastAsia"/>
        </w:rPr>
        <w:t>Yingwen Yong Pin Yin Zen Me Pin</w:t>
      </w:r>
    </w:p>
    <w:p w14:paraId="77867A37" w14:textId="77777777" w:rsidR="00AB7CE1" w:rsidRDefault="00AB7CE1">
      <w:pPr>
        <w:rPr>
          <w:rFonts w:hint="eastAsia"/>
        </w:rPr>
      </w:pPr>
      <w:r>
        <w:rPr>
          <w:rFonts w:hint="eastAsia"/>
        </w:rPr>
        <w:t>英文用拼音怎么拼，这个问题可能是许多刚开始接触英语学习的中国学生会好奇的问题。我们需要了解什么是拼音。拼音是汉字的一种拉丁化注音方法，它是为了帮助人们准确地读出汉字而设计的一套系统。然而，当我们尝试将英文单词转换成拼音时，就会遇到一些挑战。因为拼音是专门为汉语设计的，所以并不是所有的英语发音都能直接找到对应的拼音表示。</w:t>
      </w:r>
    </w:p>
    <w:p w14:paraId="3C2934F8" w14:textId="77777777" w:rsidR="00AB7CE1" w:rsidRDefault="00AB7CE1">
      <w:pPr>
        <w:rPr>
          <w:rFonts w:hint="eastAsia"/>
        </w:rPr>
      </w:pPr>
    </w:p>
    <w:p w14:paraId="59163554" w14:textId="77777777" w:rsidR="00AB7CE1" w:rsidRDefault="00AB7CE1">
      <w:pPr>
        <w:rPr>
          <w:rFonts w:hint="eastAsia"/>
        </w:rPr>
      </w:pPr>
    </w:p>
    <w:p w14:paraId="1CF5FCD2" w14:textId="77777777" w:rsidR="00AB7CE1" w:rsidRDefault="00AB7CE1">
      <w:pPr>
        <w:rPr>
          <w:rFonts w:hint="eastAsia"/>
        </w:rPr>
      </w:pPr>
      <w:r>
        <w:rPr>
          <w:rFonts w:hint="eastAsia"/>
        </w:rPr>
        <w:t>Pinyin De Ji Chu</w:t>
      </w:r>
    </w:p>
    <w:p w14:paraId="0788AF04" w14:textId="77777777" w:rsidR="00AB7CE1" w:rsidRDefault="00AB7CE1">
      <w:pPr>
        <w:rPr>
          <w:rFonts w:hint="eastAsia"/>
        </w:rPr>
      </w:pPr>
      <w:r>
        <w:rPr>
          <w:rFonts w:hint="eastAsia"/>
        </w:rPr>
        <w:t>拼音的基础在于其声母和韵母的组合。例如，“爸爸”可以用拼音写作“bàba”。但是，英语中的一些声音如“th”或“sh”在拼音系统里没有直接对应的部分。因此，在尝试用拼音标注英语发音时，我们常常需要创造性地使用现有的拼音组合来近似这些声音。比如，“think”可能会被标注为“sink”，尽管这不是完全准确的发音。</w:t>
      </w:r>
    </w:p>
    <w:p w14:paraId="4E21D000" w14:textId="77777777" w:rsidR="00AB7CE1" w:rsidRDefault="00AB7CE1">
      <w:pPr>
        <w:rPr>
          <w:rFonts w:hint="eastAsia"/>
        </w:rPr>
      </w:pPr>
    </w:p>
    <w:p w14:paraId="589432F9" w14:textId="77777777" w:rsidR="00AB7CE1" w:rsidRDefault="00AB7CE1">
      <w:pPr>
        <w:rPr>
          <w:rFonts w:hint="eastAsia"/>
        </w:rPr>
      </w:pPr>
    </w:p>
    <w:p w14:paraId="3134B766" w14:textId="77777777" w:rsidR="00AB7CE1" w:rsidRDefault="00AB7CE1">
      <w:pPr>
        <w:rPr>
          <w:rFonts w:hint="eastAsia"/>
        </w:rPr>
      </w:pPr>
      <w:r>
        <w:rPr>
          <w:rFonts w:hint="eastAsia"/>
        </w:rPr>
        <w:t>Yingyu Fa Yin Yu Hanyu Fa Yin De Bu Tong</w:t>
      </w:r>
    </w:p>
    <w:p w14:paraId="6CAD9DB2" w14:textId="77777777" w:rsidR="00AB7CE1" w:rsidRDefault="00AB7CE1">
      <w:pPr>
        <w:rPr>
          <w:rFonts w:hint="eastAsia"/>
        </w:rPr>
      </w:pPr>
      <w:r>
        <w:rPr>
          <w:rFonts w:hint="eastAsia"/>
        </w:rPr>
        <w:t>英语发音与汉语发音的不同之处也增加了用拼音表示英语发音的难度。汉语是一种声调语言，而英语不是。这意味着在汉语中，同一个音节如果声调不同，意义也会完全不同；而在英语中，重音的位置和语调的变化则更为重要。因此，当试图用拼音来标记英语单词时，不仅要注意到音素的差异，还需要考虑到如何表达重音和语调。</w:t>
      </w:r>
    </w:p>
    <w:p w14:paraId="0055F79B" w14:textId="77777777" w:rsidR="00AB7CE1" w:rsidRDefault="00AB7CE1">
      <w:pPr>
        <w:rPr>
          <w:rFonts w:hint="eastAsia"/>
        </w:rPr>
      </w:pPr>
    </w:p>
    <w:p w14:paraId="4D23BC84" w14:textId="77777777" w:rsidR="00AB7CE1" w:rsidRDefault="00AB7CE1">
      <w:pPr>
        <w:rPr>
          <w:rFonts w:hint="eastAsia"/>
        </w:rPr>
      </w:pPr>
    </w:p>
    <w:p w14:paraId="05788E67" w14:textId="77777777" w:rsidR="00AB7CE1" w:rsidRDefault="00AB7CE1">
      <w:pPr>
        <w:rPr>
          <w:rFonts w:hint="eastAsia"/>
        </w:rPr>
      </w:pPr>
      <w:r>
        <w:rPr>
          <w:rFonts w:hint="eastAsia"/>
        </w:rPr>
        <w:t>Shi Jian Zhong De Yingwen Yong Pin Yin</w:t>
      </w:r>
    </w:p>
    <w:p w14:paraId="61D3E523" w14:textId="77777777" w:rsidR="00AB7CE1" w:rsidRDefault="00AB7CE1">
      <w:pPr>
        <w:rPr>
          <w:rFonts w:hint="eastAsia"/>
        </w:rPr>
      </w:pPr>
      <w:r>
        <w:rPr>
          <w:rFonts w:hint="eastAsia"/>
        </w:rPr>
        <w:t>实际上，在日常生活中，很多人会用拼音来快速记录一些英语单词的发音，尤其是在学习初期或者没有其他工具可用的情况下。例如，一个常见的做法是利用拼音中的相似音来代替难以发出的英语音素。虽然这种方法可能不会导致完美的发音，但它确实可以帮助初学者更快地记住单词的大致发音。</w:t>
      </w:r>
    </w:p>
    <w:p w14:paraId="3A6421E1" w14:textId="77777777" w:rsidR="00AB7CE1" w:rsidRDefault="00AB7CE1">
      <w:pPr>
        <w:rPr>
          <w:rFonts w:hint="eastAsia"/>
        </w:rPr>
      </w:pPr>
    </w:p>
    <w:p w14:paraId="4888D5B2" w14:textId="77777777" w:rsidR="00AB7CE1" w:rsidRDefault="00AB7CE1">
      <w:pPr>
        <w:rPr>
          <w:rFonts w:hint="eastAsia"/>
        </w:rPr>
      </w:pPr>
    </w:p>
    <w:p w14:paraId="3B3B0416" w14:textId="77777777" w:rsidR="00AB7CE1" w:rsidRDefault="00AB7CE1">
      <w:pPr>
        <w:rPr>
          <w:rFonts w:hint="eastAsia"/>
        </w:rPr>
      </w:pPr>
      <w:r>
        <w:rPr>
          <w:rFonts w:hint="eastAsia"/>
        </w:rPr>
        <w:t>Jie Lun</w:t>
      </w:r>
    </w:p>
    <w:p w14:paraId="75C7B463" w14:textId="77777777" w:rsidR="00AB7CE1" w:rsidRDefault="00AB7CE1">
      <w:pPr>
        <w:rPr>
          <w:rFonts w:hint="eastAsia"/>
        </w:rPr>
      </w:pPr>
      <w:r>
        <w:rPr>
          <w:rFonts w:hint="eastAsia"/>
        </w:rPr>
        <w:t>虽然将英文用拼音表示存在诸多限制和挑战，但它也为那些刚刚开始学习英语的人提供了一种过渡性的辅助手段。通过这种实践，学习者可以逐渐建立起对英语发音的感觉，并为进一步深入学习打下基础。不过，随着学习的深入，还是应该更多地依赖于标准的国际音标（IPA）等更加精确的方法来改进自己的发音技能。</w:t>
      </w:r>
    </w:p>
    <w:p w14:paraId="4A5F840E" w14:textId="77777777" w:rsidR="00AB7CE1" w:rsidRDefault="00AB7CE1">
      <w:pPr>
        <w:rPr>
          <w:rFonts w:hint="eastAsia"/>
        </w:rPr>
      </w:pPr>
    </w:p>
    <w:p w14:paraId="0FCE6350" w14:textId="77777777" w:rsidR="00AB7CE1" w:rsidRDefault="00AB7CE1">
      <w:pPr>
        <w:rPr>
          <w:rFonts w:hint="eastAsia"/>
        </w:rPr>
      </w:pPr>
      <w:r>
        <w:rPr>
          <w:rFonts w:hint="eastAsia"/>
        </w:rPr>
        <w:t>本文是由每日作文网(2345lzwz.com)为大家创作</w:t>
      </w:r>
    </w:p>
    <w:p w14:paraId="6B8CEE9F" w14:textId="4D59F9BB" w:rsidR="009C1098" w:rsidRDefault="009C1098"/>
    <w:sectPr w:rsidR="009C10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98"/>
    <w:rsid w:val="00277B88"/>
    <w:rsid w:val="009C1098"/>
    <w:rsid w:val="00AB7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E4A4A1-3059-477D-92C9-C94C53FE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10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10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10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10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10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10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10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10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10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10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10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10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1098"/>
    <w:rPr>
      <w:rFonts w:cstheme="majorBidi"/>
      <w:color w:val="2F5496" w:themeColor="accent1" w:themeShade="BF"/>
      <w:sz w:val="28"/>
      <w:szCs w:val="28"/>
    </w:rPr>
  </w:style>
  <w:style w:type="character" w:customStyle="1" w:styleId="50">
    <w:name w:val="标题 5 字符"/>
    <w:basedOn w:val="a0"/>
    <w:link w:val="5"/>
    <w:uiPriority w:val="9"/>
    <w:semiHidden/>
    <w:rsid w:val="009C1098"/>
    <w:rPr>
      <w:rFonts w:cstheme="majorBidi"/>
      <w:color w:val="2F5496" w:themeColor="accent1" w:themeShade="BF"/>
      <w:sz w:val="24"/>
    </w:rPr>
  </w:style>
  <w:style w:type="character" w:customStyle="1" w:styleId="60">
    <w:name w:val="标题 6 字符"/>
    <w:basedOn w:val="a0"/>
    <w:link w:val="6"/>
    <w:uiPriority w:val="9"/>
    <w:semiHidden/>
    <w:rsid w:val="009C1098"/>
    <w:rPr>
      <w:rFonts w:cstheme="majorBidi"/>
      <w:b/>
      <w:bCs/>
      <w:color w:val="2F5496" w:themeColor="accent1" w:themeShade="BF"/>
    </w:rPr>
  </w:style>
  <w:style w:type="character" w:customStyle="1" w:styleId="70">
    <w:name w:val="标题 7 字符"/>
    <w:basedOn w:val="a0"/>
    <w:link w:val="7"/>
    <w:uiPriority w:val="9"/>
    <w:semiHidden/>
    <w:rsid w:val="009C1098"/>
    <w:rPr>
      <w:rFonts w:cstheme="majorBidi"/>
      <w:b/>
      <w:bCs/>
      <w:color w:val="595959" w:themeColor="text1" w:themeTint="A6"/>
    </w:rPr>
  </w:style>
  <w:style w:type="character" w:customStyle="1" w:styleId="80">
    <w:name w:val="标题 8 字符"/>
    <w:basedOn w:val="a0"/>
    <w:link w:val="8"/>
    <w:uiPriority w:val="9"/>
    <w:semiHidden/>
    <w:rsid w:val="009C1098"/>
    <w:rPr>
      <w:rFonts w:cstheme="majorBidi"/>
      <w:color w:val="595959" w:themeColor="text1" w:themeTint="A6"/>
    </w:rPr>
  </w:style>
  <w:style w:type="character" w:customStyle="1" w:styleId="90">
    <w:name w:val="标题 9 字符"/>
    <w:basedOn w:val="a0"/>
    <w:link w:val="9"/>
    <w:uiPriority w:val="9"/>
    <w:semiHidden/>
    <w:rsid w:val="009C1098"/>
    <w:rPr>
      <w:rFonts w:eastAsiaTheme="majorEastAsia" w:cstheme="majorBidi"/>
      <w:color w:val="595959" w:themeColor="text1" w:themeTint="A6"/>
    </w:rPr>
  </w:style>
  <w:style w:type="paragraph" w:styleId="a3">
    <w:name w:val="Title"/>
    <w:basedOn w:val="a"/>
    <w:next w:val="a"/>
    <w:link w:val="a4"/>
    <w:uiPriority w:val="10"/>
    <w:qFormat/>
    <w:rsid w:val="009C10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10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0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10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098"/>
    <w:pPr>
      <w:spacing w:before="160"/>
      <w:jc w:val="center"/>
    </w:pPr>
    <w:rPr>
      <w:i/>
      <w:iCs/>
      <w:color w:val="404040" w:themeColor="text1" w:themeTint="BF"/>
    </w:rPr>
  </w:style>
  <w:style w:type="character" w:customStyle="1" w:styleId="a8">
    <w:name w:val="引用 字符"/>
    <w:basedOn w:val="a0"/>
    <w:link w:val="a7"/>
    <w:uiPriority w:val="29"/>
    <w:rsid w:val="009C1098"/>
    <w:rPr>
      <w:i/>
      <w:iCs/>
      <w:color w:val="404040" w:themeColor="text1" w:themeTint="BF"/>
    </w:rPr>
  </w:style>
  <w:style w:type="paragraph" w:styleId="a9">
    <w:name w:val="List Paragraph"/>
    <w:basedOn w:val="a"/>
    <w:uiPriority w:val="34"/>
    <w:qFormat/>
    <w:rsid w:val="009C1098"/>
    <w:pPr>
      <w:ind w:left="720"/>
      <w:contextualSpacing/>
    </w:pPr>
  </w:style>
  <w:style w:type="character" w:styleId="aa">
    <w:name w:val="Intense Emphasis"/>
    <w:basedOn w:val="a0"/>
    <w:uiPriority w:val="21"/>
    <w:qFormat/>
    <w:rsid w:val="009C1098"/>
    <w:rPr>
      <w:i/>
      <w:iCs/>
      <w:color w:val="2F5496" w:themeColor="accent1" w:themeShade="BF"/>
    </w:rPr>
  </w:style>
  <w:style w:type="paragraph" w:styleId="ab">
    <w:name w:val="Intense Quote"/>
    <w:basedOn w:val="a"/>
    <w:next w:val="a"/>
    <w:link w:val="ac"/>
    <w:uiPriority w:val="30"/>
    <w:qFormat/>
    <w:rsid w:val="009C1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1098"/>
    <w:rPr>
      <w:i/>
      <w:iCs/>
      <w:color w:val="2F5496" w:themeColor="accent1" w:themeShade="BF"/>
    </w:rPr>
  </w:style>
  <w:style w:type="character" w:styleId="ad">
    <w:name w:val="Intense Reference"/>
    <w:basedOn w:val="a0"/>
    <w:uiPriority w:val="32"/>
    <w:qFormat/>
    <w:rsid w:val="009C10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