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807B" w14:textId="77777777" w:rsidR="0023366D" w:rsidRDefault="0023366D">
      <w:pPr>
        <w:rPr>
          <w:rFonts w:hint="eastAsia"/>
        </w:rPr>
      </w:pPr>
      <w:r>
        <w:rPr>
          <w:rFonts w:hint="eastAsia"/>
        </w:rPr>
        <w:t>Yingwen Zenme Pin Yin Zenme Xie</w:t>
      </w:r>
    </w:p>
    <w:p w14:paraId="26544BF8" w14:textId="77777777" w:rsidR="0023366D" w:rsidRDefault="0023366D">
      <w:pPr>
        <w:rPr>
          <w:rFonts w:hint="eastAsia"/>
        </w:rPr>
      </w:pPr>
    </w:p>
    <w:p w14:paraId="2EFFF7A8" w14:textId="77777777" w:rsidR="0023366D" w:rsidRDefault="0023366D">
      <w:pPr>
        <w:rPr>
          <w:rFonts w:hint="eastAsia"/>
        </w:rPr>
      </w:pPr>
      <w:r>
        <w:rPr>
          <w:rFonts w:hint="eastAsia"/>
        </w:rPr>
        <w:t>“英文怎么拼音怎么写”是许多刚开始学习英语的中文母语者常问的问题。对于很多初学者来说，汉语拼音是一种熟悉的语言工具，而英文则是一个全新的语言体系。因此，人们常常试图通过拼音的方式来理解和记忆英文单词的发音。</w:t>
      </w:r>
    </w:p>
    <w:p w14:paraId="439B77B0" w14:textId="77777777" w:rsidR="0023366D" w:rsidRDefault="0023366D">
      <w:pPr>
        <w:rPr>
          <w:rFonts w:hint="eastAsia"/>
        </w:rPr>
      </w:pPr>
    </w:p>
    <w:p w14:paraId="6F478DE9" w14:textId="77777777" w:rsidR="0023366D" w:rsidRDefault="0023366D">
      <w:pPr>
        <w:rPr>
          <w:rFonts w:hint="eastAsia"/>
        </w:rPr>
      </w:pPr>
    </w:p>
    <w:p w14:paraId="4B66E30F" w14:textId="77777777" w:rsidR="0023366D" w:rsidRDefault="0023366D">
      <w:pPr>
        <w:rPr>
          <w:rFonts w:hint="eastAsia"/>
        </w:rPr>
      </w:pPr>
      <w:r>
        <w:rPr>
          <w:rFonts w:hint="eastAsia"/>
        </w:rPr>
        <w:t>在实际操作中，使用拼音标注英文发音的方法被称为“汉字注音”或“拼音辅助法”。这种方法虽然不能完全准确地还原英文发音，但对于初学者来说，可以作为一种过渡手段来帮助记忆和发音练习。例如，“hello”可以用拼音写作“哈喽”，“goodbye”可以写成“古德拜”。</w:t>
      </w:r>
    </w:p>
    <w:p w14:paraId="350DA885" w14:textId="77777777" w:rsidR="0023366D" w:rsidRDefault="0023366D">
      <w:pPr>
        <w:rPr>
          <w:rFonts w:hint="eastAsia"/>
        </w:rPr>
      </w:pPr>
    </w:p>
    <w:p w14:paraId="6683B630" w14:textId="77777777" w:rsidR="0023366D" w:rsidRDefault="0023366D">
      <w:pPr>
        <w:rPr>
          <w:rFonts w:hint="eastAsia"/>
        </w:rPr>
      </w:pPr>
    </w:p>
    <w:p w14:paraId="713949E9" w14:textId="77777777" w:rsidR="0023366D" w:rsidRDefault="0023366D">
      <w:pPr>
        <w:rPr>
          <w:rFonts w:hint="eastAsia"/>
        </w:rPr>
      </w:pPr>
      <w:r>
        <w:rPr>
          <w:rFonts w:hint="eastAsia"/>
        </w:rPr>
        <w:t>Pin Yin He Ying Wen Fa Yin De Qu Bie</w:t>
      </w:r>
    </w:p>
    <w:p w14:paraId="3BCF9C04" w14:textId="77777777" w:rsidR="0023366D" w:rsidRDefault="0023366D">
      <w:pPr>
        <w:rPr>
          <w:rFonts w:hint="eastAsia"/>
        </w:rPr>
      </w:pPr>
    </w:p>
    <w:p w14:paraId="0E992DA7" w14:textId="77777777" w:rsidR="0023366D" w:rsidRDefault="0023366D">
      <w:pPr>
        <w:rPr>
          <w:rFonts w:hint="eastAsia"/>
        </w:rPr>
      </w:pPr>
      <w:r>
        <w:rPr>
          <w:rFonts w:hint="eastAsia"/>
        </w:rPr>
        <w:t>尽管拼音可以帮助我们初步理解英文单词的发音方式，但需要注意的是，汉语拼音与英语音标之间存在很大差异。拼音主要基于汉语普通话的发音系统，而英语则包含了许多汉语中没有的音素，如[θ]、[e]、[v]等。</w:t>
      </w:r>
    </w:p>
    <w:p w14:paraId="336CC6C2" w14:textId="77777777" w:rsidR="0023366D" w:rsidRDefault="0023366D">
      <w:pPr>
        <w:rPr>
          <w:rFonts w:hint="eastAsia"/>
        </w:rPr>
      </w:pPr>
    </w:p>
    <w:p w14:paraId="18A9A15A" w14:textId="77777777" w:rsidR="0023366D" w:rsidRDefault="0023366D">
      <w:pPr>
        <w:rPr>
          <w:rFonts w:hint="eastAsia"/>
        </w:rPr>
      </w:pPr>
    </w:p>
    <w:p w14:paraId="13580DE5" w14:textId="77777777" w:rsidR="0023366D" w:rsidRDefault="0023366D">
      <w:pPr>
        <w:rPr>
          <w:rFonts w:hint="eastAsia"/>
        </w:rPr>
      </w:pPr>
      <w:r>
        <w:rPr>
          <w:rFonts w:hint="eastAsia"/>
        </w:rPr>
        <w:t>如果长期依赖拼音来学习英语发音，可能会导致发音不标准，甚至形成错误的语音习惯。因此，建议在掌握一定基础后，逐步转向国际音标（IPA）或美式音标的学习，这样才能更准确地掌握英语发音。</w:t>
      </w:r>
    </w:p>
    <w:p w14:paraId="5B79D030" w14:textId="77777777" w:rsidR="0023366D" w:rsidRDefault="0023366D">
      <w:pPr>
        <w:rPr>
          <w:rFonts w:hint="eastAsia"/>
        </w:rPr>
      </w:pPr>
    </w:p>
    <w:p w14:paraId="5D3E3891" w14:textId="77777777" w:rsidR="0023366D" w:rsidRDefault="0023366D">
      <w:pPr>
        <w:rPr>
          <w:rFonts w:hint="eastAsia"/>
        </w:rPr>
      </w:pPr>
    </w:p>
    <w:p w14:paraId="437ADE64" w14:textId="77777777" w:rsidR="0023366D" w:rsidRDefault="0023366D">
      <w:pPr>
        <w:rPr>
          <w:rFonts w:hint="eastAsia"/>
        </w:rPr>
      </w:pPr>
      <w:r>
        <w:rPr>
          <w:rFonts w:hint="eastAsia"/>
        </w:rPr>
        <w:t>Xue Xi Ying Yu De Geng Hao Fang Fa</w:t>
      </w:r>
    </w:p>
    <w:p w14:paraId="6AB99F20" w14:textId="77777777" w:rsidR="0023366D" w:rsidRDefault="0023366D">
      <w:pPr>
        <w:rPr>
          <w:rFonts w:hint="eastAsia"/>
        </w:rPr>
      </w:pPr>
    </w:p>
    <w:p w14:paraId="095F69CA" w14:textId="77777777" w:rsidR="0023366D" w:rsidRDefault="0023366D">
      <w:pPr>
        <w:rPr>
          <w:rFonts w:hint="eastAsia"/>
        </w:rPr>
      </w:pPr>
      <w:r>
        <w:rPr>
          <w:rFonts w:hint="eastAsia"/>
        </w:rPr>
        <w:t>为了更好地学习英语，除了借助拼音之外，还可以采用多种方法，比如听力训练、跟读练习、使用词典查阅音标、观看英文影视作品等。这些方法能够帮助学习者更全面地掌握英语的听说能力。</w:t>
      </w:r>
    </w:p>
    <w:p w14:paraId="7EF407FC" w14:textId="77777777" w:rsidR="0023366D" w:rsidRDefault="0023366D">
      <w:pPr>
        <w:rPr>
          <w:rFonts w:hint="eastAsia"/>
        </w:rPr>
      </w:pPr>
    </w:p>
    <w:p w14:paraId="1659619A" w14:textId="77777777" w:rsidR="0023366D" w:rsidRDefault="0023366D">
      <w:pPr>
        <w:rPr>
          <w:rFonts w:hint="eastAsia"/>
        </w:rPr>
      </w:pPr>
    </w:p>
    <w:p w14:paraId="3019E1C4" w14:textId="77777777" w:rsidR="0023366D" w:rsidRDefault="0023366D">
      <w:pPr>
        <w:rPr>
          <w:rFonts w:hint="eastAsia"/>
        </w:rPr>
      </w:pPr>
      <w:r>
        <w:rPr>
          <w:rFonts w:hint="eastAsia"/>
        </w:rPr>
        <w:t>现代科技也为英语学习提供了便利，例如各种语言学习App、在线课程、语音识别软件等，都可以有效提升学习效率。与其依赖拼音，不如尝试这些更科学的学习方式。</w:t>
      </w:r>
    </w:p>
    <w:p w14:paraId="7CD3CF75" w14:textId="77777777" w:rsidR="0023366D" w:rsidRDefault="0023366D">
      <w:pPr>
        <w:rPr>
          <w:rFonts w:hint="eastAsia"/>
        </w:rPr>
      </w:pPr>
    </w:p>
    <w:p w14:paraId="4F9E6B5D" w14:textId="77777777" w:rsidR="0023366D" w:rsidRDefault="00233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0636E" w14:textId="64CAB569" w:rsidR="00472DB3" w:rsidRDefault="00472DB3"/>
    <w:sectPr w:rsidR="0047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B3"/>
    <w:rsid w:val="0023366D"/>
    <w:rsid w:val="00277B88"/>
    <w:rsid w:val="004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8E931-BAF8-4C1E-8882-551BFE56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