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BD6A" w14:textId="77777777" w:rsidR="000443B6" w:rsidRDefault="000443B6">
      <w:pPr>
        <w:rPr>
          <w:rFonts w:hint="eastAsia"/>
        </w:rPr>
      </w:pPr>
      <w:r>
        <w:rPr>
          <w:rFonts w:hint="eastAsia"/>
        </w:rPr>
        <w:t>英文字母拼音读</w:t>
      </w:r>
    </w:p>
    <w:p w14:paraId="330E5EB2" w14:textId="77777777" w:rsidR="000443B6" w:rsidRDefault="000443B6">
      <w:pPr>
        <w:rPr>
          <w:rFonts w:hint="eastAsia"/>
        </w:rPr>
      </w:pPr>
      <w:r>
        <w:rPr>
          <w:rFonts w:hint="eastAsia"/>
        </w:rPr>
        <w:t>在学习英语的过程中，很多人可能会遇到发音不准的问题。为了帮助初学者更好地掌握英语字母的发音，利用汉语拼音的方式为英语字母标注发音成为一种有效的辅助方法。这种方法对于那些母语为汉语的学习者来说尤为有帮助，因为它将新学的语言与他们已经熟悉的语言系统联系起来，使得记忆和模仿变得更加直观。</w:t>
      </w:r>
    </w:p>
    <w:p w14:paraId="286FB529" w14:textId="77777777" w:rsidR="000443B6" w:rsidRDefault="000443B6">
      <w:pPr>
        <w:rPr>
          <w:rFonts w:hint="eastAsia"/>
        </w:rPr>
      </w:pPr>
    </w:p>
    <w:p w14:paraId="02FA44ED" w14:textId="77777777" w:rsidR="000443B6" w:rsidRDefault="000443B6">
      <w:pPr>
        <w:rPr>
          <w:rFonts w:hint="eastAsia"/>
        </w:rPr>
      </w:pPr>
    </w:p>
    <w:p w14:paraId="79A9C1E7" w14:textId="77777777" w:rsidR="000443B6" w:rsidRDefault="000443B6">
      <w:pPr>
        <w:rPr>
          <w:rFonts w:hint="eastAsia"/>
        </w:rPr>
      </w:pPr>
      <w:r>
        <w:rPr>
          <w:rFonts w:hint="eastAsia"/>
        </w:rPr>
        <w:t>起源与发展</w:t>
      </w:r>
    </w:p>
    <w:p w14:paraId="473FD31A" w14:textId="77777777" w:rsidR="000443B6" w:rsidRDefault="000443B6">
      <w:pPr>
        <w:rPr>
          <w:rFonts w:hint="eastAsia"/>
        </w:rPr>
      </w:pPr>
      <w:r>
        <w:rPr>
          <w:rFonts w:hint="eastAsia"/>
        </w:rPr>
        <w:t>“英文字母拼音读”这一概念并非新鲜事物，它起源于对英语学习需求的增加以及跨文化交流的频繁。早期，这种学习方式主要是通过老师口头传授，或是简单地在课本上用汉字注音的形式出现。随着技术的发展，现在已经有专门的应用程序和在线平台提供更加系统化的学习资源，包括视频教程、互动练习等，极大地丰富了学习形式。</w:t>
      </w:r>
    </w:p>
    <w:p w14:paraId="6803805B" w14:textId="77777777" w:rsidR="000443B6" w:rsidRDefault="000443B6">
      <w:pPr>
        <w:rPr>
          <w:rFonts w:hint="eastAsia"/>
        </w:rPr>
      </w:pPr>
    </w:p>
    <w:p w14:paraId="24DCF98E" w14:textId="77777777" w:rsidR="000443B6" w:rsidRDefault="000443B6">
      <w:pPr>
        <w:rPr>
          <w:rFonts w:hint="eastAsia"/>
        </w:rPr>
      </w:pPr>
    </w:p>
    <w:p w14:paraId="5DFDE77C" w14:textId="77777777" w:rsidR="000443B6" w:rsidRDefault="000443B6">
      <w:pPr>
        <w:rPr>
          <w:rFonts w:hint="eastAsia"/>
        </w:rPr>
      </w:pPr>
      <w:r>
        <w:rPr>
          <w:rFonts w:hint="eastAsia"/>
        </w:rPr>
        <w:t>具体应用</w:t>
      </w:r>
    </w:p>
    <w:p w14:paraId="38C1EBEA" w14:textId="77777777" w:rsidR="000443B6" w:rsidRDefault="000443B6">
      <w:pPr>
        <w:rPr>
          <w:rFonts w:hint="eastAsia"/>
        </w:rPr>
      </w:pPr>
      <w:r>
        <w:rPr>
          <w:rFonts w:hint="eastAsia"/>
        </w:rPr>
        <w:t>使用汉语拼音来标记英语字母的发音时，需要注意到两种语言之间的差异。例如，“A”的发音可以近似于汉语中的“诶”，但要注意英语中“a”的发音种类多样，不同单词中的“a”发音可能有所区别。因此，在实际操作中，还需要结合音频资料进行反复听读练习，以确保准确度。对于一些特殊音标，如“th”、“sh”等，汉语拼音无法直接对应，这时就需要借助其他说明或技巧来辅助学习。</w:t>
      </w:r>
    </w:p>
    <w:p w14:paraId="25F573D2" w14:textId="77777777" w:rsidR="000443B6" w:rsidRDefault="000443B6">
      <w:pPr>
        <w:rPr>
          <w:rFonts w:hint="eastAsia"/>
        </w:rPr>
      </w:pPr>
    </w:p>
    <w:p w14:paraId="5A4465B8" w14:textId="77777777" w:rsidR="000443B6" w:rsidRDefault="000443B6">
      <w:pPr>
        <w:rPr>
          <w:rFonts w:hint="eastAsia"/>
        </w:rPr>
      </w:pPr>
    </w:p>
    <w:p w14:paraId="35E588EC" w14:textId="77777777" w:rsidR="000443B6" w:rsidRDefault="000443B6">
      <w:pPr>
        <w:rPr>
          <w:rFonts w:hint="eastAsia"/>
        </w:rPr>
      </w:pPr>
      <w:r>
        <w:rPr>
          <w:rFonts w:hint="eastAsia"/>
        </w:rPr>
        <w:t>优势与局限性</w:t>
      </w:r>
    </w:p>
    <w:p w14:paraId="0366C830" w14:textId="77777777" w:rsidR="000443B6" w:rsidRDefault="000443B6">
      <w:pPr>
        <w:rPr>
          <w:rFonts w:hint="eastAsia"/>
        </w:rPr>
      </w:pPr>
      <w:r>
        <w:rPr>
          <w:rFonts w:hint="eastAsia"/>
        </w:rPr>
        <w:t>该方法的主要优势在于其简易性和直观性，特别是对于汉语使用者而言，能够快速建立起对英语字母的基本认知。然而，这种方法也存在一定的局限性。由于汉语和英语属于不同的语系，语音系统存在较大差异，完全依赖拼音读法可能导致发音不够准确，甚至形成固定的错误发音模式。因此，建议学习者在掌握了基本发音规则之后，逐步过渡到标准的国际音标学习，以获得更精准的发音能力。</w:t>
      </w:r>
    </w:p>
    <w:p w14:paraId="28ED9215" w14:textId="77777777" w:rsidR="000443B6" w:rsidRDefault="000443B6">
      <w:pPr>
        <w:rPr>
          <w:rFonts w:hint="eastAsia"/>
        </w:rPr>
      </w:pPr>
    </w:p>
    <w:p w14:paraId="3FEFCDC1" w14:textId="77777777" w:rsidR="000443B6" w:rsidRDefault="000443B6">
      <w:pPr>
        <w:rPr>
          <w:rFonts w:hint="eastAsia"/>
        </w:rPr>
      </w:pPr>
    </w:p>
    <w:p w14:paraId="5F8D0DAB" w14:textId="77777777" w:rsidR="000443B6" w:rsidRDefault="000443B6">
      <w:pPr>
        <w:rPr>
          <w:rFonts w:hint="eastAsia"/>
        </w:rPr>
      </w:pPr>
      <w:r>
        <w:rPr>
          <w:rFonts w:hint="eastAsia"/>
        </w:rPr>
        <w:t>未来展望</w:t>
      </w:r>
    </w:p>
    <w:p w14:paraId="2B8E2DEA" w14:textId="77777777" w:rsidR="000443B6" w:rsidRDefault="000443B6">
      <w:pPr>
        <w:rPr>
          <w:rFonts w:hint="eastAsia"/>
        </w:rPr>
      </w:pPr>
      <w:r>
        <w:rPr>
          <w:rFonts w:hint="eastAsia"/>
        </w:rPr>
        <w:t>随着全球化进程的加快和技术的不断进步，“英文字母拼音读”作为一种辅助学习工具，将继续发展和完善。未来的趋势可能是结合人工智能技术，开发出更加智能、个性化的学习方案，不仅限于字母发音，还可以扩展到词汇、语法等方面，帮助更多的人轻松跨越语言障碍，实现有效沟通。</w:t>
      </w:r>
    </w:p>
    <w:p w14:paraId="55230DE4" w14:textId="77777777" w:rsidR="000443B6" w:rsidRDefault="000443B6">
      <w:pPr>
        <w:rPr>
          <w:rFonts w:hint="eastAsia"/>
        </w:rPr>
      </w:pPr>
    </w:p>
    <w:p w14:paraId="63BA263A" w14:textId="77777777" w:rsidR="000443B6" w:rsidRDefault="00044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11094" w14:textId="3CD8C995" w:rsidR="009A52E8" w:rsidRDefault="009A52E8"/>
    <w:sectPr w:rsidR="009A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E8"/>
    <w:rsid w:val="000443B6"/>
    <w:rsid w:val="00277B88"/>
    <w:rsid w:val="009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AA881-136A-4276-A6F6-33E8EE0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