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509A" w14:textId="77777777" w:rsidR="00CA005E" w:rsidRDefault="00CA005E">
      <w:pPr>
        <w:rPr>
          <w:rFonts w:hint="eastAsia"/>
        </w:rPr>
      </w:pPr>
      <w:r>
        <w:rPr>
          <w:rFonts w:hint="eastAsia"/>
        </w:rPr>
        <w:t>英拼音怎么写的拼音怎么读啊</w:t>
      </w:r>
    </w:p>
    <w:p w14:paraId="1D606ED9" w14:textId="77777777" w:rsidR="00CA005E" w:rsidRDefault="00CA005E">
      <w:pPr>
        <w:rPr>
          <w:rFonts w:hint="eastAsia"/>
        </w:rPr>
      </w:pPr>
      <w:r>
        <w:rPr>
          <w:rFonts w:hint="eastAsia"/>
        </w:rPr>
        <w:t>“英拼音”这个词，其实是由两个部分组成的：“英文”和“拼音”。在学习汉语的过程中，很多初学者会遇到这样一个问题：如何正确拼写和发音拼音？特别是当一些字母组合看起来相似时，容易混淆。“英拼音怎么写的拼音怎么读啊”这个问题，实际上是在问如何正确书写拼音，以及对应的发音方法。</w:t>
      </w:r>
    </w:p>
    <w:p w14:paraId="058E7531" w14:textId="77777777" w:rsidR="00CA005E" w:rsidRDefault="00CA005E">
      <w:pPr>
        <w:rPr>
          <w:rFonts w:hint="eastAsia"/>
        </w:rPr>
      </w:pPr>
    </w:p>
    <w:p w14:paraId="4150198A" w14:textId="77777777" w:rsidR="00CA005E" w:rsidRDefault="00CA005E">
      <w:pPr>
        <w:rPr>
          <w:rFonts w:hint="eastAsia"/>
        </w:rPr>
      </w:pPr>
    </w:p>
    <w:p w14:paraId="026C6681" w14:textId="77777777" w:rsidR="00CA005E" w:rsidRDefault="00CA005E">
      <w:pPr>
        <w:rPr>
          <w:rFonts w:hint="eastAsia"/>
        </w:rPr>
      </w:pPr>
      <w:r>
        <w:rPr>
          <w:rFonts w:hint="eastAsia"/>
        </w:rPr>
        <w:t>拼音的基本构成</w:t>
      </w:r>
    </w:p>
    <w:p w14:paraId="3D54506E" w14:textId="77777777" w:rsidR="00CA005E" w:rsidRDefault="00CA005E">
      <w:pPr>
        <w:rPr>
          <w:rFonts w:hint="eastAsia"/>
        </w:rPr>
      </w:pPr>
      <w:r>
        <w:rPr>
          <w:rFonts w:hint="eastAsia"/>
        </w:rPr>
        <w:t>汉语拼音由声母、韵母和声调三部分组成。例如，“mā”（妈）中，“m”是声母，“a”是韵母，第一声则是声调。掌握这些基本结构，有助于我们更好地理解拼音的写法与读法。</w:t>
      </w:r>
    </w:p>
    <w:p w14:paraId="64A6074D" w14:textId="77777777" w:rsidR="00CA005E" w:rsidRDefault="00CA005E">
      <w:pPr>
        <w:rPr>
          <w:rFonts w:hint="eastAsia"/>
        </w:rPr>
      </w:pPr>
    </w:p>
    <w:p w14:paraId="64BEED8B" w14:textId="77777777" w:rsidR="00CA005E" w:rsidRDefault="00CA005E">
      <w:pPr>
        <w:rPr>
          <w:rFonts w:hint="eastAsia"/>
        </w:rPr>
      </w:pPr>
    </w:p>
    <w:p w14:paraId="71E3FABE" w14:textId="77777777" w:rsidR="00CA005E" w:rsidRDefault="00CA005E">
      <w:pPr>
        <w:rPr>
          <w:rFonts w:hint="eastAsia"/>
        </w:rPr>
      </w:pPr>
      <w:r>
        <w:rPr>
          <w:rFonts w:hint="eastAsia"/>
        </w:rPr>
        <w:t>常见易混拼音的写法与读音</w:t>
      </w:r>
    </w:p>
    <w:p w14:paraId="62B66181" w14:textId="77777777" w:rsidR="00CA005E" w:rsidRDefault="00CA005E">
      <w:pPr>
        <w:rPr>
          <w:rFonts w:hint="eastAsia"/>
        </w:rPr>
      </w:pPr>
      <w:r>
        <w:rPr>
          <w:rFonts w:hint="eastAsia"/>
        </w:rPr>
        <w:t>有些拼音在书写上非常接近，但发音却大不相同。比如“zhi”、“chi”、“shi”这三个整体认读音节，它们的发音带有卷舌的特点，而“zi”、“ci”、“si”则没有卷舌动作。如果不注意区分，很容易读错。</w:t>
      </w:r>
    </w:p>
    <w:p w14:paraId="42A6C81F" w14:textId="77777777" w:rsidR="00CA005E" w:rsidRDefault="00CA005E">
      <w:pPr>
        <w:rPr>
          <w:rFonts w:hint="eastAsia"/>
        </w:rPr>
      </w:pPr>
    </w:p>
    <w:p w14:paraId="3A0BA928" w14:textId="77777777" w:rsidR="00CA005E" w:rsidRDefault="00CA005E">
      <w:pPr>
        <w:rPr>
          <w:rFonts w:hint="eastAsia"/>
        </w:rPr>
      </w:pPr>
    </w:p>
    <w:p w14:paraId="0468C63F" w14:textId="77777777" w:rsidR="00CA005E" w:rsidRDefault="00CA005E">
      <w:pPr>
        <w:rPr>
          <w:rFonts w:hint="eastAsia"/>
        </w:rPr>
      </w:pPr>
      <w:r>
        <w:rPr>
          <w:rFonts w:hint="eastAsia"/>
        </w:rPr>
        <w:t>多音字的拼音处理</w:t>
      </w:r>
    </w:p>
    <w:p w14:paraId="457690E4" w14:textId="77777777" w:rsidR="00CA005E" w:rsidRDefault="00CA005E">
      <w:pPr>
        <w:rPr>
          <w:rFonts w:hint="eastAsia"/>
        </w:rPr>
      </w:pPr>
      <w:r>
        <w:rPr>
          <w:rFonts w:hint="eastAsia"/>
        </w:rPr>
        <w:t>汉语中有很多多音字，同一个字在不同词语中可能有不同的读音。例如“行”这个字，在“银行”中读作“háng”，而在“行走”中则读作“xíng”。这就要求我们在学习过程中结合语境来判断正确的拼音。</w:t>
      </w:r>
    </w:p>
    <w:p w14:paraId="755A16E6" w14:textId="77777777" w:rsidR="00CA005E" w:rsidRDefault="00CA005E">
      <w:pPr>
        <w:rPr>
          <w:rFonts w:hint="eastAsia"/>
        </w:rPr>
      </w:pPr>
    </w:p>
    <w:p w14:paraId="142006DA" w14:textId="77777777" w:rsidR="00CA005E" w:rsidRDefault="00CA005E">
      <w:pPr>
        <w:rPr>
          <w:rFonts w:hint="eastAsia"/>
        </w:rPr>
      </w:pPr>
    </w:p>
    <w:p w14:paraId="22BB0D90" w14:textId="77777777" w:rsidR="00CA005E" w:rsidRDefault="00CA005E">
      <w:pPr>
        <w:rPr>
          <w:rFonts w:hint="eastAsia"/>
        </w:rPr>
      </w:pPr>
      <w:r>
        <w:rPr>
          <w:rFonts w:hint="eastAsia"/>
        </w:rPr>
        <w:t>拼音输入法中的常见问题</w:t>
      </w:r>
    </w:p>
    <w:p w14:paraId="690E4303" w14:textId="77777777" w:rsidR="00CA005E" w:rsidRDefault="00CA005E">
      <w:pPr>
        <w:rPr>
          <w:rFonts w:hint="eastAsia"/>
        </w:rPr>
      </w:pPr>
      <w:r>
        <w:rPr>
          <w:rFonts w:hint="eastAsia"/>
        </w:rPr>
        <w:t>使用拼音输入法打字时，有时会出现多个候选字，尤其是同音字较多的情况。比如“shì”这个音节可以对应“是”、“试”、“市”等多个汉字。因此，熟练掌握词语搭配和常用表达，能帮助我们更快更准确地输入中文。</w:t>
      </w:r>
    </w:p>
    <w:p w14:paraId="6B6C36CF" w14:textId="77777777" w:rsidR="00CA005E" w:rsidRDefault="00CA005E">
      <w:pPr>
        <w:rPr>
          <w:rFonts w:hint="eastAsia"/>
        </w:rPr>
      </w:pPr>
    </w:p>
    <w:p w14:paraId="0595FBA9" w14:textId="77777777" w:rsidR="00CA005E" w:rsidRDefault="00CA005E">
      <w:pPr>
        <w:rPr>
          <w:rFonts w:hint="eastAsia"/>
        </w:rPr>
      </w:pPr>
    </w:p>
    <w:p w14:paraId="7C3EBCD9" w14:textId="77777777" w:rsidR="00CA005E" w:rsidRDefault="00CA005E">
      <w:pPr>
        <w:rPr>
          <w:rFonts w:hint="eastAsia"/>
        </w:rPr>
      </w:pPr>
      <w:r>
        <w:rPr>
          <w:rFonts w:hint="eastAsia"/>
        </w:rPr>
        <w:t>最后的总结</w:t>
      </w:r>
    </w:p>
    <w:p w14:paraId="5DAE0016" w14:textId="77777777" w:rsidR="00CA005E" w:rsidRDefault="00CA005E">
      <w:pPr>
        <w:rPr>
          <w:rFonts w:hint="eastAsia"/>
        </w:rPr>
      </w:pPr>
      <w:r>
        <w:rPr>
          <w:rFonts w:hint="eastAsia"/>
        </w:rPr>
        <w:t>学好拼音，不仅是掌握书写规则，更重要的是理解其发音规律。通过不断练习和积累，我们可以逐步提高对拼音的理解与运用能力。希望这篇文章能帮助大家更好地认识“英拼音怎么写的拼音怎么读啊”这个问题，并在实际应用中更加得心应手。</w:t>
      </w:r>
    </w:p>
    <w:p w14:paraId="5D7E9C00" w14:textId="77777777" w:rsidR="00CA005E" w:rsidRDefault="00CA005E">
      <w:pPr>
        <w:rPr>
          <w:rFonts w:hint="eastAsia"/>
        </w:rPr>
      </w:pPr>
    </w:p>
    <w:p w14:paraId="1F097F1B" w14:textId="77777777" w:rsidR="00CA005E" w:rsidRDefault="00CA0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FE973" w14:textId="5D3395DF" w:rsidR="00FD78AB" w:rsidRDefault="00FD78AB"/>
    <w:sectPr w:rsidR="00FD7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AB"/>
    <w:rsid w:val="002236E9"/>
    <w:rsid w:val="00CA005E"/>
    <w:rsid w:val="00F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3E29B-9007-4821-B520-D83AE92E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