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FF15B" w14:textId="77777777" w:rsidR="00FE4B6D" w:rsidRDefault="00FE4B6D">
      <w:pPr>
        <w:rPr>
          <w:rFonts w:hint="eastAsia"/>
        </w:rPr>
      </w:pPr>
      <w:r>
        <w:rPr>
          <w:rFonts w:hint="eastAsia"/>
        </w:rPr>
        <w:t>英拼音怎么写的拼音怎么写</w:t>
      </w:r>
    </w:p>
    <w:p w14:paraId="1E36BAD4" w14:textId="77777777" w:rsidR="00FE4B6D" w:rsidRDefault="00FE4B6D">
      <w:pPr>
        <w:rPr>
          <w:rFonts w:hint="eastAsia"/>
        </w:rPr>
      </w:pPr>
    </w:p>
    <w:p w14:paraId="7F691B81" w14:textId="77777777" w:rsidR="00FE4B6D" w:rsidRDefault="00FE4B6D">
      <w:pPr>
        <w:rPr>
          <w:rFonts w:hint="eastAsia"/>
        </w:rPr>
      </w:pPr>
      <w:r>
        <w:rPr>
          <w:rFonts w:hint="eastAsia"/>
        </w:rPr>
        <w:t>“英拼音怎么写的拼音怎么写”这个问题，其实包含了两个层面的理解。第一层是关于“英文的拼音”如何书写，第二层则是“拼音”本身的拼写方式。在中文语境中，“拼音”指的是汉语拼音，它是用来标注汉字读音的一种工具。而“英文”的拼音，则是指用汉语拼音的方式来表达英文单词的发音。</w:t>
      </w:r>
    </w:p>
    <w:p w14:paraId="09183AFB" w14:textId="77777777" w:rsidR="00FE4B6D" w:rsidRDefault="00FE4B6D">
      <w:pPr>
        <w:rPr>
          <w:rFonts w:hint="eastAsia"/>
        </w:rPr>
      </w:pPr>
    </w:p>
    <w:p w14:paraId="3F5E9380" w14:textId="77777777" w:rsidR="00FE4B6D" w:rsidRDefault="00FE4B6D">
      <w:pPr>
        <w:rPr>
          <w:rFonts w:hint="eastAsia"/>
        </w:rPr>
      </w:pPr>
    </w:p>
    <w:p w14:paraId="777BBC53" w14:textId="77777777" w:rsidR="00FE4B6D" w:rsidRDefault="00FE4B6D">
      <w:pPr>
        <w:rPr>
          <w:rFonts w:hint="eastAsia"/>
        </w:rPr>
      </w:pPr>
      <w:r>
        <w:rPr>
          <w:rFonts w:hint="eastAsia"/>
        </w:rPr>
        <w:t>英文的拼音怎么写</w:t>
      </w:r>
    </w:p>
    <w:p w14:paraId="278065AB" w14:textId="77777777" w:rsidR="00FE4B6D" w:rsidRDefault="00FE4B6D">
      <w:pPr>
        <w:rPr>
          <w:rFonts w:hint="eastAsia"/>
        </w:rPr>
      </w:pPr>
    </w:p>
    <w:p w14:paraId="122431BF" w14:textId="77777777" w:rsidR="00FE4B6D" w:rsidRDefault="00FE4B6D">
      <w:pPr>
        <w:rPr>
          <w:rFonts w:hint="eastAsia"/>
        </w:rPr>
      </w:pPr>
      <w:r>
        <w:rPr>
          <w:rFonts w:hint="eastAsia"/>
        </w:rPr>
        <w:t>在日常生活中，我们常常会遇到一些外来词或英文词汇需要翻译成中文发音，这时就会用到“英文的拼音”。例如，“Hello”可以写成“哈喽”，“Coffee”则可以写成“咖啡”。这种写法并不是标准汉语拼音，而是根据汉语语音习惯对英文单词进行近似转译的结果。这类拼音没有统一的标准，更多依赖于人们的使用习惯和语言环境。</w:t>
      </w:r>
    </w:p>
    <w:p w14:paraId="22D71D3B" w14:textId="77777777" w:rsidR="00FE4B6D" w:rsidRDefault="00FE4B6D">
      <w:pPr>
        <w:rPr>
          <w:rFonts w:hint="eastAsia"/>
        </w:rPr>
      </w:pPr>
    </w:p>
    <w:p w14:paraId="783724FA" w14:textId="77777777" w:rsidR="00FE4B6D" w:rsidRDefault="00FE4B6D">
      <w:pPr>
        <w:rPr>
          <w:rFonts w:hint="eastAsia"/>
        </w:rPr>
      </w:pPr>
    </w:p>
    <w:p w14:paraId="7022A8F5" w14:textId="77777777" w:rsidR="00FE4B6D" w:rsidRDefault="00FE4B6D">
      <w:pPr>
        <w:rPr>
          <w:rFonts w:hint="eastAsia"/>
        </w:rPr>
      </w:pPr>
      <w:r>
        <w:rPr>
          <w:rFonts w:hint="eastAsia"/>
        </w:rPr>
        <w:t>汉语拼音的正确写法</w:t>
      </w:r>
    </w:p>
    <w:p w14:paraId="5413C274" w14:textId="77777777" w:rsidR="00FE4B6D" w:rsidRDefault="00FE4B6D">
      <w:pPr>
        <w:rPr>
          <w:rFonts w:hint="eastAsia"/>
        </w:rPr>
      </w:pPr>
    </w:p>
    <w:p w14:paraId="488DBCCA" w14:textId="77777777" w:rsidR="00FE4B6D" w:rsidRDefault="00FE4B6D">
      <w:pPr>
        <w:rPr>
          <w:rFonts w:hint="eastAsia"/>
        </w:rPr>
      </w:pPr>
      <w:r>
        <w:rPr>
          <w:rFonts w:hint="eastAsia"/>
        </w:rPr>
        <w:t>汉语拼音是一种以拉丁字母为基础、为汉字注音的系统，由国家语言文字工作委员会制定并推广。例如，“中国”对应的拼音是“Zhōngguó”。在书写时要注意大小写规范，如人名、地名的拼音首字母通常大写，句子开头的拼音也应大写。声调符号要标注准确，避免造成歧义。</w:t>
      </w:r>
    </w:p>
    <w:p w14:paraId="3DE18D3A" w14:textId="77777777" w:rsidR="00FE4B6D" w:rsidRDefault="00FE4B6D">
      <w:pPr>
        <w:rPr>
          <w:rFonts w:hint="eastAsia"/>
        </w:rPr>
      </w:pPr>
    </w:p>
    <w:p w14:paraId="719BAB31" w14:textId="77777777" w:rsidR="00FE4B6D" w:rsidRDefault="00FE4B6D">
      <w:pPr>
        <w:rPr>
          <w:rFonts w:hint="eastAsia"/>
        </w:rPr>
      </w:pPr>
    </w:p>
    <w:p w14:paraId="2C804D1C" w14:textId="77777777" w:rsidR="00FE4B6D" w:rsidRDefault="00FE4B6D">
      <w:pPr>
        <w:rPr>
          <w:rFonts w:hint="eastAsia"/>
        </w:rPr>
      </w:pPr>
      <w:r>
        <w:rPr>
          <w:rFonts w:hint="eastAsia"/>
        </w:rPr>
        <w:t>拼音的英文拼写方式</w:t>
      </w:r>
    </w:p>
    <w:p w14:paraId="109CC3CE" w14:textId="77777777" w:rsidR="00FE4B6D" w:rsidRDefault="00FE4B6D">
      <w:pPr>
        <w:rPr>
          <w:rFonts w:hint="eastAsia"/>
        </w:rPr>
      </w:pPr>
    </w:p>
    <w:p w14:paraId="689C1BC8" w14:textId="77777777" w:rsidR="00FE4B6D" w:rsidRDefault="00FE4B6D">
      <w:pPr>
        <w:rPr>
          <w:rFonts w:hint="eastAsia"/>
        </w:rPr>
      </w:pPr>
      <w:r>
        <w:rPr>
          <w:rFonts w:hint="eastAsia"/>
        </w:rPr>
        <w:t>如果我们从另一个角度理解“拼音怎么写”，那就是“拼音”这个词本身的英文拼写。它的英文对应词是“Pinyin”，这是一个直接借用汉语拼音的词，国际上通用。例如，在学术论文或语言学习资料中，我们会看到“Pinyin is a system for transcribing Chinese characters into Latin letters.”这样的表述。</w:t>
      </w:r>
    </w:p>
    <w:p w14:paraId="613CBE8D" w14:textId="77777777" w:rsidR="00FE4B6D" w:rsidRDefault="00FE4B6D">
      <w:pPr>
        <w:rPr>
          <w:rFonts w:hint="eastAsia"/>
        </w:rPr>
      </w:pPr>
    </w:p>
    <w:p w14:paraId="761EE348" w14:textId="77777777" w:rsidR="00FE4B6D" w:rsidRDefault="00FE4B6D">
      <w:pPr>
        <w:rPr>
          <w:rFonts w:hint="eastAsia"/>
        </w:rPr>
      </w:pPr>
    </w:p>
    <w:p w14:paraId="61DD4BD3" w14:textId="77777777" w:rsidR="00FE4B6D" w:rsidRDefault="00FE4B6D">
      <w:pPr>
        <w:rPr>
          <w:rFonts w:hint="eastAsia"/>
        </w:rPr>
      </w:pPr>
      <w:r>
        <w:rPr>
          <w:rFonts w:hint="eastAsia"/>
        </w:rPr>
        <w:t>最后的总结</w:t>
      </w:r>
    </w:p>
    <w:p w14:paraId="43132D78" w14:textId="77777777" w:rsidR="00FE4B6D" w:rsidRDefault="00FE4B6D">
      <w:pPr>
        <w:rPr>
          <w:rFonts w:hint="eastAsia"/>
        </w:rPr>
      </w:pPr>
    </w:p>
    <w:p w14:paraId="6BE33BC4" w14:textId="77777777" w:rsidR="00FE4B6D" w:rsidRDefault="00FE4B6D">
      <w:pPr>
        <w:rPr>
          <w:rFonts w:hint="eastAsia"/>
        </w:rPr>
      </w:pPr>
      <w:r>
        <w:rPr>
          <w:rFonts w:hint="eastAsia"/>
        </w:rPr>
        <w:t>无论是学习“英文的拼音”还是掌握“汉语拼音”的正确写法，亦或是了解“拼音”这个词语的英文拼写方式，理解其背后的语言规则和文化背景都十分重要。通过合理运用这些知识，可以帮助我们更准确地进行语言交流与学习。</w:t>
      </w:r>
    </w:p>
    <w:p w14:paraId="4081FE4E" w14:textId="77777777" w:rsidR="00FE4B6D" w:rsidRDefault="00FE4B6D">
      <w:pPr>
        <w:rPr>
          <w:rFonts w:hint="eastAsia"/>
        </w:rPr>
      </w:pPr>
    </w:p>
    <w:p w14:paraId="7187ED97" w14:textId="77777777" w:rsidR="00FE4B6D" w:rsidRDefault="00FE4B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87C78C" w14:textId="36FF0C4E" w:rsidR="00E465B6" w:rsidRDefault="00E465B6"/>
    <w:sectPr w:rsidR="00E465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5B6"/>
    <w:rsid w:val="002236E9"/>
    <w:rsid w:val="00E465B6"/>
    <w:rsid w:val="00FE4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4B8BFF-6295-4D64-9F9A-1BBCAC496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65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65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65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65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65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65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65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65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65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65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65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65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65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65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65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65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65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65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65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65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65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65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65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65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65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65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65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65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65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2025-07-17T11:54:00Z</dcterms:created>
  <dcterms:modified xsi:type="dcterms:W3CDTF">2025-07-17T11:54:00Z</dcterms:modified>
</cp:coreProperties>
</file>