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53DE" w14:textId="77777777" w:rsidR="00343B06" w:rsidRDefault="00343B06">
      <w:pPr>
        <w:rPr>
          <w:rFonts w:hint="eastAsia"/>
        </w:rPr>
      </w:pPr>
      <w:r>
        <w:rPr>
          <w:rFonts w:hint="eastAsia"/>
        </w:rPr>
        <w:t>英拼音怎么写呀怎么读啊怎么组词</w:t>
      </w:r>
    </w:p>
    <w:p w14:paraId="78EF326C" w14:textId="77777777" w:rsidR="00343B06" w:rsidRDefault="00343B06">
      <w:pPr>
        <w:rPr>
          <w:rFonts w:hint="eastAsia"/>
        </w:rPr>
      </w:pPr>
    </w:p>
    <w:p w14:paraId="244185D0" w14:textId="77777777" w:rsidR="00343B06" w:rsidRDefault="00343B06">
      <w:pPr>
        <w:rPr>
          <w:rFonts w:hint="eastAsia"/>
        </w:rPr>
      </w:pPr>
      <w:r>
        <w:rPr>
          <w:rFonts w:hint="eastAsia"/>
        </w:rPr>
        <w:t>“英”这个字在汉语中是一个常用字，常见于名字、词语以及成语中。它的拼音是“yīng”，属于第一声，发音时要平稳有力地发出。</w:t>
      </w:r>
    </w:p>
    <w:p w14:paraId="106CCDC8" w14:textId="77777777" w:rsidR="00343B06" w:rsidRDefault="00343B06">
      <w:pPr>
        <w:rPr>
          <w:rFonts w:hint="eastAsia"/>
        </w:rPr>
      </w:pPr>
    </w:p>
    <w:p w14:paraId="798A55E9" w14:textId="77777777" w:rsidR="00343B06" w:rsidRDefault="00343B06">
      <w:pPr>
        <w:rPr>
          <w:rFonts w:hint="eastAsia"/>
        </w:rPr>
      </w:pPr>
    </w:p>
    <w:p w14:paraId="12922B71" w14:textId="77777777" w:rsidR="00343B06" w:rsidRDefault="00343B06">
      <w:pPr>
        <w:rPr>
          <w:rFonts w:hint="eastAsia"/>
        </w:rPr>
      </w:pPr>
      <w:r>
        <w:rPr>
          <w:rFonts w:hint="eastAsia"/>
        </w:rPr>
        <w:t>“英”的基本读音与书写</w:t>
      </w:r>
    </w:p>
    <w:p w14:paraId="6DAD52A3" w14:textId="77777777" w:rsidR="00343B06" w:rsidRDefault="00343B06">
      <w:pPr>
        <w:rPr>
          <w:rFonts w:hint="eastAsia"/>
        </w:rPr>
      </w:pPr>
    </w:p>
    <w:p w14:paraId="43105D3F" w14:textId="77777777" w:rsidR="00343B06" w:rsidRDefault="00343B06">
      <w:pPr>
        <w:rPr>
          <w:rFonts w:hint="eastAsia"/>
        </w:rPr>
      </w:pPr>
      <w:r>
        <w:rPr>
          <w:rFonts w:hint="eastAsia"/>
        </w:rPr>
        <w:t>“英”的标准拼音是“yīng”，由声母“y”和韵母“ing”组成，加上第一声的声调标记“īng”。书写时要注意结构美观，上面是“艹”头，下面是“央”字，整体为上下结构。</w:t>
      </w:r>
    </w:p>
    <w:p w14:paraId="608EBA70" w14:textId="77777777" w:rsidR="00343B06" w:rsidRDefault="00343B06">
      <w:pPr>
        <w:rPr>
          <w:rFonts w:hint="eastAsia"/>
        </w:rPr>
      </w:pPr>
    </w:p>
    <w:p w14:paraId="55019AC9" w14:textId="77777777" w:rsidR="00343B06" w:rsidRDefault="00343B06">
      <w:pPr>
        <w:rPr>
          <w:rFonts w:hint="eastAsia"/>
        </w:rPr>
      </w:pPr>
    </w:p>
    <w:p w14:paraId="2EAA5ECB" w14:textId="77777777" w:rsidR="00343B06" w:rsidRDefault="00343B06">
      <w:pPr>
        <w:rPr>
          <w:rFonts w:hint="eastAsia"/>
        </w:rPr>
      </w:pPr>
      <w:r>
        <w:rPr>
          <w:rFonts w:hint="eastAsia"/>
        </w:rPr>
        <w:t>“英”的含义解析</w:t>
      </w:r>
    </w:p>
    <w:p w14:paraId="6F8BB5F8" w14:textId="77777777" w:rsidR="00343B06" w:rsidRDefault="00343B06">
      <w:pPr>
        <w:rPr>
          <w:rFonts w:hint="eastAsia"/>
        </w:rPr>
      </w:pPr>
    </w:p>
    <w:p w14:paraId="6837C6C3" w14:textId="77777777" w:rsidR="00343B06" w:rsidRDefault="00343B06">
      <w:pPr>
        <w:rPr>
          <w:rFonts w:hint="eastAsia"/>
        </w:rPr>
      </w:pPr>
      <w:r>
        <w:rPr>
          <w:rFonts w:hint="eastAsia"/>
        </w:rPr>
        <w:t>“英”本义是指花，引申为精华、杰出的人或事物。例如“英雄”、“英俊”等词都含有出众、优秀的意思。“英”也可以作为姓氏使用，在中国历史上有不少著名的“英”姓名人。</w:t>
      </w:r>
    </w:p>
    <w:p w14:paraId="7444972C" w14:textId="77777777" w:rsidR="00343B06" w:rsidRDefault="00343B06">
      <w:pPr>
        <w:rPr>
          <w:rFonts w:hint="eastAsia"/>
        </w:rPr>
      </w:pPr>
    </w:p>
    <w:p w14:paraId="6DCD6490" w14:textId="77777777" w:rsidR="00343B06" w:rsidRDefault="00343B06">
      <w:pPr>
        <w:rPr>
          <w:rFonts w:hint="eastAsia"/>
        </w:rPr>
      </w:pPr>
    </w:p>
    <w:p w14:paraId="0E3B7C38" w14:textId="77777777" w:rsidR="00343B06" w:rsidRDefault="00343B06">
      <w:pPr>
        <w:rPr>
          <w:rFonts w:hint="eastAsia"/>
        </w:rPr>
      </w:pPr>
      <w:r>
        <w:rPr>
          <w:rFonts w:hint="eastAsia"/>
        </w:rPr>
        <w:t>常见组词举例</w:t>
      </w:r>
    </w:p>
    <w:p w14:paraId="2CF9128D" w14:textId="77777777" w:rsidR="00343B06" w:rsidRDefault="00343B06">
      <w:pPr>
        <w:rPr>
          <w:rFonts w:hint="eastAsia"/>
        </w:rPr>
      </w:pPr>
    </w:p>
    <w:p w14:paraId="1F326321" w14:textId="77777777" w:rsidR="00343B06" w:rsidRDefault="00343B06">
      <w:pPr>
        <w:rPr>
          <w:rFonts w:hint="eastAsia"/>
        </w:rPr>
      </w:pPr>
      <w:r>
        <w:rPr>
          <w:rFonts w:hint="eastAsia"/>
        </w:rPr>
        <w:t>“英”可以组成很多常用词语，比如“英文”表示英语，“英雄”指勇敢杰出的人，“英才”表示有才华的年轻人，“英明”形容决策高明，“英俊”则用来形容男子相貌俊朗。</w:t>
      </w:r>
    </w:p>
    <w:p w14:paraId="1E58CB25" w14:textId="77777777" w:rsidR="00343B06" w:rsidRDefault="00343B06">
      <w:pPr>
        <w:rPr>
          <w:rFonts w:hint="eastAsia"/>
        </w:rPr>
      </w:pPr>
    </w:p>
    <w:p w14:paraId="7FBFCDD4" w14:textId="77777777" w:rsidR="00343B06" w:rsidRDefault="00343B06">
      <w:pPr>
        <w:rPr>
          <w:rFonts w:hint="eastAsia"/>
        </w:rPr>
      </w:pPr>
    </w:p>
    <w:p w14:paraId="7A038209" w14:textId="77777777" w:rsidR="00343B06" w:rsidRDefault="00343B06">
      <w:pPr>
        <w:rPr>
          <w:rFonts w:hint="eastAsia"/>
        </w:rPr>
      </w:pPr>
      <w:r>
        <w:rPr>
          <w:rFonts w:hint="eastAsia"/>
        </w:rPr>
        <w:t>“英”在成语中的运用</w:t>
      </w:r>
    </w:p>
    <w:p w14:paraId="72ED1333" w14:textId="77777777" w:rsidR="00343B06" w:rsidRDefault="00343B06">
      <w:pPr>
        <w:rPr>
          <w:rFonts w:hint="eastAsia"/>
        </w:rPr>
      </w:pPr>
    </w:p>
    <w:p w14:paraId="71D51A8F" w14:textId="77777777" w:rsidR="00343B06" w:rsidRDefault="00343B06">
      <w:pPr>
        <w:rPr>
          <w:rFonts w:hint="eastAsia"/>
        </w:rPr>
      </w:pPr>
      <w:r>
        <w:rPr>
          <w:rFonts w:hint="eastAsia"/>
        </w:rPr>
        <w:t>“英”也常出现在成语中，如“英雄气短”形容虽有才能但也有不足之处；“英才辈出”形容优秀人才不断涌现；“英姿飒爽”多用于形容人精神饱满、姿态挺拔。</w:t>
      </w:r>
    </w:p>
    <w:p w14:paraId="29EE1210" w14:textId="77777777" w:rsidR="00343B06" w:rsidRDefault="00343B06">
      <w:pPr>
        <w:rPr>
          <w:rFonts w:hint="eastAsia"/>
        </w:rPr>
      </w:pPr>
    </w:p>
    <w:p w14:paraId="4CC7A54D" w14:textId="77777777" w:rsidR="00343B06" w:rsidRDefault="00343B06">
      <w:pPr>
        <w:rPr>
          <w:rFonts w:hint="eastAsia"/>
        </w:rPr>
      </w:pPr>
    </w:p>
    <w:p w14:paraId="5B56D535" w14:textId="77777777" w:rsidR="00343B06" w:rsidRDefault="00343B06">
      <w:pPr>
        <w:rPr>
          <w:rFonts w:hint="eastAsia"/>
        </w:rPr>
      </w:pPr>
      <w:r>
        <w:rPr>
          <w:rFonts w:hint="eastAsia"/>
        </w:rPr>
        <w:t>如何正确掌握“英”的用法</w:t>
      </w:r>
    </w:p>
    <w:p w14:paraId="452B8685" w14:textId="77777777" w:rsidR="00343B06" w:rsidRDefault="00343B06">
      <w:pPr>
        <w:rPr>
          <w:rFonts w:hint="eastAsia"/>
        </w:rPr>
      </w:pPr>
    </w:p>
    <w:p w14:paraId="5C331EEC" w14:textId="77777777" w:rsidR="00343B06" w:rsidRDefault="00343B06">
      <w:pPr>
        <w:rPr>
          <w:rFonts w:hint="eastAsia"/>
        </w:rPr>
      </w:pPr>
      <w:r>
        <w:rPr>
          <w:rFonts w:hint="eastAsia"/>
        </w:rPr>
        <w:t>学习“英”这个字不仅要记住拼音“yīng”，还要理解其意义和搭配习惯。可以通过阅读课文、背诵词语和造句来加深记忆，同时注意区分它在不同语境中的具体用法。</w:t>
      </w:r>
    </w:p>
    <w:p w14:paraId="281C1670" w14:textId="77777777" w:rsidR="00343B06" w:rsidRDefault="00343B06">
      <w:pPr>
        <w:rPr>
          <w:rFonts w:hint="eastAsia"/>
        </w:rPr>
      </w:pPr>
    </w:p>
    <w:p w14:paraId="7B53D9B8" w14:textId="77777777" w:rsidR="00343B06" w:rsidRDefault="00343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918AE" w14:textId="58958673" w:rsidR="002714F7" w:rsidRDefault="002714F7"/>
    <w:sectPr w:rsidR="0027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7"/>
    <w:rsid w:val="002236E9"/>
    <w:rsid w:val="002714F7"/>
    <w:rsid w:val="003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27D4-9F45-4E13-9983-4638163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