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E3AF" w14:textId="77777777" w:rsidR="005E638A" w:rsidRDefault="005E638A">
      <w:pPr>
        <w:rPr>
          <w:rFonts w:hint="eastAsia"/>
        </w:rPr>
      </w:pPr>
      <w:r>
        <w:rPr>
          <w:rFonts w:hint="eastAsia"/>
        </w:rPr>
        <w:t>英怎么读拼音是什么意思</w:t>
      </w:r>
    </w:p>
    <w:p w14:paraId="0B9BA257" w14:textId="77777777" w:rsidR="005E638A" w:rsidRDefault="005E638A">
      <w:pPr>
        <w:rPr>
          <w:rFonts w:hint="eastAsia"/>
        </w:rPr>
      </w:pPr>
    </w:p>
    <w:p w14:paraId="27C24C9D" w14:textId="77777777" w:rsidR="005E638A" w:rsidRDefault="005E638A">
      <w:pPr>
        <w:rPr>
          <w:rFonts w:hint="eastAsia"/>
        </w:rPr>
      </w:pPr>
      <w:r>
        <w:rPr>
          <w:rFonts w:hint="eastAsia"/>
        </w:rPr>
        <w:t>“英”是一个常见的汉字，广泛用于人名、地名以及一些词语中。在汉语拼音中，“英”的标准发音是 **yīng**，属于第一声。这个音节在普通话中清晰明亮，常用于表达与英雄、英才相关的意义。</w:t>
      </w:r>
    </w:p>
    <w:p w14:paraId="37161FAD" w14:textId="77777777" w:rsidR="005E638A" w:rsidRDefault="005E638A">
      <w:pPr>
        <w:rPr>
          <w:rFonts w:hint="eastAsia"/>
        </w:rPr>
      </w:pPr>
    </w:p>
    <w:p w14:paraId="6C505FBC" w14:textId="77777777" w:rsidR="005E638A" w:rsidRDefault="005E638A">
      <w:pPr>
        <w:rPr>
          <w:rFonts w:hint="eastAsia"/>
        </w:rPr>
      </w:pPr>
    </w:p>
    <w:p w14:paraId="52F54BA2" w14:textId="77777777" w:rsidR="005E638A" w:rsidRDefault="005E638A">
      <w:pPr>
        <w:rPr>
          <w:rFonts w:hint="eastAsia"/>
        </w:rPr>
      </w:pPr>
      <w:r>
        <w:rPr>
          <w:rFonts w:hint="eastAsia"/>
        </w:rPr>
        <w:t>拼音的基本知识</w:t>
      </w:r>
    </w:p>
    <w:p w14:paraId="2A637A96" w14:textId="77777777" w:rsidR="005E638A" w:rsidRDefault="005E638A">
      <w:pPr>
        <w:rPr>
          <w:rFonts w:hint="eastAsia"/>
        </w:rPr>
      </w:pPr>
    </w:p>
    <w:p w14:paraId="72A852AA" w14:textId="77777777" w:rsidR="005E638A" w:rsidRDefault="005E638A">
      <w:pPr>
        <w:rPr>
          <w:rFonts w:hint="eastAsia"/>
        </w:rPr>
      </w:pPr>
      <w:r>
        <w:rPr>
          <w:rFonts w:hint="eastAsia"/>
        </w:rPr>
        <w:t>汉语拼音是一种用来标注汉字发音的系统，由声母、韵母和声调三部分组成。“英”的拼音为 yīng，其中，“y” 是声母，“ing” 是韵母，而“ī”表示第一声。掌握拼音有助于更好地学习普通话，特别是在初学者阶段。</w:t>
      </w:r>
    </w:p>
    <w:p w14:paraId="232250BD" w14:textId="77777777" w:rsidR="005E638A" w:rsidRDefault="005E638A">
      <w:pPr>
        <w:rPr>
          <w:rFonts w:hint="eastAsia"/>
        </w:rPr>
      </w:pPr>
    </w:p>
    <w:p w14:paraId="2EDA807A" w14:textId="77777777" w:rsidR="005E638A" w:rsidRDefault="005E638A">
      <w:pPr>
        <w:rPr>
          <w:rFonts w:hint="eastAsia"/>
        </w:rPr>
      </w:pPr>
    </w:p>
    <w:p w14:paraId="2DA81A23" w14:textId="77777777" w:rsidR="005E638A" w:rsidRDefault="005E638A">
      <w:pPr>
        <w:rPr>
          <w:rFonts w:hint="eastAsia"/>
        </w:rPr>
      </w:pPr>
      <w:r>
        <w:rPr>
          <w:rFonts w:hint="eastAsia"/>
        </w:rPr>
        <w:t>“英”字的基本含义</w:t>
      </w:r>
    </w:p>
    <w:p w14:paraId="7A173F65" w14:textId="77777777" w:rsidR="005E638A" w:rsidRDefault="005E638A">
      <w:pPr>
        <w:rPr>
          <w:rFonts w:hint="eastAsia"/>
        </w:rPr>
      </w:pPr>
    </w:p>
    <w:p w14:paraId="3A5B82B1" w14:textId="77777777" w:rsidR="005E638A" w:rsidRDefault="005E638A">
      <w:pPr>
        <w:rPr>
          <w:rFonts w:hint="eastAsia"/>
        </w:rPr>
      </w:pPr>
      <w:r>
        <w:rPr>
          <w:rFonts w:hint="eastAsia"/>
        </w:rPr>
        <w:t>“英”字的基本含义是指杰出的人才或事物，例如“英雄”、“英才”等词都体现了这一意义。“英”也可以用作姓氏，常见于中国姓氏文化中。在古代文学中，“英”还常用来形容花朵盛开的样子，象征着美好与繁荣。</w:t>
      </w:r>
    </w:p>
    <w:p w14:paraId="2DD53B60" w14:textId="77777777" w:rsidR="005E638A" w:rsidRDefault="005E638A">
      <w:pPr>
        <w:rPr>
          <w:rFonts w:hint="eastAsia"/>
        </w:rPr>
      </w:pPr>
    </w:p>
    <w:p w14:paraId="69D0411A" w14:textId="77777777" w:rsidR="005E638A" w:rsidRDefault="005E638A">
      <w:pPr>
        <w:rPr>
          <w:rFonts w:hint="eastAsia"/>
        </w:rPr>
      </w:pPr>
    </w:p>
    <w:p w14:paraId="44EC75CE" w14:textId="77777777" w:rsidR="005E638A" w:rsidRDefault="005E638A">
      <w:pPr>
        <w:rPr>
          <w:rFonts w:hint="eastAsia"/>
        </w:rPr>
      </w:pPr>
      <w:r>
        <w:rPr>
          <w:rFonts w:hint="eastAsia"/>
        </w:rPr>
        <w:t>“英”在现代汉语中的应用</w:t>
      </w:r>
    </w:p>
    <w:p w14:paraId="7347692C" w14:textId="77777777" w:rsidR="005E638A" w:rsidRDefault="005E638A">
      <w:pPr>
        <w:rPr>
          <w:rFonts w:hint="eastAsia"/>
        </w:rPr>
      </w:pPr>
    </w:p>
    <w:p w14:paraId="68DD9446" w14:textId="77777777" w:rsidR="005E638A" w:rsidRDefault="005E638A">
      <w:pPr>
        <w:rPr>
          <w:rFonts w:hint="eastAsia"/>
        </w:rPr>
      </w:pPr>
      <w:r>
        <w:rPr>
          <w:rFonts w:hint="eastAsia"/>
        </w:rPr>
        <w:t>在现代汉语中，“英”字的应用非常广泛。除了表示人才之外，它还经常出现在一些复合词中，如“英语”、“英文”等，这些词汇主要与英国语言文化相关。在商业和科技领域，“英”也常被用来命名公司或产品，以传达高端与专业的形象。</w:t>
      </w:r>
    </w:p>
    <w:p w14:paraId="446DB892" w14:textId="77777777" w:rsidR="005E638A" w:rsidRDefault="005E638A">
      <w:pPr>
        <w:rPr>
          <w:rFonts w:hint="eastAsia"/>
        </w:rPr>
      </w:pPr>
    </w:p>
    <w:p w14:paraId="21F82CD1" w14:textId="77777777" w:rsidR="005E638A" w:rsidRDefault="005E638A">
      <w:pPr>
        <w:rPr>
          <w:rFonts w:hint="eastAsia"/>
        </w:rPr>
      </w:pPr>
    </w:p>
    <w:p w14:paraId="3E1CDC56" w14:textId="77777777" w:rsidR="005E638A" w:rsidRDefault="005E638A">
      <w:pPr>
        <w:rPr>
          <w:rFonts w:hint="eastAsia"/>
        </w:rPr>
      </w:pPr>
      <w:r>
        <w:rPr>
          <w:rFonts w:hint="eastAsia"/>
        </w:rPr>
        <w:t>最后的总结</w:t>
      </w:r>
    </w:p>
    <w:p w14:paraId="7C447F88" w14:textId="77777777" w:rsidR="005E638A" w:rsidRDefault="005E638A">
      <w:pPr>
        <w:rPr>
          <w:rFonts w:hint="eastAsia"/>
        </w:rPr>
      </w:pPr>
    </w:p>
    <w:p w14:paraId="43670D74" w14:textId="77777777" w:rsidR="005E638A" w:rsidRDefault="005E638A">
      <w:pPr>
        <w:rPr>
          <w:rFonts w:hint="eastAsia"/>
        </w:rPr>
      </w:pPr>
      <w:r>
        <w:rPr>
          <w:rFonts w:hint="eastAsia"/>
        </w:rPr>
        <w:t>通过了解“英”的拼音及其含义，我们不仅能更好地掌握普通话的发音规则，还能深入理解这个字在不同语境下的丰富内涵。无论是在日常交流还是在学术研究中，正确使用“英”字都能提升我们的语言表达能力。</w:t>
      </w:r>
    </w:p>
    <w:p w14:paraId="264F68E6" w14:textId="77777777" w:rsidR="005E638A" w:rsidRDefault="005E638A">
      <w:pPr>
        <w:rPr>
          <w:rFonts w:hint="eastAsia"/>
        </w:rPr>
      </w:pPr>
    </w:p>
    <w:p w14:paraId="4BD23C1D" w14:textId="77777777" w:rsidR="005E638A" w:rsidRDefault="005E6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F3486" w14:textId="4F780E87" w:rsidR="002962A0" w:rsidRDefault="002962A0"/>
    <w:sectPr w:rsidR="0029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A0"/>
    <w:rsid w:val="00277B88"/>
    <w:rsid w:val="002962A0"/>
    <w:rsid w:val="005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13E3-A629-4717-BCE8-59A9C67F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