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56FE" w14:textId="77777777" w:rsidR="00F61401" w:rsidRDefault="00F61401">
      <w:pPr>
        <w:rPr>
          <w:rFonts w:hint="eastAsia"/>
        </w:rPr>
      </w:pPr>
      <w:r>
        <w:rPr>
          <w:rFonts w:hint="eastAsia"/>
        </w:rPr>
        <w:t>英怎么读拼音是什么字</w:t>
      </w:r>
    </w:p>
    <w:p w14:paraId="7F1F064F" w14:textId="77777777" w:rsidR="00F61401" w:rsidRDefault="00F61401">
      <w:pPr>
        <w:rPr>
          <w:rFonts w:hint="eastAsia"/>
        </w:rPr>
      </w:pPr>
    </w:p>
    <w:p w14:paraId="51BA9B26" w14:textId="77777777" w:rsidR="00F61401" w:rsidRDefault="00F61401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“英”是一个常见的汉字，广泛用于人名、地名以及词语中，例如“英雄”、“英国”、“英文”等。在汉语拼音系统中，“英”的标准拼音是 **yīng**，属于后鼻音韵母“ing”的发音。</w:t>
      </w:r>
    </w:p>
    <w:p w14:paraId="4548EB31" w14:textId="77777777" w:rsidR="00F61401" w:rsidRDefault="00F61401">
      <w:pPr>
        <w:rPr>
          <w:rFonts w:hint="eastAsia"/>
        </w:rPr>
      </w:pPr>
    </w:p>
    <w:p w14:paraId="030D6368" w14:textId="77777777" w:rsidR="00F61401" w:rsidRDefault="00F61401">
      <w:pPr>
        <w:rPr>
          <w:rFonts w:hint="eastAsia"/>
        </w:rPr>
      </w:pPr>
    </w:p>
    <w:p w14:paraId="4CBE6AC9" w14:textId="77777777" w:rsidR="00F61401" w:rsidRDefault="00F61401">
      <w:pPr>
        <w:rPr>
          <w:rFonts w:hint="eastAsia"/>
        </w:rPr>
      </w:pPr>
      <w:r>
        <w:rPr>
          <w:rFonts w:hint="eastAsia"/>
        </w:rPr>
        <w:t>从发音的角度来看，“yīng”的声母是“y”，韵母是“ing”，声调为第一声（阴平）。在实际口语中，这个字的发音较为清晰明亮，类似于英文中的“ying”，但需要注意的是，中文的拼音发音与英语的拼读方式存在差异，不能完全用英语的方式来读。</w:t>
      </w:r>
    </w:p>
    <w:p w14:paraId="499BD638" w14:textId="77777777" w:rsidR="00F61401" w:rsidRDefault="00F61401">
      <w:pPr>
        <w:rPr>
          <w:rFonts w:hint="eastAsia"/>
        </w:rPr>
      </w:pPr>
    </w:p>
    <w:p w14:paraId="1B050C80" w14:textId="77777777" w:rsidR="00F61401" w:rsidRDefault="00F61401">
      <w:pPr>
        <w:rPr>
          <w:rFonts w:hint="eastAsia"/>
        </w:rPr>
      </w:pPr>
    </w:p>
    <w:p w14:paraId="468C1E42" w14:textId="77777777" w:rsidR="00F61401" w:rsidRDefault="00F61401">
      <w:pPr>
        <w:rPr>
          <w:rFonts w:hint="eastAsia"/>
        </w:rPr>
      </w:pPr>
      <w:r>
        <w:rPr>
          <w:rFonts w:hint="eastAsia"/>
        </w:rPr>
        <w:t>“英”字的意义丰富多样。它最基本的含义是指花，如古文中常用“落英缤纷”来形容花瓣飘落的景象。“英”也常用来表示杰出的人才或人物，如“英雄”、“英才”。在现代汉语中，“英”还常作为国家名称的一部分，如“英国”。</w:t>
      </w:r>
    </w:p>
    <w:p w14:paraId="0BF0EBBB" w14:textId="77777777" w:rsidR="00F61401" w:rsidRDefault="00F61401">
      <w:pPr>
        <w:rPr>
          <w:rFonts w:hint="eastAsia"/>
        </w:rPr>
      </w:pPr>
    </w:p>
    <w:p w14:paraId="14EBBE01" w14:textId="77777777" w:rsidR="00F61401" w:rsidRDefault="00F61401">
      <w:pPr>
        <w:rPr>
          <w:rFonts w:hint="eastAsia"/>
        </w:rPr>
      </w:pPr>
    </w:p>
    <w:p w14:paraId="11DC27BD" w14:textId="77777777" w:rsidR="00F61401" w:rsidRDefault="00F61401">
      <w:pPr>
        <w:rPr>
          <w:rFonts w:hint="eastAsia"/>
        </w:rPr>
      </w:pPr>
      <w:r>
        <w:rPr>
          <w:rFonts w:hint="eastAsia"/>
        </w:rPr>
        <w:t>如何正确掌握“英”的发音</w:t>
      </w:r>
    </w:p>
    <w:p w14:paraId="365ACAB5" w14:textId="77777777" w:rsidR="00F61401" w:rsidRDefault="00F61401">
      <w:pPr>
        <w:rPr>
          <w:rFonts w:hint="eastAsia"/>
        </w:rPr>
      </w:pPr>
    </w:p>
    <w:p w14:paraId="52574466" w14:textId="77777777" w:rsidR="00F61401" w:rsidRDefault="00F61401">
      <w:pPr>
        <w:rPr>
          <w:rFonts w:hint="eastAsia"/>
        </w:rPr>
      </w:pPr>
      <w:r>
        <w:rPr>
          <w:rFonts w:hint="eastAsia"/>
        </w:rPr>
        <w:t>对于初学者来说，掌握“yīng”的发音需要注意两个方面：一是声母“y”的发音位置，二是韵母“ing”的鼻音效果。建议可以通过模仿标准普通话录音，或者借助语音软件进行练习。</w:t>
      </w:r>
    </w:p>
    <w:p w14:paraId="71AD3B0A" w14:textId="77777777" w:rsidR="00F61401" w:rsidRDefault="00F61401">
      <w:pPr>
        <w:rPr>
          <w:rFonts w:hint="eastAsia"/>
        </w:rPr>
      </w:pPr>
    </w:p>
    <w:p w14:paraId="41C34F25" w14:textId="77777777" w:rsidR="00F61401" w:rsidRDefault="00F61401">
      <w:pPr>
        <w:rPr>
          <w:rFonts w:hint="eastAsia"/>
        </w:rPr>
      </w:pPr>
    </w:p>
    <w:p w14:paraId="269D0335" w14:textId="77777777" w:rsidR="00F61401" w:rsidRDefault="00F61401">
      <w:pPr>
        <w:rPr>
          <w:rFonts w:hint="eastAsia"/>
        </w:rPr>
      </w:pPr>
      <w:r>
        <w:rPr>
          <w:rFonts w:hint="eastAsia"/>
        </w:rPr>
        <w:t>在一些方言区，比如南方部分地区，可能存在前后鼻音不分的现象，容易将“ing”发成“in”。因此，学习者应特别注意区分“yīng”和“yīn”这两个音节的不同之处，避免混淆。</w:t>
      </w:r>
    </w:p>
    <w:p w14:paraId="7FDFD42A" w14:textId="77777777" w:rsidR="00F61401" w:rsidRDefault="00F61401">
      <w:pPr>
        <w:rPr>
          <w:rFonts w:hint="eastAsia"/>
        </w:rPr>
      </w:pPr>
    </w:p>
    <w:p w14:paraId="210E2D69" w14:textId="77777777" w:rsidR="00F61401" w:rsidRDefault="00F61401">
      <w:pPr>
        <w:rPr>
          <w:rFonts w:hint="eastAsia"/>
        </w:rPr>
      </w:pPr>
    </w:p>
    <w:p w14:paraId="2B616C88" w14:textId="77777777" w:rsidR="00F61401" w:rsidRDefault="00F61401">
      <w:pPr>
        <w:rPr>
          <w:rFonts w:hint="eastAsia"/>
        </w:rPr>
      </w:pPr>
      <w:r>
        <w:rPr>
          <w:rFonts w:hint="eastAsia"/>
        </w:rPr>
        <w:t>“英”字在不同语境中的应用</w:t>
      </w:r>
    </w:p>
    <w:p w14:paraId="70C0901F" w14:textId="77777777" w:rsidR="00F61401" w:rsidRDefault="00F61401">
      <w:pPr>
        <w:rPr>
          <w:rFonts w:hint="eastAsia"/>
        </w:rPr>
      </w:pPr>
    </w:p>
    <w:p w14:paraId="307848B3" w14:textId="77777777" w:rsidR="00F61401" w:rsidRDefault="00F61401">
      <w:pPr>
        <w:rPr>
          <w:rFonts w:hint="eastAsia"/>
        </w:rPr>
      </w:pPr>
      <w:r>
        <w:rPr>
          <w:rFonts w:hint="eastAsia"/>
        </w:rPr>
        <w:t>“英”不仅是一个独立使用的汉字，还能与其他汉字组合成丰富的词汇。例如：“英雄”表示英勇的人物；“英俊”形容男子相貌俊朗；“英明”则用来称赞决策明智。</w:t>
      </w:r>
    </w:p>
    <w:p w14:paraId="6F1441B0" w14:textId="77777777" w:rsidR="00F61401" w:rsidRDefault="00F61401">
      <w:pPr>
        <w:rPr>
          <w:rFonts w:hint="eastAsia"/>
        </w:rPr>
      </w:pPr>
    </w:p>
    <w:p w14:paraId="7B27F860" w14:textId="77777777" w:rsidR="00F61401" w:rsidRDefault="00F61401">
      <w:pPr>
        <w:rPr>
          <w:rFonts w:hint="eastAsia"/>
        </w:rPr>
      </w:pPr>
    </w:p>
    <w:p w14:paraId="406B08CF" w14:textId="77777777" w:rsidR="00F61401" w:rsidRDefault="00F61401">
      <w:pPr>
        <w:rPr>
          <w:rFonts w:hint="eastAsia"/>
        </w:rPr>
      </w:pPr>
      <w:r>
        <w:rPr>
          <w:rFonts w:hint="eastAsia"/>
        </w:rPr>
        <w:t>“英”是一个使用频率高且意义广泛的汉字。掌握其正确的拼音“yīng”不仅有助于提高普通话水平，也有助于更好地理解和运用汉语文化中的相关表达。</w:t>
      </w:r>
    </w:p>
    <w:p w14:paraId="0B045F19" w14:textId="77777777" w:rsidR="00F61401" w:rsidRDefault="00F61401">
      <w:pPr>
        <w:rPr>
          <w:rFonts w:hint="eastAsia"/>
        </w:rPr>
      </w:pPr>
    </w:p>
    <w:p w14:paraId="21EFA841" w14:textId="77777777" w:rsidR="00F61401" w:rsidRDefault="00F61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7EE1D" w14:textId="41C0F123" w:rsidR="00F71EFF" w:rsidRDefault="00F71EFF"/>
    <w:sectPr w:rsidR="00F7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FF"/>
    <w:rsid w:val="00277B88"/>
    <w:rsid w:val="00F61401"/>
    <w:rsid w:val="00F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5DDCB-29DF-428D-901C-12DB81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