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2A07" w14:textId="77777777" w:rsidR="00DD1F21" w:rsidRDefault="00DD1F21">
      <w:pPr>
        <w:rPr>
          <w:rFonts w:hint="eastAsia"/>
        </w:rPr>
      </w:pPr>
      <w:r>
        <w:rPr>
          <w:rFonts w:hint="eastAsia"/>
        </w:rPr>
        <w:t>英怎么读拼音怎么写的啊怎么组词</w:t>
      </w:r>
    </w:p>
    <w:p w14:paraId="17C2C5EA" w14:textId="77777777" w:rsidR="00DD1F21" w:rsidRDefault="00DD1F21">
      <w:pPr>
        <w:rPr>
          <w:rFonts w:hint="eastAsia"/>
        </w:rPr>
      </w:pPr>
    </w:p>
    <w:p w14:paraId="020EBACA" w14:textId="77777777" w:rsidR="00DD1F21" w:rsidRDefault="00DD1F21">
      <w:pPr>
        <w:rPr>
          <w:rFonts w:hint="eastAsia"/>
        </w:rPr>
      </w:pPr>
      <w:r>
        <w:rPr>
          <w:rFonts w:hint="eastAsia"/>
        </w:rPr>
        <w:t>“英”是一个常见的汉字，广泛用于人名、地名以及成语中。它的普通话发音为 **yīng**，属于第一声，拼音书写方式是 **yīng**。在汉语拼音系统中，“y”代表的是一个半元音，而“ing”则是一个后鼻韵母。</w:t>
      </w:r>
    </w:p>
    <w:p w14:paraId="1EE61B4E" w14:textId="77777777" w:rsidR="00DD1F21" w:rsidRDefault="00DD1F21">
      <w:pPr>
        <w:rPr>
          <w:rFonts w:hint="eastAsia"/>
        </w:rPr>
      </w:pPr>
    </w:p>
    <w:p w14:paraId="5BA167C4" w14:textId="77777777" w:rsidR="00DD1F21" w:rsidRDefault="00DD1F21">
      <w:pPr>
        <w:rPr>
          <w:rFonts w:hint="eastAsia"/>
        </w:rPr>
      </w:pPr>
    </w:p>
    <w:p w14:paraId="3537E249" w14:textId="77777777" w:rsidR="00DD1F21" w:rsidRDefault="00DD1F21">
      <w:pPr>
        <w:rPr>
          <w:rFonts w:hint="eastAsia"/>
        </w:rPr>
      </w:pPr>
      <w:r>
        <w:rPr>
          <w:rFonts w:hint="eastAsia"/>
        </w:rPr>
        <w:t>字义与基本用法</w:t>
      </w:r>
    </w:p>
    <w:p w14:paraId="213C48B4" w14:textId="77777777" w:rsidR="00DD1F21" w:rsidRDefault="00DD1F21">
      <w:pPr>
        <w:rPr>
          <w:rFonts w:hint="eastAsia"/>
        </w:rPr>
      </w:pPr>
    </w:p>
    <w:p w14:paraId="2F178940" w14:textId="77777777" w:rsidR="00DD1F21" w:rsidRDefault="00DD1F21">
      <w:pPr>
        <w:rPr>
          <w:rFonts w:hint="eastAsia"/>
        </w:rPr>
      </w:pPr>
      <w:r>
        <w:rPr>
          <w:rFonts w:hint="eastAsia"/>
        </w:rPr>
        <w:t>“英”字的基本含义包括：花朵（如“落英缤纷”）、杰出的人才（如“英雄”）、精华部分（如“精英”）。它也常用来表示英国或英文，例如“英文”就是英语的意思。</w:t>
      </w:r>
    </w:p>
    <w:p w14:paraId="56832EB3" w14:textId="77777777" w:rsidR="00DD1F21" w:rsidRDefault="00DD1F21">
      <w:pPr>
        <w:rPr>
          <w:rFonts w:hint="eastAsia"/>
        </w:rPr>
      </w:pPr>
    </w:p>
    <w:p w14:paraId="770B8E2D" w14:textId="77777777" w:rsidR="00DD1F21" w:rsidRDefault="00DD1F21">
      <w:pPr>
        <w:rPr>
          <w:rFonts w:hint="eastAsia"/>
        </w:rPr>
      </w:pPr>
    </w:p>
    <w:p w14:paraId="4F485B14" w14:textId="77777777" w:rsidR="00DD1F21" w:rsidRDefault="00DD1F21">
      <w:pPr>
        <w:rPr>
          <w:rFonts w:hint="eastAsia"/>
        </w:rPr>
      </w:pPr>
      <w:r>
        <w:rPr>
          <w:rFonts w:hint="eastAsia"/>
        </w:rPr>
        <w:t>常见组词</w:t>
      </w:r>
    </w:p>
    <w:p w14:paraId="5D34A0E1" w14:textId="77777777" w:rsidR="00DD1F21" w:rsidRDefault="00DD1F21">
      <w:pPr>
        <w:rPr>
          <w:rFonts w:hint="eastAsia"/>
        </w:rPr>
      </w:pPr>
    </w:p>
    <w:p w14:paraId="50668582" w14:textId="77777777" w:rsidR="00DD1F21" w:rsidRDefault="00DD1F21">
      <w:pPr>
        <w:rPr>
          <w:rFonts w:hint="eastAsia"/>
        </w:rPr>
      </w:pPr>
      <w:r>
        <w:rPr>
          <w:rFonts w:hint="eastAsia"/>
        </w:rPr>
        <w:t>“英”可以组成很多词语，比如：</w:t>
      </w:r>
    </w:p>
    <w:p w14:paraId="51DEA086" w14:textId="77777777" w:rsidR="00DD1F21" w:rsidRDefault="00DD1F21">
      <w:pPr>
        <w:rPr>
          <w:rFonts w:hint="eastAsia"/>
        </w:rPr>
      </w:pPr>
    </w:p>
    <w:p w14:paraId="5D59B5DC" w14:textId="77777777" w:rsidR="00DD1F21" w:rsidRDefault="00DD1F21">
      <w:pPr>
        <w:rPr>
          <w:rFonts w:hint="eastAsia"/>
        </w:rPr>
      </w:pPr>
    </w:p>
    <w:p w14:paraId="5835BC66" w14:textId="77777777" w:rsidR="00DD1F21" w:rsidRDefault="00DD1F21">
      <w:pPr>
        <w:rPr>
          <w:rFonts w:hint="eastAsia"/>
        </w:rPr>
      </w:pPr>
      <w:r>
        <w:rPr>
          <w:rFonts w:hint="eastAsia"/>
        </w:rPr>
        <w:t xml:space="preserve">  英雄：指有勇气和才能的人</w:t>
      </w:r>
    </w:p>
    <w:p w14:paraId="60A74363" w14:textId="77777777" w:rsidR="00DD1F21" w:rsidRDefault="00DD1F21">
      <w:pPr>
        <w:rPr>
          <w:rFonts w:hint="eastAsia"/>
        </w:rPr>
      </w:pPr>
      <w:r>
        <w:rPr>
          <w:rFonts w:hint="eastAsia"/>
        </w:rPr>
        <w:t xml:space="preserve">  英文：指英语语言</w:t>
      </w:r>
    </w:p>
    <w:p w14:paraId="6F4F03DD" w14:textId="77777777" w:rsidR="00DD1F21" w:rsidRDefault="00DD1F21">
      <w:pPr>
        <w:rPr>
          <w:rFonts w:hint="eastAsia"/>
        </w:rPr>
      </w:pPr>
      <w:r>
        <w:rPr>
          <w:rFonts w:hint="eastAsia"/>
        </w:rPr>
        <w:t xml:space="preserve">  英语：特指英语这门语言学科</w:t>
      </w:r>
    </w:p>
    <w:p w14:paraId="49C5D778" w14:textId="77777777" w:rsidR="00DD1F21" w:rsidRDefault="00DD1F21">
      <w:pPr>
        <w:rPr>
          <w:rFonts w:hint="eastAsia"/>
        </w:rPr>
      </w:pPr>
      <w:r>
        <w:rPr>
          <w:rFonts w:hint="eastAsia"/>
        </w:rPr>
        <w:t xml:space="preserve">  英才：指特别优秀的人才</w:t>
      </w:r>
    </w:p>
    <w:p w14:paraId="6D72CA55" w14:textId="77777777" w:rsidR="00DD1F21" w:rsidRDefault="00DD1F21">
      <w:pPr>
        <w:rPr>
          <w:rFonts w:hint="eastAsia"/>
        </w:rPr>
      </w:pPr>
      <w:r>
        <w:rPr>
          <w:rFonts w:hint="eastAsia"/>
        </w:rPr>
        <w:t xml:space="preserve">  英俊：形容男子相貌俊美</w:t>
      </w:r>
    </w:p>
    <w:p w14:paraId="256D4BD6" w14:textId="77777777" w:rsidR="00DD1F21" w:rsidRDefault="00DD1F21">
      <w:pPr>
        <w:rPr>
          <w:rFonts w:hint="eastAsia"/>
        </w:rPr>
      </w:pPr>
      <w:r>
        <w:rPr>
          <w:rFonts w:hint="eastAsia"/>
        </w:rPr>
        <w:t xml:space="preserve">  英明：形容决策明智、有远见</w:t>
      </w:r>
    </w:p>
    <w:p w14:paraId="2886415A" w14:textId="77777777" w:rsidR="00DD1F21" w:rsidRDefault="00DD1F21">
      <w:pPr>
        <w:rPr>
          <w:rFonts w:hint="eastAsia"/>
        </w:rPr>
      </w:pPr>
      <w:r>
        <w:rPr>
          <w:rFonts w:hint="eastAsia"/>
        </w:rPr>
        <w:t xml:space="preserve">  英年早逝：形容一个人年纪轻轻就去世了</w:t>
      </w:r>
    </w:p>
    <w:p w14:paraId="49ABEE26" w14:textId="77777777" w:rsidR="00DD1F21" w:rsidRDefault="00DD1F21">
      <w:pPr>
        <w:rPr>
          <w:rFonts w:hint="eastAsia"/>
        </w:rPr>
      </w:pPr>
    </w:p>
    <w:p w14:paraId="0C5FCFC9" w14:textId="77777777" w:rsidR="00DD1F21" w:rsidRDefault="00DD1F21">
      <w:pPr>
        <w:rPr>
          <w:rFonts w:hint="eastAsia"/>
        </w:rPr>
      </w:pPr>
    </w:p>
    <w:p w14:paraId="3AFD52C1" w14:textId="77777777" w:rsidR="00DD1F21" w:rsidRDefault="00DD1F21">
      <w:pPr>
        <w:rPr>
          <w:rFonts w:hint="eastAsia"/>
        </w:rPr>
      </w:pPr>
      <w:r>
        <w:rPr>
          <w:rFonts w:hint="eastAsia"/>
        </w:rPr>
        <w:t>在成语中的应用</w:t>
      </w:r>
    </w:p>
    <w:p w14:paraId="3116D4CC" w14:textId="77777777" w:rsidR="00DD1F21" w:rsidRDefault="00DD1F21">
      <w:pPr>
        <w:rPr>
          <w:rFonts w:hint="eastAsia"/>
        </w:rPr>
      </w:pPr>
    </w:p>
    <w:p w14:paraId="7ABFEC2C" w14:textId="77777777" w:rsidR="00DD1F21" w:rsidRDefault="00DD1F21">
      <w:pPr>
        <w:rPr>
          <w:rFonts w:hint="eastAsia"/>
        </w:rPr>
      </w:pPr>
      <w:r>
        <w:rPr>
          <w:rFonts w:hint="eastAsia"/>
        </w:rPr>
        <w:t>“英”也出现在许多成语中，比如：“英雄气短”、“英雄无用武之地”、“英姿飒爽”等，这些成语多用于描写人物的气质和风采。</w:t>
      </w:r>
    </w:p>
    <w:p w14:paraId="0135759A" w14:textId="77777777" w:rsidR="00DD1F21" w:rsidRDefault="00DD1F21">
      <w:pPr>
        <w:rPr>
          <w:rFonts w:hint="eastAsia"/>
        </w:rPr>
      </w:pPr>
    </w:p>
    <w:p w14:paraId="79796601" w14:textId="77777777" w:rsidR="00DD1F21" w:rsidRDefault="00DD1F21">
      <w:pPr>
        <w:rPr>
          <w:rFonts w:hint="eastAsia"/>
        </w:rPr>
      </w:pPr>
    </w:p>
    <w:p w14:paraId="7A13141D" w14:textId="77777777" w:rsidR="00DD1F21" w:rsidRDefault="00DD1F21">
      <w:pPr>
        <w:rPr>
          <w:rFonts w:hint="eastAsia"/>
        </w:rPr>
      </w:pPr>
      <w:r>
        <w:rPr>
          <w:rFonts w:hint="eastAsia"/>
        </w:rPr>
        <w:t>最后的总结</w:t>
      </w:r>
    </w:p>
    <w:p w14:paraId="5D397C82" w14:textId="77777777" w:rsidR="00DD1F21" w:rsidRDefault="00DD1F21">
      <w:pPr>
        <w:rPr>
          <w:rFonts w:hint="eastAsia"/>
        </w:rPr>
      </w:pPr>
    </w:p>
    <w:p w14:paraId="6B11A437" w14:textId="77777777" w:rsidR="00DD1F21" w:rsidRDefault="00DD1F21">
      <w:pPr>
        <w:rPr>
          <w:rFonts w:hint="eastAsia"/>
        </w:rPr>
      </w:pPr>
      <w:r>
        <w:rPr>
          <w:rFonts w:hint="eastAsia"/>
        </w:rPr>
        <w:t>掌握“英”的读音、写法和用法，不仅有助于提高汉语表达能力，也有助于理解中华文化中对人才和品格的重视。无论是学习中文还是深入了解中国文化，这个字都值得认真掌握。</w:t>
      </w:r>
    </w:p>
    <w:p w14:paraId="074447F6" w14:textId="77777777" w:rsidR="00DD1F21" w:rsidRDefault="00DD1F21">
      <w:pPr>
        <w:rPr>
          <w:rFonts w:hint="eastAsia"/>
        </w:rPr>
      </w:pPr>
    </w:p>
    <w:p w14:paraId="5700ED29" w14:textId="77777777" w:rsidR="00DD1F21" w:rsidRDefault="00DD1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C59D1" w14:textId="6AF1BD88" w:rsidR="0015440F" w:rsidRDefault="0015440F"/>
    <w:sectPr w:rsidR="00154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F"/>
    <w:rsid w:val="0015440F"/>
    <w:rsid w:val="00277B88"/>
    <w:rsid w:val="00D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7C733-3036-4EA9-8151-0F975E7B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