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B7F0" w14:textId="77777777" w:rsidR="00B676A9" w:rsidRDefault="00B676A9">
      <w:pPr>
        <w:rPr>
          <w:rFonts w:hint="eastAsia"/>
        </w:rPr>
      </w:pPr>
      <w:r>
        <w:rPr>
          <w:rFonts w:hint="eastAsia"/>
        </w:rPr>
        <w:t>英怎么读拼音怎么写的呀怎么组词啊</w:t>
      </w:r>
    </w:p>
    <w:p w14:paraId="10E87904" w14:textId="77777777" w:rsidR="00B676A9" w:rsidRDefault="00B676A9">
      <w:pPr>
        <w:rPr>
          <w:rFonts w:hint="eastAsia"/>
        </w:rPr>
      </w:pPr>
    </w:p>
    <w:p w14:paraId="17571711" w14:textId="77777777" w:rsidR="00B676A9" w:rsidRDefault="00B676A9">
      <w:pPr>
        <w:rPr>
          <w:rFonts w:hint="eastAsia"/>
        </w:rPr>
      </w:pPr>
      <w:r>
        <w:rPr>
          <w:rFonts w:hint="eastAsia"/>
        </w:rPr>
        <w:t>“英”这个字在我们的日常生活中非常常见，它不仅是一个常用的汉字，还具有丰富的语义和用法。“英”的普通话拼音是“yīng”，第一声。发音时要注意舌尖要轻触上齿龈，声音平稳、高而短，类似于英文中“ee”的发音，但更加干脆。</w:t>
      </w:r>
    </w:p>
    <w:p w14:paraId="7CF2787D" w14:textId="77777777" w:rsidR="00B676A9" w:rsidRDefault="00B676A9">
      <w:pPr>
        <w:rPr>
          <w:rFonts w:hint="eastAsia"/>
        </w:rPr>
      </w:pPr>
    </w:p>
    <w:p w14:paraId="51570BD9" w14:textId="77777777" w:rsidR="00B676A9" w:rsidRDefault="00B676A9">
      <w:pPr>
        <w:rPr>
          <w:rFonts w:hint="eastAsia"/>
        </w:rPr>
      </w:pPr>
    </w:p>
    <w:p w14:paraId="0A7FB302" w14:textId="77777777" w:rsidR="00B676A9" w:rsidRDefault="00B676A9">
      <w:pPr>
        <w:rPr>
          <w:rFonts w:hint="eastAsia"/>
        </w:rPr>
      </w:pPr>
      <w:r>
        <w:rPr>
          <w:rFonts w:hint="eastAsia"/>
        </w:rPr>
        <w:t>“英”的写法与结构</w:t>
      </w:r>
    </w:p>
    <w:p w14:paraId="6E2433FA" w14:textId="77777777" w:rsidR="00B676A9" w:rsidRDefault="00B676A9">
      <w:pPr>
        <w:rPr>
          <w:rFonts w:hint="eastAsia"/>
        </w:rPr>
      </w:pPr>
    </w:p>
    <w:p w14:paraId="371AEC3A" w14:textId="77777777" w:rsidR="00B676A9" w:rsidRDefault="00B676A9">
      <w:pPr>
        <w:rPr>
          <w:rFonts w:hint="eastAsia"/>
        </w:rPr>
      </w:pPr>
      <w:r>
        <w:rPr>
          <w:rFonts w:hint="eastAsia"/>
        </w:rPr>
        <w:t>从字形上看，“英”是一个上下结构的汉字，由“艹”头和“央”组成。“艹”表示与植物有关，而“央”则表示读音部分。因此，“英”原本的意思是指花，尤其是草木之花，后来引申为杰出、优秀之意，如“英雄”、“英才”等。</w:t>
      </w:r>
    </w:p>
    <w:p w14:paraId="5ABC02E3" w14:textId="77777777" w:rsidR="00B676A9" w:rsidRDefault="00B676A9">
      <w:pPr>
        <w:rPr>
          <w:rFonts w:hint="eastAsia"/>
        </w:rPr>
      </w:pPr>
    </w:p>
    <w:p w14:paraId="7B751F9F" w14:textId="77777777" w:rsidR="00B676A9" w:rsidRDefault="00B676A9">
      <w:pPr>
        <w:rPr>
          <w:rFonts w:hint="eastAsia"/>
        </w:rPr>
      </w:pPr>
    </w:p>
    <w:p w14:paraId="000A5B4F" w14:textId="77777777" w:rsidR="00B676A9" w:rsidRDefault="00B676A9">
      <w:pPr>
        <w:rPr>
          <w:rFonts w:hint="eastAsia"/>
        </w:rPr>
      </w:pPr>
      <w:r>
        <w:rPr>
          <w:rFonts w:hint="eastAsia"/>
        </w:rPr>
        <w:t>“英”的基本含义</w:t>
      </w:r>
    </w:p>
    <w:p w14:paraId="29B3260F" w14:textId="77777777" w:rsidR="00B676A9" w:rsidRDefault="00B676A9">
      <w:pPr>
        <w:rPr>
          <w:rFonts w:hint="eastAsia"/>
        </w:rPr>
      </w:pPr>
    </w:p>
    <w:p w14:paraId="036C0853" w14:textId="77777777" w:rsidR="00B676A9" w:rsidRDefault="00B676A9">
      <w:pPr>
        <w:rPr>
          <w:rFonts w:hint="eastAsia"/>
        </w:rPr>
      </w:pPr>
      <w:r>
        <w:rPr>
          <w:rFonts w:hint="eastAsia"/>
        </w:rPr>
        <w:t>“英”最常见的意思是“花”，比如“落英缤纷”中的“英”就是指花瓣。“英”也常用来形容人或事物的卓越、出色，例如“英雄人物”、“英明决策”等。它还可以作为单位使用，如“英镑”中的“英”指的是英国。</w:t>
      </w:r>
    </w:p>
    <w:p w14:paraId="1724BD52" w14:textId="77777777" w:rsidR="00B676A9" w:rsidRDefault="00B676A9">
      <w:pPr>
        <w:rPr>
          <w:rFonts w:hint="eastAsia"/>
        </w:rPr>
      </w:pPr>
    </w:p>
    <w:p w14:paraId="7798CAAE" w14:textId="77777777" w:rsidR="00B676A9" w:rsidRDefault="00B676A9">
      <w:pPr>
        <w:rPr>
          <w:rFonts w:hint="eastAsia"/>
        </w:rPr>
      </w:pPr>
    </w:p>
    <w:p w14:paraId="30C023AB" w14:textId="77777777" w:rsidR="00B676A9" w:rsidRDefault="00B676A9">
      <w:pPr>
        <w:rPr>
          <w:rFonts w:hint="eastAsia"/>
        </w:rPr>
      </w:pPr>
      <w:r>
        <w:rPr>
          <w:rFonts w:hint="eastAsia"/>
        </w:rPr>
        <w:t>“英”的常见组词</w:t>
      </w:r>
    </w:p>
    <w:p w14:paraId="694D5C23" w14:textId="77777777" w:rsidR="00B676A9" w:rsidRDefault="00B676A9">
      <w:pPr>
        <w:rPr>
          <w:rFonts w:hint="eastAsia"/>
        </w:rPr>
      </w:pPr>
    </w:p>
    <w:p w14:paraId="0FD6E2C9" w14:textId="77777777" w:rsidR="00B676A9" w:rsidRDefault="00B676A9">
      <w:pPr>
        <w:rPr>
          <w:rFonts w:hint="eastAsia"/>
        </w:rPr>
      </w:pPr>
      <w:r>
        <w:rPr>
          <w:rFonts w:hint="eastAsia"/>
        </w:rPr>
        <w:t>“英”可以组成很多常用词语，涵盖多个领域。例如：</w:t>
      </w:r>
    </w:p>
    <w:p w14:paraId="091222CD" w14:textId="77777777" w:rsidR="00B676A9" w:rsidRDefault="00B676A9">
      <w:pPr>
        <w:rPr>
          <w:rFonts w:hint="eastAsia"/>
        </w:rPr>
      </w:pPr>
    </w:p>
    <w:p w14:paraId="4D521FE3" w14:textId="77777777" w:rsidR="00B676A9" w:rsidRDefault="00B676A9">
      <w:pPr>
        <w:rPr>
          <w:rFonts w:hint="eastAsia"/>
        </w:rPr>
      </w:pPr>
    </w:p>
    <w:p w14:paraId="683C95D3" w14:textId="77777777" w:rsidR="00B676A9" w:rsidRDefault="00B676A9">
      <w:pPr>
        <w:rPr>
          <w:rFonts w:hint="eastAsia"/>
        </w:rPr>
      </w:pPr>
      <w:r>
        <w:rPr>
          <w:rFonts w:hint="eastAsia"/>
        </w:rPr>
        <w:t xml:space="preserve">  英雄：指有勇有谋、值得敬佩的人。</w:t>
      </w:r>
    </w:p>
    <w:p w14:paraId="52BD1085" w14:textId="77777777" w:rsidR="00B676A9" w:rsidRDefault="00B676A9">
      <w:pPr>
        <w:rPr>
          <w:rFonts w:hint="eastAsia"/>
        </w:rPr>
      </w:pPr>
      <w:r>
        <w:rPr>
          <w:rFonts w:hint="eastAsia"/>
        </w:rPr>
        <w:t xml:space="preserve">  英语：指英国的语言，也是世界通用语言之一。</w:t>
      </w:r>
    </w:p>
    <w:p w14:paraId="4F998071" w14:textId="77777777" w:rsidR="00B676A9" w:rsidRDefault="00B676A9">
      <w:pPr>
        <w:rPr>
          <w:rFonts w:hint="eastAsia"/>
        </w:rPr>
      </w:pPr>
      <w:r>
        <w:rPr>
          <w:rFonts w:hint="eastAsia"/>
        </w:rPr>
        <w:t xml:space="preserve">  英才：指有才华的年轻人或杰出人才。</w:t>
      </w:r>
    </w:p>
    <w:p w14:paraId="36D5408C" w14:textId="77777777" w:rsidR="00B676A9" w:rsidRDefault="00B676A9">
      <w:pPr>
        <w:rPr>
          <w:rFonts w:hint="eastAsia"/>
        </w:rPr>
      </w:pPr>
      <w:r>
        <w:rPr>
          <w:rFonts w:hint="eastAsia"/>
        </w:rPr>
        <w:t xml:space="preserve">  英勇：形容勇敢无畏。</w:t>
      </w:r>
    </w:p>
    <w:p w14:paraId="3A50E06C" w14:textId="77777777" w:rsidR="00B676A9" w:rsidRDefault="00B676A9">
      <w:pPr>
        <w:rPr>
          <w:rFonts w:hint="eastAsia"/>
        </w:rPr>
      </w:pPr>
      <w:r>
        <w:rPr>
          <w:rFonts w:hint="eastAsia"/>
        </w:rPr>
        <w:t xml:space="preserve">  英俊：形容男子相貌俊美。</w:t>
      </w:r>
    </w:p>
    <w:p w14:paraId="63788812" w14:textId="77777777" w:rsidR="00B676A9" w:rsidRDefault="00B676A9">
      <w:pPr>
        <w:rPr>
          <w:rFonts w:hint="eastAsia"/>
        </w:rPr>
      </w:pPr>
    </w:p>
    <w:p w14:paraId="50EF4CBB" w14:textId="77777777" w:rsidR="00B676A9" w:rsidRDefault="00B676A9">
      <w:pPr>
        <w:rPr>
          <w:rFonts w:hint="eastAsia"/>
        </w:rPr>
      </w:pPr>
    </w:p>
    <w:p w14:paraId="76E2582A" w14:textId="77777777" w:rsidR="00B676A9" w:rsidRDefault="00B676A9">
      <w:pPr>
        <w:rPr>
          <w:rFonts w:hint="eastAsia"/>
        </w:rPr>
      </w:pPr>
      <w:r>
        <w:rPr>
          <w:rFonts w:hint="eastAsia"/>
        </w:rPr>
        <w:t>“英”的使用场景</w:t>
      </w:r>
    </w:p>
    <w:p w14:paraId="6908D694" w14:textId="77777777" w:rsidR="00B676A9" w:rsidRDefault="00B676A9">
      <w:pPr>
        <w:rPr>
          <w:rFonts w:hint="eastAsia"/>
        </w:rPr>
      </w:pPr>
    </w:p>
    <w:p w14:paraId="08AFE731" w14:textId="77777777" w:rsidR="00B676A9" w:rsidRDefault="00B676A9">
      <w:pPr>
        <w:rPr>
          <w:rFonts w:hint="eastAsia"/>
        </w:rPr>
      </w:pPr>
      <w:r>
        <w:rPr>
          <w:rFonts w:hint="eastAsia"/>
        </w:rPr>
        <w:t>“英”字广泛应用于各种正式和非正式场合。在文学作品中，它常用于表达赞美之情；在现代汉语中，它也经常出现在新闻报道、教育资料以及日常对话中，尤其是在描述人物品质或国家名称时。</w:t>
      </w:r>
    </w:p>
    <w:p w14:paraId="7518C2E8" w14:textId="77777777" w:rsidR="00B676A9" w:rsidRDefault="00B676A9">
      <w:pPr>
        <w:rPr>
          <w:rFonts w:hint="eastAsia"/>
        </w:rPr>
      </w:pPr>
    </w:p>
    <w:p w14:paraId="099A9D05" w14:textId="77777777" w:rsidR="00B676A9" w:rsidRDefault="00B67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3F691" w14:textId="51FA47A0" w:rsidR="008B130E" w:rsidRDefault="008B130E"/>
    <w:sectPr w:rsidR="008B1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0E"/>
    <w:rsid w:val="00277B88"/>
    <w:rsid w:val="008B130E"/>
    <w:rsid w:val="00B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6C53-B22F-4C7F-84C7-E78EA5B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