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3724" w14:textId="77777777" w:rsidR="00216D83" w:rsidRDefault="00216D83">
      <w:pPr>
        <w:rPr>
          <w:rFonts w:hint="eastAsia"/>
        </w:rPr>
      </w:pPr>
      <w:r>
        <w:rPr>
          <w:rFonts w:hint="eastAsia"/>
        </w:rPr>
        <w:t>英怎么组词和拼音怎么写</w:t>
      </w:r>
    </w:p>
    <w:p w14:paraId="4367C881" w14:textId="77777777" w:rsidR="00216D83" w:rsidRDefault="00216D83">
      <w:pPr>
        <w:rPr>
          <w:rFonts w:hint="eastAsia"/>
        </w:rPr>
      </w:pPr>
    </w:p>
    <w:p w14:paraId="7D07A922" w14:textId="77777777" w:rsidR="00216D83" w:rsidRDefault="00216D83">
      <w:pPr>
        <w:rPr>
          <w:rFonts w:hint="eastAsia"/>
        </w:rPr>
      </w:pPr>
      <w:r>
        <w:rPr>
          <w:rFonts w:hint="eastAsia"/>
        </w:rPr>
        <w:t>“英”是一个常用汉字，拼音写作“yīng”，第一声。它在汉语中有着丰富的含义和用法，既可以单独使用，也可以和其他字组合成词语，表达更具体的意思。</w:t>
      </w:r>
    </w:p>
    <w:p w14:paraId="07F11AA6" w14:textId="77777777" w:rsidR="00216D83" w:rsidRDefault="00216D83">
      <w:pPr>
        <w:rPr>
          <w:rFonts w:hint="eastAsia"/>
        </w:rPr>
      </w:pPr>
    </w:p>
    <w:p w14:paraId="303C2325" w14:textId="77777777" w:rsidR="00216D83" w:rsidRDefault="00216D83">
      <w:pPr>
        <w:rPr>
          <w:rFonts w:hint="eastAsia"/>
        </w:rPr>
      </w:pPr>
    </w:p>
    <w:p w14:paraId="0D402E6D" w14:textId="77777777" w:rsidR="00216D83" w:rsidRDefault="00216D83">
      <w:pPr>
        <w:rPr>
          <w:rFonts w:hint="eastAsia"/>
        </w:rPr>
      </w:pPr>
      <w:r>
        <w:rPr>
          <w:rFonts w:hint="eastAsia"/>
        </w:rPr>
        <w:t>“英”的基本含义</w:t>
      </w:r>
    </w:p>
    <w:p w14:paraId="61FB0EAA" w14:textId="77777777" w:rsidR="00216D83" w:rsidRDefault="00216D83">
      <w:pPr>
        <w:rPr>
          <w:rFonts w:hint="eastAsia"/>
        </w:rPr>
      </w:pPr>
    </w:p>
    <w:p w14:paraId="63A78F4D" w14:textId="77777777" w:rsidR="00216D83" w:rsidRDefault="00216D83">
      <w:pPr>
        <w:rPr>
          <w:rFonts w:hint="eastAsia"/>
        </w:rPr>
      </w:pPr>
      <w:r>
        <w:rPr>
          <w:rFonts w:hint="eastAsia"/>
        </w:rPr>
        <w:t>“英”最早的意义是指草木的花，后来引申为杰出、优秀的人或事物。例如“英雄”、“英才”等词语中的“英”都表示出类拔萃的意思。“英”也常用于表示英国，如“英文”、“英国人”等。</w:t>
      </w:r>
    </w:p>
    <w:p w14:paraId="393A9470" w14:textId="77777777" w:rsidR="00216D83" w:rsidRDefault="00216D83">
      <w:pPr>
        <w:rPr>
          <w:rFonts w:hint="eastAsia"/>
        </w:rPr>
      </w:pPr>
    </w:p>
    <w:p w14:paraId="73D46A7D" w14:textId="77777777" w:rsidR="00216D83" w:rsidRDefault="00216D83">
      <w:pPr>
        <w:rPr>
          <w:rFonts w:hint="eastAsia"/>
        </w:rPr>
      </w:pPr>
    </w:p>
    <w:p w14:paraId="06007B94" w14:textId="77777777" w:rsidR="00216D83" w:rsidRDefault="00216D83">
      <w:pPr>
        <w:rPr>
          <w:rFonts w:hint="eastAsia"/>
        </w:rPr>
      </w:pPr>
      <w:r>
        <w:rPr>
          <w:rFonts w:hint="eastAsia"/>
        </w:rPr>
        <w:t>“英”的常见组词</w:t>
      </w:r>
    </w:p>
    <w:p w14:paraId="7A6B8B49" w14:textId="77777777" w:rsidR="00216D83" w:rsidRDefault="00216D83">
      <w:pPr>
        <w:rPr>
          <w:rFonts w:hint="eastAsia"/>
        </w:rPr>
      </w:pPr>
    </w:p>
    <w:p w14:paraId="1859E6E7" w14:textId="77777777" w:rsidR="00216D83" w:rsidRDefault="00216D83">
      <w:pPr>
        <w:rPr>
          <w:rFonts w:hint="eastAsia"/>
        </w:rPr>
      </w:pPr>
      <w:r>
        <w:rPr>
          <w:rFonts w:hint="eastAsia"/>
        </w:rPr>
        <w:t>“英”可以组成很多常见的词语，比如“英语”，指的是英国的语言；“英雄”，指有非凡勇气和成就的人；“英才”，形容特别优秀的人才；“英俊”，用来形容男子仪表出众；“英明”，表示决策或判断非常正确、高明。</w:t>
      </w:r>
    </w:p>
    <w:p w14:paraId="1803BF62" w14:textId="77777777" w:rsidR="00216D83" w:rsidRDefault="00216D83">
      <w:pPr>
        <w:rPr>
          <w:rFonts w:hint="eastAsia"/>
        </w:rPr>
      </w:pPr>
    </w:p>
    <w:p w14:paraId="28631401" w14:textId="77777777" w:rsidR="00216D83" w:rsidRDefault="00216D83">
      <w:pPr>
        <w:rPr>
          <w:rFonts w:hint="eastAsia"/>
        </w:rPr>
      </w:pPr>
    </w:p>
    <w:p w14:paraId="2079BD50" w14:textId="77777777" w:rsidR="00216D83" w:rsidRDefault="00216D83">
      <w:pPr>
        <w:rPr>
          <w:rFonts w:hint="eastAsia"/>
        </w:rPr>
      </w:pPr>
      <w:r>
        <w:rPr>
          <w:rFonts w:hint="eastAsia"/>
        </w:rPr>
        <w:t>“英”的拼音写法</w:t>
      </w:r>
    </w:p>
    <w:p w14:paraId="013DCA76" w14:textId="77777777" w:rsidR="00216D83" w:rsidRDefault="00216D83">
      <w:pPr>
        <w:rPr>
          <w:rFonts w:hint="eastAsia"/>
        </w:rPr>
      </w:pPr>
    </w:p>
    <w:p w14:paraId="479F9B42" w14:textId="77777777" w:rsidR="00216D83" w:rsidRDefault="00216D83">
      <w:pPr>
        <w:rPr>
          <w:rFonts w:hint="eastAsia"/>
        </w:rPr>
      </w:pPr>
      <w:r>
        <w:rPr>
          <w:rFonts w:hint="eastAsia"/>
        </w:rPr>
        <w:t>“英”的标准普通话拼音是“yīng”，其中“y”是声母，“ing”是韵母，第一声用“ī”表示。在输入法中，通常输入“ying”即可打出这个字。需要注意的是，“yīng”是一个整体音节，不能拆分成“y”和“ing”分别发音，要连贯地读出来。</w:t>
      </w:r>
    </w:p>
    <w:p w14:paraId="0B6186E6" w14:textId="77777777" w:rsidR="00216D83" w:rsidRDefault="00216D83">
      <w:pPr>
        <w:rPr>
          <w:rFonts w:hint="eastAsia"/>
        </w:rPr>
      </w:pPr>
    </w:p>
    <w:p w14:paraId="67C79A69" w14:textId="77777777" w:rsidR="00216D83" w:rsidRDefault="00216D83">
      <w:pPr>
        <w:rPr>
          <w:rFonts w:hint="eastAsia"/>
        </w:rPr>
      </w:pPr>
    </w:p>
    <w:p w14:paraId="71AF399F" w14:textId="77777777" w:rsidR="00216D83" w:rsidRDefault="00216D83">
      <w:pPr>
        <w:rPr>
          <w:rFonts w:hint="eastAsia"/>
        </w:rPr>
      </w:pPr>
      <w:r>
        <w:rPr>
          <w:rFonts w:hint="eastAsia"/>
        </w:rPr>
        <w:t>“英”在不同语境中的应用</w:t>
      </w:r>
    </w:p>
    <w:p w14:paraId="12BE9DD0" w14:textId="77777777" w:rsidR="00216D83" w:rsidRDefault="00216D83">
      <w:pPr>
        <w:rPr>
          <w:rFonts w:hint="eastAsia"/>
        </w:rPr>
      </w:pPr>
    </w:p>
    <w:p w14:paraId="725B7F4D" w14:textId="77777777" w:rsidR="00216D83" w:rsidRDefault="00216D83">
      <w:pPr>
        <w:rPr>
          <w:rFonts w:hint="eastAsia"/>
        </w:rPr>
      </w:pPr>
      <w:r>
        <w:rPr>
          <w:rFonts w:hint="eastAsia"/>
        </w:rPr>
        <w:t>“英”不仅出现在日常用语中，在文学作品、新闻报道、科技文献等领域也频繁出现。例如在“英勇牺牲”中，它表达了对烈士的高度评价；在“英联邦”中，它特指与英国有关的政治组织。“英”还经常出现在名字中，如“李小英”、“王英杰”等，寄托了父母对孩子成为优秀人才的期望。</w:t>
      </w:r>
    </w:p>
    <w:p w14:paraId="2E10B4BC" w14:textId="77777777" w:rsidR="00216D83" w:rsidRDefault="00216D83">
      <w:pPr>
        <w:rPr>
          <w:rFonts w:hint="eastAsia"/>
        </w:rPr>
      </w:pPr>
    </w:p>
    <w:p w14:paraId="5AEFFD1F" w14:textId="77777777" w:rsidR="00216D83" w:rsidRDefault="00216D83">
      <w:pPr>
        <w:rPr>
          <w:rFonts w:hint="eastAsia"/>
        </w:rPr>
      </w:pPr>
    </w:p>
    <w:p w14:paraId="5FEFA574" w14:textId="77777777" w:rsidR="00216D83" w:rsidRDefault="00216D83">
      <w:pPr>
        <w:rPr>
          <w:rFonts w:hint="eastAsia"/>
        </w:rPr>
      </w:pPr>
      <w:r>
        <w:rPr>
          <w:rFonts w:hint="eastAsia"/>
        </w:rPr>
        <w:t>最后的总结</w:t>
      </w:r>
    </w:p>
    <w:p w14:paraId="4E5C3A2C" w14:textId="77777777" w:rsidR="00216D83" w:rsidRDefault="00216D83">
      <w:pPr>
        <w:rPr>
          <w:rFonts w:hint="eastAsia"/>
        </w:rPr>
      </w:pPr>
    </w:p>
    <w:p w14:paraId="37FE9EA9" w14:textId="77777777" w:rsidR="00216D83" w:rsidRDefault="00216D83">
      <w:pPr>
        <w:rPr>
          <w:rFonts w:hint="eastAsia"/>
        </w:rPr>
      </w:pPr>
      <w:r>
        <w:rPr>
          <w:rFonts w:hint="eastAsia"/>
        </w:rPr>
        <w:t>“英”是一个意义丰富、使用广泛的汉字。掌握它的拼音“yīng”以及常见组词，不仅能帮助我们更好地理解和运用汉语，也能提升语言表达的准确性和丰富性。无论是在学习中文还是实际交流中，“英”都是一个值得深入理解的重要字词。</w:t>
      </w:r>
    </w:p>
    <w:p w14:paraId="74FEA44E" w14:textId="77777777" w:rsidR="00216D83" w:rsidRDefault="00216D83">
      <w:pPr>
        <w:rPr>
          <w:rFonts w:hint="eastAsia"/>
        </w:rPr>
      </w:pPr>
    </w:p>
    <w:p w14:paraId="5142763A" w14:textId="77777777" w:rsidR="00216D83" w:rsidRDefault="00216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EDDDC" w14:textId="67F230AE" w:rsidR="008460E5" w:rsidRDefault="008460E5"/>
    <w:sectPr w:rsidR="00846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E5"/>
    <w:rsid w:val="00216D83"/>
    <w:rsid w:val="00277B88"/>
    <w:rsid w:val="0084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43590-D530-4451-8252-C231FF71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