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BFDC6" w14:textId="77777777" w:rsidR="00931DC2" w:rsidRDefault="00931DC2">
      <w:pPr>
        <w:rPr>
          <w:rFonts w:hint="eastAsia"/>
        </w:rPr>
      </w:pPr>
      <w:r>
        <w:rPr>
          <w:rFonts w:hint="eastAsia"/>
        </w:rPr>
        <w:t>英怎么拼音怎么组词</w:t>
      </w:r>
    </w:p>
    <w:p w14:paraId="786B0073" w14:textId="77777777" w:rsidR="00931DC2" w:rsidRDefault="00931DC2">
      <w:pPr>
        <w:rPr>
          <w:rFonts w:hint="eastAsia"/>
        </w:rPr>
      </w:pPr>
    </w:p>
    <w:p w14:paraId="7A3B3D39" w14:textId="77777777" w:rsidR="00931DC2" w:rsidRDefault="00931DC2">
      <w:pPr>
        <w:rPr>
          <w:rFonts w:hint="eastAsia"/>
        </w:rPr>
      </w:pPr>
      <w:r>
        <w:rPr>
          <w:rFonts w:hint="eastAsia"/>
        </w:rPr>
        <w:t>“英”是一个常用汉字，其普通话拼音是“yīng”，属于第一声。这个字在汉语中具有丰富的含义和广泛的用法，既可以表示英雄、英才，也可以用于形容花草的香气或某些国家的名称。</w:t>
      </w:r>
    </w:p>
    <w:p w14:paraId="5CFF1852" w14:textId="77777777" w:rsidR="00931DC2" w:rsidRDefault="00931DC2">
      <w:pPr>
        <w:rPr>
          <w:rFonts w:hint="eastAsia"/>
        </w:rPr>
      </w:pPr>
    </w:p>
    <w:p w14:paraId="74686862" w14:textId="77777777" w:rsidR="00931DC2" w:rsidRDefault="00931DC2">
      <w:pPr>
        <w:rPr>
          <w:rFonts w:hint="eastAsia"/>
        </w:rPr>
      </w:pPr>
    </w:p>
    <w:p w14:paraId="21FBD6C3" w14:textId="77777777" w:rsidR="00931DC2" w:rsidRDefault="00931DC2">
      <w:pPr>
        <w:rPr>
          <w:rFonts w:hint="eastAsia"/>
        </w:rPr>
      </w:pPr>
      <w:r>
        <w:rPr>
          <w:rFonts w:hint="eastAsia"/>
        </w:rPr>
        <w:t>基本解释与发音</w:t>
      </w:r>
    </w:p>
    <w:p w14:paraId="7A0040FB" w14:textId="77777777" w:rsidR="00931DC2" w:rsidRDefault="00931DC2">
      <w:pPr>
        <w:rPr>
          <w:rFonts w:hint="eastAsia"/>
        </w:rPr>
      </w:pPr>
    </w:p>
    <w:p w14:paraId="370E69DB" w14:textId="77777777" w:rsidR="00931DC2" w:rsidRDefault="00931DC2">
      <w:pPr>
        <w:rPr>
          <w:rFonts w:hint="eastAsia"/>
        </w:rPr>
      </w:pPr>
      <w:r>
        <w:rPr>
          <w:rFonts w:hint="eastAsia"/>
        </w:rPr>
        <w:t>“英”的拼音是“yīng”，读音清脆响亮，常见于人名、地名以及成语之中。它是一个多义字，在不同的语境中可以表达不同的意思。例如，“英雄”中的“英”代表杰出、英勇之意；“英语”中的“英”则指英国或英国的。</w:t>
      </w:r>
    </w:p>
    <w:p w14:paraId="768EAEDD" w14:textId="77777777" w:rsidR="00931DC2" w:rsidRDefault="00931DC2">
      <w:pPr>
        <w:rPr>
          <w:rFonts w:hint="eastAsia"/>
        </w:rPr>
      </w:pPr>
    </w:p>
    <w:p w14:paraId="0E83F72F" w14:textId="77777777" w:rsidR="00931DC2" w:rsidRDefault="00931DC2">
      <w:pPr>
        <w:rPr>
          <w:rFonts w:hint="eastAsia"/>
        </w:rPr>
      </w:pPr>
    </w:p>
    <w:p w14:paraId="7A0CD851" w14:textId="77777777" w:rsidR="00931DC2" w:rsidRDefault="00931DC2">
      <w:pPr>
        <w:rPr>
          <w:rFonts w:hint="eastAsia"/>
        </w:rPr>
      </w:pPr>
      <w:r>
        <w:rPr>
          <w:rFonts w:hint="eastAsia"/>
        </w:rPr>
        <w:t>常见组词</w:t>
      </w:r>
    </w:p>
    <w:p w14:paraId="23E9D98D" w14:textId="77777777" w:rsidR="00931DC2" w:rsidRDefault="00931DC2">
      <w:pPr>
        <w:rPr>
          <w:rFonts w:hint="eastAsia"/>
        </w:rPr>
      </w:pPr>
    </w:p>
    <w:p w14:paraId="3CD39184" w14:textId="77777777" w:rsidR="00931DC2" w:rsidRDefault="00931DC2">
      <w:pPr>
        <w:rPr>
          <w:rFonts w:hint="eastAsia"/>
        </w:rPr>
      </w:pPr>
      <w:r>
        <w:rPr>
          <w:rFonts w:hint="eastAsia"/>
        </w:rPr>
        <w:t>“英”可以组成许多词语，以下是一些常见的例子：</w:t>
      </w:r>
    </w:p>
    <w:p w14:paraId="7082FA03" w14:textId="77777777" w:rsidR="00931DC2" w:rsidRDefault="00931DC2">
      <w:pPr>
        <w:rPr>
          <w:rFonts w:hint="eastAsia"/>
        </w:rPr>
      </w:pPr>
    </w:p>
    <w:p w14:paraId="7A64635F" w14:textId="77777777" w:rsidR="00931DC2" w:rsidRDefault="00931DC2">
      <w:pPr>
        <w:rPr>
          <w:rFonts w:hint="eastAsia"/>
        </w:rPr>
      </w:pPr>
    </w:p>
    <w:p w14:paraId="10065A71" w14:textId="77777777" w:rsidR="00931DC2" w:rsidRDefault="00931DC2">
      <w:pPr>
        <w:rPr>
          <w:rFonts w:hint="eastAsia"/>
        </w:rPr>
      </w:pPr>
    </w:p>
    <w:p w14:paraId="558AE9AD" w14:textId="77777777" w:rsidR="00931DC2" w:rsidRDefault="00931DC2">
      <w:pPr>
        <w:rPr>
          <w:rFonts w:hint="eastAsia"/>
        </w:rPr>
      </w:pPr>
      <w:r>
        <w:rPr>
          <w:rFonts w:hint="eastAsia"/>
        </w:rPr>
        <w:t xml:space="preserve">  英雄：指有胆识、勇敢的人。</w:t>
      </w:r>
    </w:p>
    <w:p w14:paraId="4C68C610" w14:textId="77777777" w:rsidR="00931DC2" w:rsidRDefault="00931DC2">
      <w:pPr>
        <w:rPr>
          <w:rFonts w:hint="eastAsia"/>
        </w:rPr>
      </w:pPr>
      <w:r>
        <w:rPr>
          <w:rFonts w:hint="eastAsia"/>
        </w:rPr>
        <w:t xml:space="preserve">  英文：指英语语言或英文书写。</w:t>
      </w:r>
    </w:p>
    <w:p w14:paraId="4372E8BF" w14:textId="77777777" w:rsidR="00931DC2" w:rsidRDefault="00931DC2">
      <w:pPr>
        <w:rPr>
          <w:rFonts w:hint="eastAsia"/>
        </w:rPr>
      </w:pPr>
      <w:r>
        <w:rPr>
          <w:rFonts w:hint="eastAsia"/>
        </w:rPr>
        <w:t xml:space="preserve">  英语：即英国的语言。</w:t>
      </w:r>
    </w:p>
    <w:p w14:paraId="0617E32A" w14:textId="77777777" w:rsidR="00931DC2" w:rsidRDefault="00931DC2">
      <w:pPr>
        <w:rPr>
          <w:rFonts w:hint="eastAsia"/>
        </w:rPr>
      </w:pPr>
      <w:r>
        <w:rPr>
          <w:rFonts w:hint="eastAsia"/>
        </w:rPr>
        <w:t xml:space="preserve">  英才：指才华出众的人才。</w:t>
      </w:r>
    </w:p>
    <w:p w14:paraId="0C888E8C" w14:textId="77777777" w:rsidR="00931DC2" w:rsidRDefault="00931DC2">
      <w:pPr>
        <w:rPr>
          <w:rFonts w:hint="eastAsia"/>
        </w:rPr>
      </w:pPr>
      <w:r>
        <w:rPr>
          <w:rFonts w:hint="eastAsia"/>
        </w:rPr>
        <w:t xml:space="preserve">  英俊：形容男子外貌俊美。</w:t>
      </w:r>
    </w:p>
    <w:p w14:paraId="12343207" w14:textId="77777777" w:rsidR="00931DC2" w:rsidRDefault="00931DC2">
      <w:pPr>
        <w:rPr>
          <w:rFonts w:hint="eastAsia"/>
        </w:rPr>
      </w:pPr>
      <w:r>
        <w:rPr>
          <w:rFonts w:hint="eastAsia"/>
        </w:rPr>
        <w:t xml:space="preserve">  英明：形容决策明智、有远见。</w:t>
      </w:r>
    </w:p>
    <w:p w14:paraId="1B4F150B" w14:textId="77777777" w:rsidR="00931DC2" w:rsidRDefault="00931DC2">
      <w:pPr>
        <w:rPr>
          <w:rFonts w:hint="eastAsia"/>
        </w:rPr>
      </w:pPr>
      <w:r>
        <w:rPr>
          <w:rFonts w:hint="eastAsia"/>
        </w:rPr>
        <w:t xml:space="preserve">  英年早逝：形容有才华的人过早去世。</w:t>
      </w:r>
    </w:p>
    <w:p w14:paraId="10C1B302" w14:textId="77777777" w:rsidR="00931DC2" w:rsidRDefault="00931DC2">
      <w:pPr>
        <w:rPr>
          <w:rFonts w:hint="eastAsia"/>
        </w:rPr>
      </w:pPr>
    </w:p>
    <w:p w14:paraId="1606C52A" w14:textId="77777777" w:rsidR="00931DC2" w:rsidRDefault="00931DC2">
      <w:pPr>
        <w:rPr>
          <w:rFonts w:hint="eastAsia"/>
        </w:rPr>
      </w:pPr>
    </w:p>
    <w:p w14:paraId="0AE6558E" w14:textId="77777777" w:rsidR="00931DC2" w:rsidRDefault="00931DC2">
      <w:pPr>
        <w:rPr>
          <w:rFonts w:hint="eastAsia"/>
        </w:rPr>
      </w:pPr>
      <w:r>
        <w:rPr>
          <w:rFonts w:hint="eastAsia"/>
        </w:rPr>
        <w:t>使用场景</w:t>
      </w:r>
    </w:p>
    <w:p w14:paraId="097F5543" w14:textId="77777777" w:rsidR="00931DC2" w:rsidRDefault="00931DC2">
      <w:pPr>
        <w:rPr>
          <w:rFonts w:hint="eastAsia"/>
        </w:rPr>
      </w:pPr>
    </w:p>
    <w:p w14:paraId="35347E38" w14:textId="77777777" w:rsidR="00931DC2" w:rsidRDefault="00931DC2">
      <w:pPr>
        <w:rPr>
          <w:rFonts w:hint="eastAsia"/>
        </w:rPr>
      </w:pPr>
      <w:r>
        <w:rPr>
          <w:rFonts w:hint="eastAsia"/>
        </w:rPr>
        <w:t>“英”字广泛应用于日常交流、文学作品、新闻报道等领域。例如在书信写作中，“英文”常用来指代英语写作；在人物描写中，“英俊”、“英勇”等词能增强语言的表现力；在历史文献中，“英雄”一词则常用于描述历史上的杰出人物。</w:t>
      </w:r>
    </w:p>
    <w:p w14:paraId="1F95EF45" w14:textId="77777777" w:rsidR="00931DC2" w:rsidRDefault="00931DC2">
      <w:pPr>
        <w:rPr>
          <w:rFonts w:hint="eastAsia"/>
        </w:rPr>
      </w:pPr>
    </w:p>
    <w:p w14:paraId="2F1C18AB" w14:textId="77777777" w:rsidR="00931DC2" w:rsidRDefault="00931DC2">
      <w:pPr>
        <w:rPr>
          <w:rFonts w:hint="eastAsia"/>
        </w:rPr>
      </w:pPr>
    </w:p>
    <w:p w14:paraId="4CDDAA99" w14:textId="77777777" w:rsidR="00931DC2" w:rsidRDefault="00931DC2">
      <w:pPr>
        <w:rPr>
          <w:rFonts w:hint="eastAsia"/>
        </w:rPr>
      </w:pPr>
      <w:r>
        <w:rPr>
          <w:rFonts w:hint="eastAsia"/>
        </w:rPr>
        <w:t>最后的总结</w:t>
      </w:r>
    </w:p>
    <w:p w14:paraId="1B3E9C69" w14:textId="77777777" w:rsidR="00931DC2" w:rsidRDefault="00931DC2">
      <w:pPr>
        <w:rPr>
          <w:rFonts w:hint="eastAsia"/>
        </w:rPr>
      </w:pPr>
    </w:p>
    <w:p w14:paraId="6E0291A9" w14:textId="77777777" w:rsidR="00931DC2" w:rsidRDefault="00931DC2">
      <w:pPr>
        <w:rPr>
          <w:rFonts w:hint="eastAsia"/>
        </w:rPr>
      </w:pPr>
      <w:r>
        <w:rPr>
          <w:rFonts w:hint="eastAsia"/>
        </w:rPr>
        <w:t>“英”是一个富有表现力的汉字，掌握它的拼音和组词有助于提升语言表达能力。无论是在学习中文的过程中，还是在阅读、写作中，理解“英”字的多种用法都是非常有帮助的。</w:t>
      </w:r>
    </w:p>
    <w:p w14:paraId="1CFF98EB" w14:textId="77777777" w:rsidR="00931DC2" w:rsidRDefault="00931DC2">
      <w:pPr>
        <w:rPr>
          <w:rFonts w:hint="eastAsia"/>
        </w:rPr>
      </w:pPr>
    </w:p>
    <w:p w14:paraId="7C650064" w14:textId="77777777" w:rsidR="00931DC2" w:rsidRDefault="00931DC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458F32" w14:textId="149A3EB9" w:rsidR="00613D0C" w:rsidRDefault="00613D0C"/>
    <w:sectPr w:rsidR="00613D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D0C"/>
    <w:rsid w:val="00277B88"/>
    <w:rsid w:val="00613D0C"/>
    <w:rsid w:val="00931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02EE53-B261-40AB-9BB5-B80791C04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13D0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3D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3D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3D0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3D0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3D0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3D0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3D0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3D0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3D0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13D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13D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13D0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13D0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13D0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13D0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13D0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13D0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13D0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13D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3D0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13D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3D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13D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3D0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13D0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13D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13D0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13D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2025-07-17T11:56:00Z</dcterms:created>
  <dcterms:modified xsi:type="dcterms:W3CDTF">2025-07-17T11:56:00Z</dcterms:modified>
</cp:coreProperties>
</file>