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9156" w14:textId="77777777" w:rsidR="00AC2ABB" w:rsidRDefault="00AC2ABB">
      <w:pPr>
        <w:rPr>
          <w:rFonts w:hint="eastAsia"/>
        </w:rPr>
      </w:pPr>
      <w:r>
        <w:rPr>
          <w:rFonts w:hint="eastAsia"/>
        </w:rPr>
        <w:t>英怎么拼音怎么拼</w:t>
      </w:r>
    </w:p>
    <w:p w14:paraId="21C4093A" w14:textId="77777777" w:rsidR="00AC2ABB" w:rsidRDefault="00AC2ABB">
      <w:pPr>
        <w:rPr>
          <w:rFonts w:hint="eastAsia"/>
        </w:rPr>
      </w:pPr>
    </w:p>
    <w:p w14:paraId="157718B4" w14:textId="77777777" w:rsidR="00AC2ABB" w:rsidRDefault="00AC2ABB">
      <w:pPr>
        <w:rPr>
          <w:rFonts w:hint="eastAsia"/>
        </w:rPr>
      </w:pPr>
      <w:r>
        <w:rPr>
          <w:rFonts w:hint="eastAsia"/>
        </w:rPr>
        <w:t>“英”这个汉字在汉语拼音中读作“yīng”，属于第一声。它的拼音由一个声母和一个韵母组成，其中声母是“y”，而韵母是“īng”。在拼写过程中，“y”与“īng”结合，形成了“yīng”的发音。</w:t>
      </w:r>
    </w:p>
    <w:p w14:paraId="0D75D203" w14:textId="77777777" w:rsidR="00AC2ABB" w:rsidRDefault="00AC2ABB">
      <w:pPr>
        <w:rPr>
          <w:rFonts w:hint="eastAsia"/>
        </w:rPr>
      </w:pPr>
    </w:p>
    <w:p w14:paraId="1CE88A0F" w14:textId="77777777" w:rsidR="00AC2ABB" w:rsidRDefault="00AC2ABB">
      <w:pPr>
        <w:rPr>
          <w:rFonts w:hint="eastAsia"/>
        </w:rPr>
      </w:pPr>
    </w:p>
    <w:p w14:paraId="002880F1" w14:textId="77777777" w:rsidR="00AC2ABB" w:rsidRDefault="00AC2ABB">
      <w:pPr>
        <w:rPr>
          <w:rFonts w:hint="eastAsia"/>
        </w:rPr>
      </w:pPr>
      <w:r>
        <w:rPr>
          <w:rFonts w:hint="eastAsia"/>
        </w:rPr>
        <w:t>拼音的基本结构</w:t>
      </w:r>
    </w:p>
    <w:p w14:paraId="4332F329" w14:textId="77777777" w:rsidR="00AC2ABB" w:rsidRDefault="00AC2ABB">
      <w:pPr>
        <w:rPr>
          <w:rFonts w:hint="eastAsia"/>
        </w:rPr>
      </w:pPr>
    </w:p>
    <w:p w14:paraId="725E759E" w14:textId="77777777" w:rsidR="00AC2ABB" w:rsidRDefault="00AC2ABB">
      <w:pPr>
        <w:rPr>
          <w:rFonts w:hint="eastAsia"/>
        </w:rPr>
      </w:pPr>
      <w:r>
        <w:rPr>
          <w:rFonts w:hint="eastAsia"/>
        </w:rPr>
        <w:t>汉语拼音是一种用拉丁字母来标注汉字发音的系统。每一个汉字的拼音通常由三部分组成：声母、韵母和声调。“英”的拼音“yīng”中，“y”是声母，“īng”是韵母，而“ī”上面的横线表示这是第一声。</w:t>
      </w:r>
    </w:p>
    <w:p w14:paraId="3C4DE017" w14:textId="77777777" w:rsidR="00AC2ABB" w:rsidRDefault="00AC2ABB">
      <w:pPr>
        <w:rPr>
          <w:rFonts w:hint="eastAsia"/>
        </w:rPr>
      </w:pPr>
    </w:p>
    <w:p w14:paraId="51C7379B" w14:textId="77777777" w:rsidR="00AC2ABB" w:rsidRDefault="00AC2ABB">
      <w:pPr>
        <w:rPr>
          <w:rFonts w:hint="eastAsia"/>
        </w:rPr>
      </w:pPr>
    </w:p>
    <w:p w14:paraId="22CF2621" w14:textId="77777777" w:rsidR="00AC2ABB" w:rsidRDefault="00AC2ABB">
      <w:pPr>
        <w:rPr>
          <w:rFonts w:hint="eastAsia"/>
        </w:rPr>
      </w:pPr>
      <w:r>
        <w:rPr>
          <w:rFonts w:hint="eastAsia"/>
        </w:rPr>
        <w:t>“yīng”的发音技巧</w:t>
      </w:r>
    </w:p>
    <w:p w14:paraId="2CA44ECF" w14:textId="77777777" w:rsidR="00AC2ABB" w:rsidRDefault="00AC2ABB">
      <w:pPr>
        <w:rPr>
          <w:rFonts w:hint="eastAsia"/>
        </w:rPr>
      </w:pPr>
    </w:p>
    <w:p w14:paraId="533DFA28" w14:textId="77777777" w:rsidR="00AC2ABB" w:rsidRDefault="00AC2ABB">
      <w:pPr>
        <w:rPr>
          <w:rFonts w:hint="eastAsia"/>
        </w:rPr>
      </w:pPr>
      <w:r>
        <w:rPr>
          <w:rFonts w:hint="eastAsia"/>
        </w:rPr>
        <w:t>要正确地发出“yīng”的音，首先需要将嘴唇微微张开，舌尖轻触上颚，然后发出类似“咿”的声音，并且保持声音平稳不变化。这个音类似于英文中的单词“ee”在“see”中的发音，但要注意的是，中文的声调会给这个音赋予不同的意义。</w:t>
      </w:r>
    </w:p>
    <w:p w14:paraId="62979527" w14:textId="77777777" w:rsidR="00AC2ABB" w:rsidRDefault="00AC2ABB">
      <w:pPr>
        <w:rPr>
          <w:rFonts w:hint="eastAsia"/>
        </w:rPr>
      </w:pPr>
    </w:p>
    <w:p w14:paraId="375F41D6" w14:textId="77777777" w:rsidR="00AC2ABB" w:rsidRDefault="00AC2ABB">
      <w:pPr>
        <w:rPr>
          <w:rFonts w:hint="eastAsia"/>
        </w:rPr>
      </w:pPr>
    </w:p>
    <w:p w14:paraId="6DF2F245" w14:textId="77777777" w:rsidR="00AC2ABB" w:rsidRDefault="00AC2ABB">
      <w:pPr>
        <w:rPr>
          <w:rFonts w:hint="eastAsia"/>
        </w:rPr>
      </w:pPr>
      <w:r>
        <w:rPr>
          <w:rFonts w:hint="eastAsia"/>
        </w:rPr>
        <w:t>“yīng”的常见用途</w:t>
      </w:r>
    </w:p>
    <w:p w14:paraId="23C3F568" w14:textId="77777777" w:rsidR="00AC2ABB" w:rsidRDefault="00AC2ABB">
      <w:pPr>
        <w:rPr>
          <w:rFonts w:hint="eastAsia"/>
        </w:rPr>
      </w:pPr>
    </w:p>
    <w:p w14:paraId="36F78939" w14:textId="77777777" w:rsidR="00AC2ABB" w:rsidRDefault="00AC2ABB">
      <w:pPr>
        <w:rPr>
          <w:rFonts w:hint="eastAsia"/>
        </w:rPr>
      </w:pPr>
      <w:r>
        <w:rPr>
          <w:rFonts w:hint="eastAsia"/>
        </w:rPr>
        <w:t>“英”字在汉语中是一个常用字，它有着丰富的含义。最常见的意思是“英雄”或“英才”，用来形容杰出的人物。“英”也可以作为姓氏使用，或者与其他字组合成词，如“英语”、“英国”等。</w:t>
      </w:r>
    </w:p>
    <w:p w14:paraId="3AEEB7AF" w14:textId="77777777" w:rsidR="00AC2ABB" w:rsidRDefault="00AC2ABB">
      <w:pPr>
        <w:rPr>
          <w:rFonts w:hint="eastAsia"/>
        </w:rPr>
      </w:pPr>
    </w:p>
    <w:p w14:paraId="4ECEFF85" w14:textId="77777777" w:rsidR="00AC2ABB" w:rsidRDefault="00AC2ABB">
      <w:pPr>
        <w:rPr>
          <w:rFonts w:hint="eastAsia"/>
        </w:rPr>
      </w:pPr>
    </w:p>
    <w:p w14:paraId="45D10216" w14:textId="77777777" w:rsidR="00AC2ABB" w:rsidRDefault="00AC2AB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139D5C6" w14:textId="77777777" w:rsidR="00AC2ABB" w:rsidRDefault="00AC2ABB">
      <w:pPr>
        <w:rPr>
          <w:rFonts w:hint="eastAsia"/>
        </w:rPr>
      </w:pPr>
    </w:p>
    <w:p w14:paraId="53D51C41" w14:textId="77777777" w:rsidR="00AC2ABB" w:rsidRDefault="00AC2ABB">
      <w:pPr>
        <w:rPr>
          <w:rFonts w:hint="eastAsia"/>
        </w:rPr>
      </w:pPr>
      <w:r>
        <w:rPr>
          <w:rFonts w:hint="eastAsia"/>
        </w:rPr>
        <w:t>对于学习汉语的人来说，掌握拼音是非常重要的一步。拼音不仅帮助初学者了解汉字的正确发音，还为后续的学习打下坚实的基础。通过熟练掌握拼音规则，可以更轻松地记忆和书写汉字。</w:t>
      </w:r>
    </w:p>
    <w:p w14:paraId="577FD90A" w14:textId="77777777" w:rsidR="00AC2ABB" w:rsidRDefault="00AC2ABB">
      <w:pPr>
        <w:rPr>
          <w:rFonts w:hint="eastAsia"/>
        </w:rPr>
      </w:pPr>
    </w:p>
    <w:p w14:paraId="0D023691" w14:textId="77777777" w:rsidR="00AC2ABB" w:rsidRDefault="00AC2ABB">
      <w:pPr>
        <w:rPr>
          <w:rFonts w:hint="eastAsia"/>
        </w:rPr>
      </w:pPr>
    </w:p>
    <w:p w14:paraId="33F657B0" w14:textId="77777777" w:rsidR="00AC2ABB" w:rsidRDefault="00AC2ABB">
      <w:pPr>
        <w:rPr>
          <w:rFonts w:hint="eastAsia"/>
        </w:rPr>
      </w:pPr>
      <w:r>
        <w:rPr>
          <w:rFonts w:hint="eastAsia"/>
        </w:rPr>
        <w:t>最后的总结</w:t>
      </w:r>
    </w:p>
    <w:p w14:paraId="5D71B461" w14:textId="77777777" w:rsidR="00AC2ABB" w:rsidRDefault="00AC2ABB">
      <w:pPr>
        <w:rPr>
          <w:rFonts w:hint="eastAsia"/>
        </w:rPr>
      </w:pPr>
    </w:p>
    <w:p w14:paraId="2299C806" w14:textId="77777777" w:rsidR="00AC2ABB" w:rsidRDefault="00AC2ABB">
      <w:pPr>
        <w:rPr>
          <w:rFonts w:hint="eastAsia"/>
        </w:rPr>
      </w:pPr>
      <w:r>
        <w:rPr>
          <w:rFonts w:hint="eastAsia"/>
        </w:rPr>
        <w:t>“英”的拼音是“yīng”，这是一个带有鼻音的长元音发音。通过理解拼音的构成以及正确的发音方式，我们可以更好地掌握这个汉字的读音及其在汉语中的应用。</w:t>
      </w:r>
    </w:p>
    <w:p w14:paraId="61C1FE37" w14:textId="77777777" w:rsidR="00AC2ABB" w:rsidRDefault="00AC2ABB">
      <w:pPr>
        <w:rPr>
          <w:rFonts w:hint="eastAsia"/>
        </w:rPr>
      </w:pPr>
    </w:p>
    <w:p w14:paraId="11F03D94" w14:textId="77777777" w:rsidR="00AC2ABB" w:rsidRDefault="00AC2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23A1E" w14:textId="6A4270DA" w:rsidR="00D057EA" w:rsidRDefault="00D057EA"/>
    <w:sectPr w:rsidR="00D0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EA"/>
    <w:rsid w:val="00277B88"/>
    <w:rsid w:val="00AC2ABB"/>
    <w:rsid w:val="00D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7A7E5-4214-4F37-BBF8-CD1CBD93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