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CB45" w14:textId="77777777" w:rsidR="00685017" w:rsidRDefault="00685017">
      <w:pPr>
        <w:rPr>
          <w:rFonts w:hint="eastAsia"/>
        </w:rPr>
      </w:pPr>
      <w:r>
        <w:rPr>
          <w:rFonts w:hint="eastAsia"/>
        </w:rPr>
        <w:t>英字的拼音怎样写</w:t>
      </w:r>
    </w:p>
    <w:p w14:paraId="0D234705" w14:textId="77777777" w:rsidR="00685017" w:rsidRDefault="00685017">
      <w:pPr>
        <w:rPr>
          <w:rFonts w:hint="eastAsia"/>
        </w:rPr>
      </w:pPr>
    </w:p>
    <w:p w14:paraId="45CE1687" w14:textId="77777777" w:rsidR="00685017" w:rsidRDefault="00685017">
      <w:pPr>
        <w:rPr>
          <w:rFonts w:hint="eastAsia"/>
        </w:rPr>
      </w:pPr>
      <w:r>
        <w:rPr>
          <w:rFonts w:hint="eastAsia"/>
        </w:rPr>
        <w:t>“英”字在现代汉语中是一个常用字，广泛用于人名、地名以及各种词汇中。它的拼音是“yīng”，属于第一声。这个拼音的书写方式遵循汉语拼音的基本规则。</w:t>
      </w:r>
    </w:p>
    <w:p w14:paraId="3CBFAAB7" w14:textId="77777777" w:rsidR="00685017" w:rsidRDefault="00685017">
      <w:pPr>
        <w:rPr>
          <w:rFonts w:hint="eastAsia"/>
        </w:rPr>
      </w:pPr>
    </w:p>
    <w:p w14:paraId="7C761F73" w14:textId="77777777" w:rsidR="00685017" w:rsidRDefault="00685017">
      <w:pPr>
        <w:rPr>
          <w:rFonts w:hint="eastAsia"/>
        </w:rPr>
      </w:pPr>
    </w:p>
    <w:p w14:paraId="7E9A2B7C" w14:textId="77777777" w:rsidR="00685017" w:rsidRDefault="00685017">
      <w:pPr>
        <w:rPr>
          <w:rFonts w:hint="eastAsia"/>
        </w:rPr>
      </w:pPr>
      <w:r>
        <w:rPr>
          <w:rFonts w:hint="eastAsia"/>
        </w:rPr>
        <w:t>拼音的基本结构</w:t>
      </w:r>
    </w:p>
    <w:p w14:paraId="723EFB2A" w14:textId="77777777" w:rsidR="00685017" w:rsidRDefault="00685017">
      <w:pPr>
        <w:rPr>
          <w:rFonts w:hint="eastAsia"/>
        </w:rPr>
      </w:pPr>
    </w:p>
    <w:p w14:paraId="4660CE7A" w14:textId="77777777" w:rsidR="00685017" w:rsidRDefault="00685017">
      <w:pPr>
        <w:rPr>
          <w:rFonts w:hint="eastAsia"/>
        </w:rPr>
      </w:pPr>
      <w:r>
        <w:rPr>
          <w:rFonts w:hint="eastAsia"/>
        </w:rPr>
        <w:t>汉语拼音由声母、韵母和声调组成。“英”字的拼音“yīng”中，“y”是声母，“ing”是韵母，而“ī”则表示第一声。拼音中的声调标记通常位于韵母的主要元音上，在这里就是“i”上面标注的“ī”。</w:t>
      </w:r>
    </w:p>
    <w:p w14:paraId="7EFF2027" w14:textId="77777777" w:rsidR="00685017" w:rsidRDefault="00685017">
      <w:pPr>
        <w:rPr>
          <w:rFonts w:hint="eastAsia"/>
        </w:rPr>
      </w:pPr>
    </w:p>
    <w:p w14:paraId="2BA380E7" w14:textId="77777777" w:rsidR="00685017" w:rsidRDefault="00685017">
      <w:pPr>
        <w:rPr>
          <w:rFonts w:hint="eastAsia"/>
        </w:rPr>
      </w:pPr>
    </w:p>
    <w:p w14:paraId="7BE9AD93" w14:textId="77777777" w:rsidR="00685017" w:rsidRDefault="00685017">
      <w:pPr>
        <w:rPr>
          <w:rFonts w:hint="eastAsia"/>
        </w:rPr>
      </w:pPr>
      <w:r>
        <w:rPr>
          <w:rFonts w:hint="eastAsia"/>
        </w:rPr>
        <w:t>发音方法</w:t>
      </w:r>
    </w:p>
    <w:p w14:paraId="098729C0" w14:textId="77777777" w:rsidR="00685017" w:rsidRDefault="00685017">
      <w:pPr>
        <w:rPr>
          <w:rFonts w:hint="eastAsia"/>
        </w:rPr>
      </w:pPr>
    </w:p>
    <w:p w14:paraId="29F60326" w14:textId="77777777" w:rsidR="00685017" w:rsidRDefault="00685017">
      <w:pPr>
        <w:rPr>
          <w:rFonts w:hint="eastAsia"/>
        </w:rPr>
      </w:pPr>
      <w:r>
        <w:rPr>
          <w:rFonts w:hint="eastAsia"/>
        </w:rPr>
        <w:t>在实际发音中，“yīng”是一个清脆明亮的音节。发音时，先发出轻微的“y”音，然后迅速过渡到“ing”的发音。整个过程要自然流畅，尤其是要注意“ing”最后的总结的鼻音要清晰。</w:t>
      </w:r>
    </w:p>
    <w:p w14:paraId="7DBE89D2" w14:textId="77777777" w:rsidR="00685017" w:rsidRDefault="00685017">
      <w:pPr>
        <w:rPr>
          <w:rFonts w:hint="eastAsia"/>
        </w:rPr>
      </w:pPr>
    </w:p>
    <w:p w14:paraId="31379820" w14:textId="77777777" w:rsidR="00685017" w:rsidRDefault="00685017">
      <w:pPr>
        <w:rPr>
          <w:rFonts w:hint="eastAsia"/>
        </w:rPr>
      </w:pPr>
    </w:p>
    <w:p w14:paraId="241DEFD9" w14:textId="77777777" w:rsidR="00685017" w:rsidRDefault="00685017">
      <w:pPr>
        <w:rPr>
          <w:rFonts w:hint="eastAsia"/>
        </w:rPr>
      </w:pPr>
      <w:r>
        <w:rPr>
          <w:rFonts w:hint="eastAsia"/>
        </w:rPr>
        <w:t>常见用法</w:t>
      </w:r>
    </w:p>
    <w:p w14:paraId="79C924D6" w14:textId="77777777" w:rsidR="00685017" w:rsidRDefault="00685017">
      <w:pPr>
        <w:rPr>
          <w:rFonts w:hint="eastAsia"/>
        </w:rPr>
      </w:pPr>
    </w:p>
    <w:p w14:paraId="275AD249" w14:textId="77777777" w:rsidR="00685017" w:rsidRDefault="00685017">
      <w:pPr>
        <w:rPr>
          <w:rFonts w:hint="eastAsia"/>
        </w:rPr>
      </w:pPr>
      <w:r>
        <w:rPr>
          <w:rFonts w:hint="eastAsia"/>
        </w:rPr>
        <w:t>“英”字经常出现在名字中，例如“小英”、“英杰”等，也用于一些形容词，如“英雄”、“英勇”。掌握它的正确拼音对于学习普通话非常重要。</w:t>
      </w:r>
    </w:p>
    <w:p w14:paraId="1709392A" w14:textId="77777777" w:rsidR="00685017" w:rsidRDefault="00685017">
      <w:pPr>
        <w:rPr>
          <w:rFonts w:hint="eastAsia"/>
        </w:rPr>
      </w:pPr>
    </w:p>
    <w:p w14:paraId="305AD65B" w14:textId="77777777" w:rsidR="00685017" w:rsidRDefault="00685017">
      <w:pPr>
        <w:rPr>
          <w:rFonts w:hint="eastAsia"/>
        </w:rPr>
      </w:pPr>
    </w:p>
    <w:p w14:paraId="12A90530" w14:textId="77777777" w:rsidR="00685017" w:rsidRDefault="00685017">
      <w:pPr>
        <w:rPr>
          <w:rFonts w:hint="eastAsia"/>
        </w:rPr>
      </w:pPr>
      <w:r>
        <w:rPr>
          <w:rFonts w:hint="eastAsia"/>
        </w:rPr>
        <w:t>与其他字的区别</w:t>
      </w:r>
    </w:p>
    <w:p w14:paraId="1125F27C" w14:textId="77777777" w:rsidR="00685017" w:rsidRDefault="00685017">
      <w:pPr>
        <w:rPr>
          <w:rFonts w:hint="eastAsia"/>
        </w:rPr>
      </w:pPr>
    </w:p>
    <w:p w14:paraId="20EE2403" w14:textId="77777777" w:rsidR="00685017" w:rsidRDefault="00685017">
      <w:pPr>
        <w:rPr>
          <w:rFonts w:hint="eastAsia"/>
        </w:rPr>
      </w:pPr>
      <w:r>
        <w:rPr>
          <w:rFonts w:hint="eastAsia"/>
        </w:rPr>
        <w:t>由于“英”字的拼音是“yīng”，有时可能会与“应”、“影”等同音字混淆。因此，在具体语境中理解其含义就显得尤为重要。</w:t>
      </w:r>
    </w:p>
    <w:p w14:paraId="6BF30923" w14:textId="77777777" w:rsidR="00685017" w:rsidRDefault="00685017">
      <w:pPr>
        <w:rPr>
          <w:rFonts w:hint="eastAsia"/>
        </w:rPr>
      </w:pPr>
    </w:p>
    <w:p w14:paraId="08E3C981" w14:textId="77777777" w:rsidR="00685017" w:rsidRDefault="00685017">
      <w:pPr>
        <w:rPr>
          <w:rFonts w:hint="eastAsia"/>
        </w:rPr>
      </w:pPr>
    </w:p>
    <w:p w14:paraId="574C9032" w14:textId="77777777" w:rsidR="00685017" w:rsidRDefault="00685017">
      <w:pPr>
        <w:rPr>
          <w:rFonts w:hint="eastAsia"/>
        </w:rPr>
      </w:pPr>
      <w:r>
        <w:rPr>
          <w:rFonts w:hint="eastAsia"/>
        </w:rPr>
        <w:t>最后的总结</w:t>
      </w:r>
    </w:p>
    <w:p w14:paraId="7807DEDE" w14:textId="77777777" w:rsidR="00685017" w:rsidRDefault="00685017">
      <w:pPr>
        <w:rPr>
          <w:rFonts w:hint="eastAsia"/>
        </w:rPr>
      </w:pPr>
    </w:p>
    <w:p w14:paraId="08471D99" w14:textId="77777777" w:rsidR="00685017" w:rsidRDefault="00685017">
      <w:pPr>
        <w:rPr>
          <w:rFonts w:hint="eastAsia"/>
        </w:rPr>
      </w:pPr>
      <w:r>
        <w:rPr>
          <w:rFonts w:hint="eastAsia"/>
        </w:rPr>
        <w:t>“英”字的拼音是“yīng”，读音清晰，拼写规范。无论是在日常交流还是正式场合中，正确使用这个拼音都有助于提高语言表达的准确性。</w:t>
      </w:r>
    </w:p>
    <w:p w14:paraId="651F67DE" w14:textId="77777777" w:rsidR="00685017" w:rsidRDefault="00685017">
      <w:pPr>
        <w:rPr>
          <w:rFonts w:hint="eastAsia"/>
        </w:rPr>
      </w:pPr>
    </w:p>
    <w:p w14:paraId="44B90789" w14:textId="77777777" w:rsidR="00685017" w:rsidRDefault="006850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BA36A" w14:textId="00E0A225" w:rsidR="00F819B3" w:rsidRDefault="00F819B3"/>
    <w:sectPr w:rsidR="00F81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B3"/>
    <w:rsid w:val="00277B88"/>
    <w:rsid w:val="00685017"/>
    <w:rsid w:val="00F8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407C5-D86F-4488-9AFA-9C974949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9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9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9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9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9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9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9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9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9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9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9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9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9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9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9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9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9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9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9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9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