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4CA7" w14:textId="77777777" w:rsidR="00195252" w:rsidRDefault="00195252">
      <w:pPr>
        <w:rPr>
          <w:rFonts w:hint="eastAsia"/>
        </w:rPr>
      </w:pPr>
      <w:r>
        <w:rPr>
          <w:rFonts w:hint="eastAsia"/>
        </w:rPr>
        <w:t>英字的拼音怎么写?</w:t>
      </w:r>
    </w:p>
    <w:p w14:paraId="1CC9A6B9" w14:textId="77777777" w:rsidR="00195252" w:rsidRDefault="00195252">
      <w:pPr>
        <w:rPr>
          <w:rFonts w:hint="eastAsia"/>
        </w:rPr>
      </w:pPr>
    </w:p>
    <w:p w14:paraId="4E85C8D0" w14:textId="77777777" w:rsidR="00195252" w:rsidRDefault="00195252">
      <w:pPr>
        <w:rPr>
          <w:rFonts w:hint="eastAsia"/>
        </w:rPr>
      </w:pPr>
      <w:r>
        <w:rPr>
          <w:rFonts w:hint="eastAsia"/>
        </w:rPr>
        <w:t>“英”这个字在现代汉语中是一个常用字，广泛用于人名、地名以及各种词汇中。它的标准普通话拼音是“yīng”，属于第一声。拼音“yīng”由声母“y”和韵母“ing”组成，读音清亮而短促，常见于多个词语中，例如“英雄”、“英语”、“英国”等。</w:t>
      </w:r>
    </w:p>
    <w:p w14:paraId="26A1190F" w14:textId="77777777" w:rsidR="00195252" w:rsidRDefault="00195252">
      <w:pPr>
        <w:rPr>
          <w:rFonts w:hint="eastAsia"/>
        </w:rPr>
      </w:pPr>
    </w:p>
    <w:p w14:paraId="133F57FA" w14:textId="77777777" w:rsidR="00195252" w:rsidRDefault="00195252">
      <w:pPr>
        <w:rPr>
          <w:rFonts w:hint="eastAsia"/>
        </w:rPr>
      </w:pPr>
    </w:p>
    <w:p w14:paraId="3B71D905" w14:textId="77777777" w:rsidR="00195252" w:rsidRDefault="00195252">
      <w:pPr>
        <w:rPr>
          <w:rFonts w:hint="eastAsia"/>
        </w:rPr>
      </w:pPr>
      <w:r>
        <w:rPr>
          <w:rFonts w:hint="eastAsia"/>
        </w:rPr>
        <w:t>“英”的基本含义</w:t>
      </w:r>
    </w:p>
    <w:p w14:paraId="10E42B71" w14:textId="77777777" w:rsidR="00195252" w:rsidRDefault="00195252">
      <w:pPr>
        <w:rPr>
          <w:rFonts w:hint="eastAsia"/>
        </w:rPr>
      </w:pPr>
    </w:p>
    <w:p w14:paraId="7F38E9A8" w14:textId="77777777" w:rsidR="00195252" w:rsidRDefault="00195252">
      <w:pPr>
        <w:rPr>
          <w:rFonts w:hint="eastAsia"/>
        </w:rPr>
      </w:pPr>
      <w:r>
        <w:rPr>
          <w:rFonts w:hint="eastAsia"/>
        </w:rPr>
        <w:t>“英”字的基本意义是指花朵，引申为精华、杰出的人或事物。在古代文献中，“英”常用来形容才华出众之人，如“英雄”即指有勇有谋之人；“英才”则表示特别优秀的人才。“英”也常用于国家名称的翻译，如“英国”即是对England的音译加意译。</w:t>
      </w:r>
    </w:p>
    <w:p w14:paraId="5EFD54A5" w14:textId="77777777" w:rsidR="00195252" w:rsidRDefault="00195252">
      <w:pPr>
        <w:rPr>
          <w:rFonts w:hint="eastAsia"/>
        </w:rPr>
      </w:pPr>
    </w:p>
    <w:p w14:paraId="582B902D" w14:textId="77777777" w:rsidR="00195252" w:rsidRDefault="00195252">
      <w:pPr>
        <w:rPr>
          <w:rFonts w:hint="eastAsia"/>
        </w:rPr>
      </w:pPr>
    </w:p>
    <w:p w14:paraId="2C57B5D8" w14:textId="77777777" w:rsidR="00195252" w:rsidRDefault="00195252">
      <w:pPr>
        <w:rPr>
          <w:rFonts w:hint="eastAsia"/>
        </w:rPr>
      </w:pPr>
      <w:r>
        <w:rPr>
          <w:rFonts w:hint="eastAsia"/>
        </w:rPr>
        <w:t>“英”的发音技巧</w:t>
      </w:r>
    </w:p>
    <w:p w14:paraId="4CC743B5" w14:textId="77777777" w:rsidR="00195252" w:rsidRDefault="00195252">
      <w:pPr>
        <w:rPr>
          <w:rFonts w:hint="eastAsia"/>
        </w:rPr>
      </w:pPr>
    </w:p>
    <w:p w14:paraId="4AFC7835" w14:textId="77777777" w:rsidR="00195252" w:rsidRDefault="00195252">
      <w:pPr>
        <w:rPr>
          <w:rFonts w:hint="eastAsia"/>
        </w:rPr>
      </w:pPr>
      <w:r>
        <w:rPr>
          <w:rFonts w:hint="eastAsia"/>
        </w:rPr>
        <w:t>在发音上，“yīng”是一个鼻音最后的总结的音节，需要注意舌尖抵住下齿，舌面微微抬起，气流从鼻腔通过。初学者常常会把“yīng”误读成“yīn”或者“yǐng”，因此需要多加练习，确保声调准确，尾音清晰。</w:t>
      </w:r>
    </w:p>
    <w:p w14:paraId="5552F8BA" w14:textId="77777777" w:rsidR="00195252" w:rsidRDefault="00195252">
      <w:pPr>
        <w:rPr>
          <w:rFonts w:hint="eastAsia"/>
        </w:rPr>
      </w:pPr>
    </w:p>
    <w:p w14:paraId="4A66E8A7" w14:textId="77777777" w:rsidR="00195252" w:rsidRDefault="00195252">
      <w:pPr>
        <w:rPr>
          <w:rFonts w:hint="eastAsia"/>
        </w:rPr>
      </w:pPr>
    </w:p>
    <w:p w14:paraId="15FFB4D4" w14:textId="77777777" w:rsidR="00195252" w:rsidRDefault="00195252">
      <w:pPr>
        <w:rPr>
          <w:rFonts w:hint="eastAsia"/>
        </w:rPr>
      </w:pPr>
      <w:r>
        <w:rPr>
          <w:rFonts w:hint="eastAsia"/>
        </w:rPr>
        <w:t>“英”字的使用场景</w:t>
      </w:r>
    </w:p>
    <w:p w14:paraId="6FBF486C" w14:textId="77777777" w:rsidR="00195252" w:rsidRDefault="00195252">
      <w:pPr>
        <w:rPr>
          <w:rFonts w:hint="eastAsia"/>
        </w:rPr>
      </w:pPr>
    </w:p>
    <w:p w14:paraId="6C9FA31D" w14:textId="77777777" w:rsidR="00195252" w:rsidRDefault="00195252">
      <w:pPr>
        <w:rPr>
          <w:rFonts w:hint="eastAsia"/>
        </w:rPr>
      </w:pPr>
      <w:r>
        <w:rPr>
          <w:rFonts w:hint="eastAsia"/>
        </w:rPr>
        <w:t>“英”字不仅出现在日常用语中，也在文学作品、新闻报道、教育材料中频繁出现。例如，“英文”指的是英语语言，“英雄人物”常用于描述具有非凡事迹的历史人物或小说角色。在科技、商业、体育等领域，也有许多与“英”相关的词汇，如“英伟达”（NVIDIA）就是一个外来词的音译。</w:t>
      </w:r>
    </w:p>
    <w:p w14:paraId="44CC9C10" w14:textId="77777777" w:rsidR="00195252" w:rsidRDefault="00195252">
      <w:pPr>
        <w:rPr>
          <w:rFonts w:hint="eastAsia"/>
        </w:rPr>
      </w:pPr>
    </w:p>
    <w:p w14:paraId="2B12D4E2" w14:textId="77777777" w:rsidR="00195252" w:rsidRDefault="00195252">
      <w:pPr>
        <w:rPr>
          <w:rFonts w:hint="eastAsia"/>
        </w:rPr>
      </w:pPr>
    </w:p>
    <w:p w14:paraId="4E552196" w14:textId="77777777" w:rsidR="00195252" w:rsidRDefault="00195252">
      <w:pPr>
        <w:rPr>
          <w:rFonts w:hint="eastAsia"/>
        </w:rPr>
      </w:pPr>
      <w:r>
        <w:rPr>
          <w:rFonts w:hint="eastAsia"/>
        </w:rPr>
        <w:t>最后的总结</w:t>
      </w:r>
    </w:p>
    <w:p w14:paraId="2D590A09" w14:textId="77777777" w:rsidR="00195252" w:rsidRDefault="00195252">
      <w:pPr>
        <w:rPr>
          <w:rFonts w:hint="eastAsia"/>
        </w:rPr>
      </w:pPr>
    </w:p>
    <w:p w14:paraId="5833238D" w14:textId="77777777" w:rsidR="00195252" w:rsidRDefault="00195252">
      <w:pPr>
        <w:rPr>
          <w:rFonts w:hint="eastAsia"/>
        </w:rPr>
      </w:pPr>
      <w:r>
        <w:rPr>
          <w:rFonts w:hint="eastAsia"/>
        </w:rPr>
        <w:t>“英”字的拼音是“yīng”，读作第一声。它不仅是一个基础汉字，也是汉语中表达赞美与卓越的重要组成部分。无论是学习汉语的外国人，还是母语使用者，掌握“英”字的正确发音和使用方法，都对提升语言能力大有帮助。</w:t>
      </w:r>
    </w:p>
    <w:p w14:paraId="1F28672D" w14:textId="77777777" w:rsidR="00195252" w:rsidRDefault="00195252">
      <w:pPr>
        <w:rPr>
          <w:rFonts w:hint="eastAsia"/>
        </w:rPr>
      </w:pPr>
    </w:p>
    <w:p w14:paraId="7BE26CFD" w14:textId="77777777" w:rsidR="00195252" w:rsidRDefault="001952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A8198" w14:textId="6C0AF83F" w:rsidR="004431D9" w:rsidRDefault="004431D9"/>
    <w:sectPr w:rsidR="00443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D9"/>
    <w:rsid w:val="00195252"/>
    <w:rsid w:val="00277B88"/>
    <w:rsid w:val="0044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96342-31E0-49A6-A171-FDBC47AF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