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2FE4" w14:textId="77777777" w:rsidR="00F22874" w:rsidRDefault="00F22874">
      <w:pPr>
        <w:rPr>
          <w:rFonts w:hint="eastAsia"/>
        </w:rPr>
      </w:pPr>
      <w:r>
        <w:rPr>
          <w:rFonts w:hint="eastAsia"/>
        </w:rPr>
        <w:t>英字用拼音怎么拼读</w:t>
      </w:r>
    </w:p>
    <w:p w14:paraId="0101368E" w14:textId="77777777" w:rsidR="00F22874" w:rsidRDefault="00F22874">
      <w:pPr>
        <w:rPr>
          <w:rFonts w:hint="eastAsia"/>
        </w:rPr>
      </w:pPr>
    </w:p>
    <w:p w14:paraId="77AC2CD0" w14:textId="77777777" w:rsidR="00F22874" w:rsidRDefault="00F22874">
      <w:pPr>
        <w:rPr>
          <w:rFonts w:hint="eastAsia"/>
        </w:rPr>
      </w:pPr>
      <w:r>
        <w:rPr>
          <w:rFonts w:hint="eastAsia"/>
        </w:rPr>
        <w:t>在学习中文的过程中，我们常常会遇到一些外来词汇，尤其是英文单词被音译成中文的情况。这种情况下，如何正确使用拼音来拼读这些“英文字”，就显得尤为重要。虽然拼音是汉语的注音工具，但在面对外语音译时，也能发挥出其独特的作用。</w:t>
      </w:r>
    </w:p>
    <w:p w14:paraId="7015A27B" w14:textId="77777777" w:rsidR="00F22874" w:rsidRDefault="00F22874">
      <w:pPr>
        <w:rPr>
          <w:rFonts w:hint="eastAsia"/>
        </w:rPr>
      </w:pPr>
    </w:p>
    <w:p w14:paraId="73DDC851" w14:textId="77777777" w:rsidR="00F22874" w:rsidRDefault="00F22874">
      <w:pPr>
        <w:rPr>
          <w:rFonts w:hint="eastAsia"/>
        </w:rPr>
      </w:pPr>
    </w:p>
    <w:p w14:paraId="18070212" w14:textId="77777777" w:rsidR="00F22874" w:rsidRDefault="00F22874">
      <w:pPr>
        <w:rPr>
          <w:rFonts w:hint="eastAsia"/>
        </w:rPr>
      </w:pPr>
      <w:r>
        <w:rPr>
          <w:rFonts w:hint="eastAsia"/>
        </w:rPr>
        <w:t>拼音的基本规则</w:t>
      </w:r>
    </w:p>
    <w:p w14:paraId="3FE6B515" w14:textId="77777777" w:rsidR="00F22874" w:rsidRDefault="00F22874">
      <w:pPr>
        <w:rPr>
          <w:rFonts w:hint="eastAsia"/>
        </w:rPr>
      </w:pPr>
    </w:p>
    <w:p w14:paraId="4E06468D" w14:textId="77777777" w:rsidR="00F22874" w:rsidRDefault="00F22874">
      <w:pPr>
        <w:rPr>
          <w:rFonts w:hint="eastAsia"/>
        </w:rPr>
      </w:pPr>
      <w:r>
        <w:rPr>
          <w:rFonts w:hint="eastAsia"/>
        </w:rPr>
        <w:t>拼音是一种以拉丁字母为基础的汉字注音系统，它可以帮助人们准确地发音。例如，“b”、“p”、“m”等声母与“a”、“o”、“e”等韵母组合，形成标准的普通话发音。当我们要将英文单词用拼音表示时，通常会根据该词的发音找到最接近的汉字，并依据汉字的拼音进行标注。</w:t>
      </w:r>
    </w:p>
    <w:p w14:paraId="203E9CBF" w14:textId="77777777" w:rsidR="00F22874" w:rsidRDefault="00F22874">
      <w:pPr>
        <w:rPr>
          <w:rFonts w:hint="eastAsia"/>
        </w:rPr>
      </w:pPr>
    </w:p>
    <w:p w14:paraId="0ADC2883" w14:textId="77777777" w:rsidR="00F22874" w:rsidRDefault="00F22874">
      <w:pPr>
        <w:rPr>
          <w:rFonts w:hint="eastAsia"/>
        </w:rPr>
      </w:pPr>
    </w:p>
    <w:p w14:paraId="29C17302" w14:textId="77777777" w:rsidR="00F22874" w:rsidRDefault="00F22874">
      <w:pPr>
        <w:rPr>
          <w:rFonts w:hint="eastAsia"/>
        </w:rPr>
      </w:pPr>
      <w:r>
        <w:rPr>
          <w:rFonts w:hint="eastAsia"/>
        </w:rPr>
        <w:t>英文音译与拼音的关系</w:t>
      </w:r>
    </w:p>
    <w:p w14:paraId="451661DF" w14:textId="77777777" w:rsidR="00F22874" w:rsidRDefault="00F22874">
      <w:pPr>
        <w:rPr>
          <w:rFonts w:hint="eastAsia"/>
        </w:rPr>
      </w:pPr>
    </w:p>
    <w:p w14:paraId="7DCA4846" w14:textId="77777777" w:rsidR="00F22874" w:rsidRDefault="00F22874">
      <w:pPr>
        <w:rPr>
          <w:rFonts w:hint="eastAsia"/>
        </w:rPr>
      </w:pPr>
      <w:r>
        <w:rPr>
          <w:rFonts w:hint="eastAsia"/>
        </w:rPr>
        <w:t>很多英文单词在引入中文语境时，都会通过音译的方式转化为汉语表达。比如“coffee”翻译为“咖啡”，对应的拼音是“kā fēi”。这里的“ka”对应“co”，“fei”对应“fee”。这种音译方式虽然不完全等同于英文原音，但已经尽可能贴近原始发音。</w:t>
      </w:r>
    </w:p>
    <w:p w14:paraId="4463B082" w14:textId="77777777" w:rsidR="00F22874" w:rsidRDefault="00F22874">
      <w:pPr>
        <w:rPr>
          <w:rFonts w:hint="eastAsia"/>
        </w:rPr>
      </w:pPr>
    </w:p>
    <w:p w14:paraId="5F8738FD" w14:textId="77777777" w:rsidR="00F22874" w:rsidRDefault="00F22874">
      <w:pPr>
        <w:rPr>
          <w:rFonts w:hint="eastAsia"/>
        </w:rPr>
      </w:pPr>
    </w:p>
    <w:p w14:paraId="27DACF34" w14:textId="77777777" w:rsidR="00F22874" w:rsidRDefault="00F22874">
      <w:pPr>
        <w:rPr>
          <w:rFonts w:hint="eastAsia"/>
        </w:rPr>
      </w:pPr>
      <w:r>
        <w:rPr>
          <w:rFonts w:hint="eastAsia"/>
        </w:rPr>
        <w:t>常见拼读技巧</w:t>
      </w:r>
    </w:p>
    <w:p w14:paraId="438F8CEE" w14:textId="77777777" w:rsidR="00F22874" w:rsidRDefault="00F22874">
      <w:pPr>
        <w:rPr>
          <w:rFonts w:hint="eastAsia"/>
        </w:rPr>
      </w:pPr>
    </w:p>
    <w:p w14:paraId="21904007" w14:textId="77777777" w:rsidR="00F22874" w:rsidRDefault="00F22874">
      <w:pPr>
        <w:rPr>
          <w:rFonts w:hint="eastAsia"/>
        </w:rPr>
      </w:pPr>
      <w:r>
        <w:rPr>
          <w:rFonts w:hint="eastAsia"/>
        </w:rPr>
        <w:t>在实际拼读过程中，我们可以参考以下几种方法：一是熟悉常见的音译规律，例如“V”常译为“维”（wéi），“F”常译为“菲”（fēi）；二是注意英文发音中的轻重音、连读等现象，在拼音中适当调整声调和音节结构；三是多听多练，通过模仿标准发音提高拼读准确性。</w:t>
      </w:r>
    </w:p>
    <w:p w14:paraId="1361EDBE" w14:textId="77777777" w:rsidR="00F22874" w:rsidRDefault="00F22874">
      <w:pPr>
        <w:rPr>
          <w:rFonts w:hint="eastAsia"/>
        </w:rPr>
      </w:pPr>
    </w:p>
    <w:p w14:paraId="6BBE3993" w14:textId="77777777" w:rsidR="00F22874" w:rsidRDefault="00F22874">
      <w:pPr>
        <w:rPr>
          <w:rFonts w:hint="eastAsia"/>
        </w:rPr>
      </w:pPr>
    </w:p>
    <w:p w14:paraId="392C39EC" w14:textId="77777777" w:rsidR="00F22874" w:rsidRDefault="00F22874">
      <w:pPr>
        <w:rPr>
          <w:rFonts w:hint="eastAsia"/>
        </w:rPr>
      </w:pPr>
      <w:r>
        <w:rPr>
          <w:rFonts w:hint="eastAsia"/>
        </w:rPr>
        <w:t>注意事项</w:t>
      </w:r>
    </w:p>
    <w:p w14:paraId="32542F75" w14:textId="77777777" w:rsidR="00F22874" w:rsidRDefault="00F22874">
      <w:pPr>
        <w:rPr>
          <w:rFonts w:hint="eastAsia"/>
        </w:rPr>
      </w:pPr>
    </w:p>
    <w:p w14:paraId="32F188D9" w14:textId="77777777" w:rsidR="00F22874" w:rsidRDefault="00F22874">
      <w:pPr>
        <w:rPr>
          <w:rFonts w:hint="eastAsia"/>
        </w:rPr>
      </w:pPr>
      <w:r>
        <w:rPr>
          <w:rFonts w:hint="eastAsia"/>
        </w:rPr>
        <w:t>尽管拼音可以辅助我们拼读英文音译词，但也有一些需要注意的地方。不同地区可能对同一英文单词有不同的音译方式，例如大陆和台湾在某些词汇的翻译上存在差异。有些英文发音在汉语中没有完全对应的音节，这时候需要灵活处理，选择最接近的发音。</w:t>
      </w:r>
    </w:p>
    <w:p w14:paraId="00763C97" w14:textId="77777777" w:rsidR="00F22874" w:rsidRDefault="00F22874">
      <w:pPr>
        <w:rPr>
          <w:rFonts w:hint="eastAsia"/>
        </w:rPr>
      </w:pPr>
    </w:p>
    <w:p w14:paraId="20C1ABF8" w14:textId="77777777" w:rsidR="00F22874" w:rsidRDefault="00F22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CCDE0" w14:textId="52FF21D4" w:rsidR="008A1ED5" w:rsidRDefault="008A1ED5"/>
    <w:sectPr w:rsidR="008A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5"/>
    <w:rsid w:val="00277B88"/>
    <w:rsid w:val="008A1ED5"/>
    <w:rsid w:val="00F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37287-51C1-4696-8B83-189E1B7C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