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F889" w14:textId="77777777" w:rsidR="007F4CB0" w:rsidRDefault="007F4CB0">
      <w:pPr>
        <w:rPr>
          <w:rFonts w:hint="eastAsia"/>
        </w:rPr>
      </w:pPr>
      <w:r>
        <w:rPr>
          <w:rFonts w:hint="eastAsia"/>
        </w:rPr>
        <w:t>英字用拼音怎么打</w:t>
      </w:r>
    </w:p>
    <w:p w14:paraId="1FD9AAF8" w14:textId="77777777" w:rsidR="007F4CB0" w:rsidRDefault="007F4CB0">
      <w:pPr>
        <w:rPr>
          <w:rFonts w:hint="eastAsia"/>
        </w:rPr>
      </w:pPr>
    </w:p>
    <w:p w14:paraId="6D70B5F8" w14:textId="77777777" w:rsidR="007F4CB0" w:rsidRDefault="007F4CB0">
      <w:pPr>
        <w:rPr>
          <w:rFonts w:hint="eastAsia"/>
        </w:rPr>
      </w:pPr>
      <w:r>
        <w:rPr>
          <w:rFonts w:hint="eastAsia"/>
        </w:rPr>
        <w:t>在日常使用电脑或手机输入法时，我们常常需要输入英文字符，例如字母、单词或句子。虽然大多数输入法默认是中文输入模式，但通过一些简单的操作，我们可以快速切换到英文输入状态，实现高效准确的英文输入。</w:t>
      </w:r>
    </w:p>
    <w:p w14:paraId="1817C920" w14:textId="77777777" w:rsidR="007F4CB0" w:rsidRDefault="007F4CB0">
      <w:pPr>
        <w:rPr>
          <w:rFonts w:hint="eastAsia"/>
        </w:rPr>
      </w:pPr>
    </w:p>
    <w:p w14:paraId="7A54CB3E" w14:textId="77777777" w:rsidR="007F4CB0" w:rsidRDefault="007F4CB0">
      <w:pPr>
        <w:rPr>
          <w:rFonts w:hint="eastAsia"/>
        </w:rPr>
      </w:pPr>
    </w:p>
    <w:p w14:paraId="5D3CCFE7" w14:textId="77777777" w:rsidR="007F4CB0" w:rsidRDefault="007F4CB0">
      <w:pPr>
        <w:rPr>
          <w:rFonts w:hint="eastAsia"/>
        </w:rPr>
      </w:pPr>
      <w:r>
        <w:rPr>
          <w:rFonts w:hint="eastAsia"/>
        </w:rPr>
        <w:t>切换中英文输入模式</w:t>
      </w:r>
    </w:p>
    <w:p w14:paraId="15CE162C" w14:textId="77777777" w:rsidR="007F4CB0" w:rsidRDefault="007F4CB0">
      <w:pPr>
        <w:rPr>
          <w:rFonts w:hint="eastAsia"/>
        </w:rPr>
      </w:pPr>
    </w:p>
    <w:p w14:paraId="3CA51F21" w14:textId="77777777" w:rsidR="007F4CB0" w:rsidRDefault="007F4CB0">
      <w:pPr>
        <w:rPr>
          <w:rFonts w:hint="eastAsia"/>
        </w:rPr>
      </w:pPr>
      <w:r>
        <w:rPr>
          <w:rFonts w:hint="eastAsia"/>
        </w:rPr>
        <w:t>大多数中文输入法（如搜狗拼音、百度输入法、QQ拼音等）都支持中英文混合输入。当我们需要输入英文时，可以按下键盘上的“Shift”键，这样就可以在中文和英文输入模式之间切换。如果当前处于中文输入状态，按下“Shift”键后即可切换为英文输入状态，此时输入的字母将直接显示为英文字符。</w:t>
      </w:r>
    </w:p>
    <w:p w14:paraId="37C1558E" w14:textId="77777777" w:rsidR="007F4CB0" w:rsidRDefault="007F4CB0">
      <w:pPr>
        <w:rPr>
          <w:rFonts w:hint="eastAsia"/>
        </w:rPr>
      </w:pPr>
    </w:p>
    <w:p w14:paraId="749425AA" w14:textId="77777777" w:rsidR="007F4CB0" w:rsidRDefault="007F4CB0">
      <w:pPr>
        <w:rPr>
          <w:rFonts w:hint="eastAsia"/>
        </w:rPr>
      </w:pPr>
    </w:p>
    <w:p w14:paraId="2EB2C8E9" w14:textId="77777777" w:rsidR="007F4CB0" w:rsidRDefault="007F4CB0">
      <w:pPr>
        <w:rPr>
          <w:rFonts w:hint="eastAsia"/>
        </w:rPr>
      </w:pPr>
      <w:r>
        <w:rPr>
          <w:rFonts w:hint="eastAsia"/>
        </w:rPr>
        <w:t>锁定英文输入状态</w:t>
      </w:r>
    </w:p>
    <w:p w14:paraId="723CA6DB" w14:textId="77777777" w:rsidR="007F4CB0" w:rsidRDefault="007F4CB0">
      <w:pPr>
        <w:rPr>
          <w:rFonts w:hint="eastAsia"/>
        </w:rPr>
      </w:pPr>
    </w:p>
    <w:p w14:paraId="16B4339C" w14:textId="77777777" w:rsidR="007F4CB0" w:rsidRDefault="007F4CB0">
      <w:pPr>
        <w:rPr>
          <w:rFonts w:hint="eastAsia"/>
        </w:rPr>
      </w:pPr>
      <w:r>
        <w:rPr>
          <w:rFonts w:hint="eastAsia"/>
        </w:rPr>
        <w:t>如果我们需要连续输入多个英文单词或句子，可以使用输入法提供的“英文锁定”功能。通常情况下，按下“Caps Lock”键或者在输入法状态栏上点击“A/英”按钮，即可进入全英文输入模式。在此状态下，所有的字母输入都将被视为英文字符，无需反复按“Shift”键切换。</w:t>
      </w:r>
    </w:p>
    <w:p w14:paraId="409B80B0" w14:textId="77777777" w:rsidR="007F4CB0" w:rsidRDefault="007F4CB0">
      <w:pPr>
        <w:rPr>
          <w:rFonts w:hint="eastAsia"/>
        </w:rPr>
      </w:pPr>
    </w:p>
    <w:p w14:paraId="50589168" w14:textId="77777777" w:rsidR="007F4CB0" w:rsidRDefault="007F4CB0">
      <w:pPr>
        <w:rPr>
          <w:rFonts w:hint="eastAsia"/>
        </w:rPr>
      </w:pPr>
    </w:p>
    <w:p w14:paraId="56361E2A" w14:textId="77777777" w:rsidR="007F4CB0" w:rsidRDefault="007F4CB0">
      <w:pPr>
        <w:rPr>
          <w:rFonts w:hint="eastAsia"/>
        </w:rPr>
      </w:pPr>
      <w:r>
        <w:rPr>
          <w:rFonts w:hint="eastAsia"/>
        </w:rPr>
        <w:t>输入英文标点符号</w:t>
      </w:r>
    </w:p>
    <w:p w14:paraId="4F0F90CA" w14:textId="77777777" w:rsidR="007F4CB0" w:rsidRDefault="007F4CB0">
      <w:pPr>
        <w:rPr>
          <w:rFonts w:hint="eastAsia"/>
        </w:rPr>
      </w:pPr>
    </w:p>
    <w:p w14:paraId="102A85F1" w14:textId="77777777" w:rsidR="007F4CB0" w:rsidRDefault="007F4CB0">
      <w:pPr>
        <w:rPr>
          <w:rFonts w:hint="eastAsia"/>
        </w:rPr>
      </w:pPr>
      <w:r>
        <w:rPr>
          <w:rFonts w:hint="eastAsia"/>
        </w:rPr>
        <w:t>除了英文字母之外，英文标点符号也与中文有所不同。例如英文逗号是半角的“,”，而中文逗号是全角的“，”。在英文输入状态下，键盘上的标点符号键会输出英文标点。若在中文输入状态下想输入英文标点，可按下“Shift + ,”或“Shift + .”来输入英文的逗号或句号。</w:t>
      </w:r>
    </w:p>
    <w:p w14:paraId="0B211B31" w14:textId="77777777" w:rsidR="007F4CB0" w:rsidRDefault="007F4CB0">
      <w:pPr>
        <w:rPr>
          <w:rFonts w:hint="eastAsia"/>
        </w:rPr>
      </w:pPr>
    </w:p>
    <w:p w14:paraId="40922913" w14:textId="77777777" w:rsidR="007F4CB0" w:rsidRDefault="007F4CB0">
      <w:pPr>
        <w:rPr>
          <w:rFonts w:hint="eastAsia"/>
        </w:rPr>
      </w:pPr>
    </w:p>
    <w:p w14:paraId="74D796A2" w14:textId="77777777" w:rsidR="007F4CB0" w:rsidRDefault="007F4CB0">
      <w:pPr>
        <w:rPr>
          <w:rFonts w:hint="eastAsia"/>
        </w:rPr>
      </w:pPr>
      <w:r>
        <w:rPr>
          <w:rFonts w:hint="eastAsia"/>
        </w:rPr>
        <w:t>注意事项</w:t>
      </w:r>
    </w:p>
    <w:p w14:paraId="517F97E6" w14:textId="77777777" w:rsidR="007F4CB0" w:rsidRDefault="007F4CB0">
      <w:pPr>
        <w:rPr>
          <w:rFonts w:hint="eastAsia"/>
        </w:rPr>
      </w:pPr>
    </w:p>
    <w:p w14:paraId="5A1A8EF0" w14:textId="77777777" w:rsidR="007F4CB0" w:rsidRDefault="007F4CB0">
      <w:pPr>
        <w:rPr>
          <w:rFonts w:hint="eastAsia"/>
        </w:rPr>
      </w:pPr>
      <w:r>
        <w:rPr>
          <w:rFonts w:hint="eastAsia"/>
        </w:rPr>
        <w:t>在使用拼音输入法输入英文时，要注意当前输入法的状态，避免误输入中文拼音。同时，在正式文档或邮件中，确保英文大小写规范，如句首字母大写、专有名词首字母大写等，以提升文本的专业性和可读性。</w:t>
      </w:r>
    </w:p>
    <w:p w14:paraId="0B2273CF" w14:textId="77777777" w:rsidR="007F4CB0" w:rsidRDefault="007F4CB0">
      <w:pPr>
        <w:rPr>
          <w:rFonts w:hint="eastAsia"/>
        </w:rPr>
      </w:pPr>
    </w:p>
    <w:p w14:paraId="6F211A7A" w14:textId="77777777" w:rsidR="007F4CB0" w:rsidRDefault="007F4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C8752" w14:textId="43C17137" w:rsidR="00EE46DB" w:rsidRDefault="00EE46DB"/>
    <w:sectPr w:rsidR="00EE4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DB"/>
    <w:rsid w:val="00277B88"/>
    <w:rsid w:val="007F4CB0"/>
    <w:rsid w:val="00E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2FA6D-CCDC-4FC8-A3DB-2193A1FB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