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8A24C" w14:textId="77777777" w:rsidR="00053050" w:rsidRDefault="00053050">
      <w:pPr>
        <w:rPr>
          <w:rFonts w:hint="eastAsia"/>
        </w:rPr>
      </w:pPr>
      <w:r>
        <w:rPr>
          <w:rFonts w:hint="eastAsia"/>
        </w:rPr>
        <w:t>英字汉语拼音怎么写</w:t>
      </w:r>
    </w:p>
    <w:p w14:paraId="152C4C68" w14:textId="77777777" w:rsidR="00053050" w:rsidRDefault="00053050">
      <w:pPr>
        <w:rPr>
          <w:rFonts w:hint="eastAsia"/>
        </w:rPr>
      </w:pPr>
    </w:p>
    <w:p w14:paraId="2E3C707B" w14:textId="77777777" w:rsidR="00053050" w:rsidRDefault="00053050">
      <w:pPr>
        <w:rPr>
          <w:rFonts w:hint="eastAsia"/>
        </w:rPr>
      </w:pPr>
      <w:r>
        <w:rPr>
          <w:rFonts w:hint="eastAsia"/>
        </w:rPr>
        <w:t>“英字”这个词在汉语中通常指的是英文单词或者英文字母。当我们提到“英字”的汉语拼音时，实际上是指如何用汉语拼音来拼写这个词语。“英字”的标准汉语拼音是 **yīng zì**，其中，“英”读作 yīng（第一声），“字”读作 zì（第四声）。</w:t>
      </w:r>
    </w:p>
    <w:p w14:paraId="1172767B" w14:textId="77777777" w:rsidR="00053050" w:rsidRDefault="00053050">
      <w:pPr>
        <w:rPr>
          <w:rFonts w:hint="eastAsia"/>
        </w:rPr>
      </w:pPr>
    </w:p>
    <w:p w14:paraId="55EBCE37" w14:textId="77777777" w:rsidR="00053050" w:rsidRDefault="00053050">
      <w:pPr>
        <w:rPr>
          <w:rFonts w:hint="eastAsia"/>
        </w:rPr>
      </w:pPr>
    </w:p>
    <w:p w14:paraId="5537C368" w14:textId="77777777" w:rsidR="00053050" w:rsidRDefault="00053050">
      <w:pPr>
        <w:rPr>
          <w:rFonts w:hint="eastAsia"/>
        </w:rPr>
      </w:pPr>
      <w:r>
        <w:rPr>
          <w:rFonts w:hint="eastAsia"/>
        </w:rPr>
        <w:t>“英”与“字”的发音解析</w:t>
      </w:r>
    </w:p>
    <w:p w14:paraId="3C6A622D" w14:textId="77777777" w:rsidR="00053050" w:rsidRDefault="00053050">
      <w:pPr>
        <w:rPr>
          <w:rFonts w:hint="eastAsia"/>
        </w:rPr>
      </w:pPr>
    </w:p>
    <w:p w14:paraId="72FC1D96" w14:textId="77777777" w:rsidR="00053050" w:rsidRDefault="00053050">
      <w:pPr>
        <w:rPr>
          <w:rFonts w:hint="eastAsia"/>
        </w:rPr>
      </w:pPr>
      <w:r>
        <w:rPr>
          <w:rFonts w:hint="eastAsia"/>
        </w:rPr>
        <w:t>“英”字的拼音是 **yīng**，它是一个音节，由声母“y”和韵母“ing”组成，声调为第一声，表示高平调。在普通话中，这个音节比较清晰明亮，例如“英雄”、“英才”中的“英”都使用相同的发音。</w:t>
      </w:r>
    </w:p>
    <w:p w14:paraId="48124EF2" w14:textId="77777777" w:rsidR="00053050" w:rsidRDefault="00053050">
      <w:pPr>
        <w:rPr>
          <w:rFonts w:hint="eastAsia"/>
        </w:rPr>
      </w:pPr>
    </w:p>
    <w:p w14:paraId="111C721C" w14:textId="77777777" w:rsidR="00053050" w:rsidRDefault="00053050">
      <w:pPr>
        <w:rPr>
          <w:rFonts w:hint="eastAsia"/>
        </w:rPr>
      </w:pPr>
    </w:p>
    <w:p w14:paraId="4C430B68" w14:textId="77777777" w:rsidR="00053050" w:rsidRDefault="00053050">
      <w:pPr>
        <w:rPr>
          <w:rFonts w:hint="eastAsia"/>
        </w:rPr>
      </w:pPr>
      <w:r>
        <w:rPr>
          <w:rFonts w:hint="eastAsia"/>
        </w:rPr>
        <w:t>“字”的拼音是 **zì**，它由声母“z”和韵母“i”构成，声调为第四声，属于降调。这个字在汉语中非常常见，常用来表示文字、字符或独立的语言单位。</w:t>
      </w:r>
    </w:p>
    <w:p w14:paraId="418D5D3F" w14:textId="77777777" w:rsidR="00053050" w:rsidRDefault="00053050">
      <w:pPr>
        <w:rPr>
          <w:rFonts w:hint="eastAsia"/>
        </w:rPr>
      </w:pPr>
    </w:p>
    <w:p w14:paraId="76F939DD" w14:textId="77777777" w:rsidR="00053050" w:rsidRDefault="00053050">
      <w:pPr>
        <w:rPr>
          <w:rFonts w:hint="eastAsia"/>
        </w:rPr>
      </w:pPr>
    </w:p>
    <w:p w14:paraId="429E7997" w14:textId="77777777" w:rsidR="00053050" w:rsidRDefault="00053050">
      <w:pPr>
        <w:rPr>
          <w:rFonts w:hint="eastAsia"/>
        </w:rPr>
      </w:pPr>
      <w:r>
        <w:rPr>
          <w:rFonts w:hint="eastAsia"/>
        </w:rPr>
        <w:t>在实际语境中的应用</w:t>
      </w:r>
    </w:p>
    <w:p w14:paraId="4E14466A" w14:textId="77777777" w:rsidR="00053050" w:rsidRDefault="00053050">
      <w:pPr>
        <w:rPr>
          <w:rFonts w:hint="eastAsia"/>
        </w:rPr>
      </w:pPr>
    </w:p>
    <w:p w14:paraId="3AE86907" w14:textId="77777777" w:rsidR="00053050" w:rsidRDefault="00053050">
      <w:pPr>
        <w:rPr>
          <w:rFonts w:hint="eastAsia"/>
        </w:rPr>
      </w:pPr>
      <w:r>
        <w:rPr>
          <w:rFonts w:hint="eastAsia"/>
        </w:rPr>
        <w:t>当我们在日常生活中提到“英字”时，通常是想表达“英文字母”或“英文单词”，尤其是在学习语言、打字或编程等场景中。例如：“这份表格里需要填写英字姓名。”这里的“英字”就指的是英文名字。</w:t>
      </w:r>
    </w:p>
    <w:p w14:paraId="29FB5AEB" w14:textId="77777777" w:rsidR="00053050" w:rsidRDefault="00053050">
      <w:pPr>
        <w:rPr>
          <w:rFonts w:hint="eastAsia"/>
        </w:rPr>
      </w:pPr>
    </w:p>
    <w:p w14:paraId="46C9863F" w14:textId="77777777" w:rsidR="00053050" w:rsidRDefault="00053050">
      <w:pPr>
        <w:rPr>
          <w:rFonts w:hint="eastAsia"/>
        </w:rPr>
      </w:pPr>
    </w:p>
    <w:p w14:paraId="2150AC0F" w14:textId="77777777" w:rsidR="00053050" w:rsidRDefault="00053050">
      <w:pPr>
        <w:rPr>
          <w:rFonts w:hint="eastAsia"/>
        </w:rPr>
      </w:pPr>
      <w:r>
        <w:rPr>
          <w:rFonts w:hint="eastAsia"/>
        </w:rPr>
        <w:t>在一些输入法中，当我们输入“yingzi”时，系统会自动识别并显示出“英字”这个词组。这说明现代汉语拼音输入法已经能够很好地支持复合词的输入，提高了输入效率。</w:t>
      </w:r>
    </w:p>
    <w:p w14:paraId="3746F8F2" w14:textId="77777777" w:rsidR="00053050" w:rsidRDefault="00053050">
      <w:pPr>
        <w:rPr>
          <w:rFonts w:hint="eastAsia"/>
        </w:rPr>
      </w:pPr>
    </w:p>
    <w:p w14:paraId="18CFADEB" w14:textId="77777777" w:rsidR="00053050" w:rsidRDefault="00053050">
      <w:pPr>
        <w:rPr>
          <w:rFonts w:hint="eastAsia"/>
        </w:rPr>
      </w:pPr>
    </w:p>
    <w:p w14:paraId="7C4C68A5" w14:textId="77777777" w:rsidR="00053050" w:rsidRDefault="00053050">
      <w:pPr>
        <w:rPr>
          <w:rFonts w:hint="eastAsia"/>
        </w:rPr>
      </w:pPr>
      <w:r>
        <w:rPr>
          <w:rFonts w:hint="eastAsia"/>
        </w:rPr>
        <w:t>常见误读与纠正</w:t>
      </w:r>
    </w:p>
    <w:p w14:paraId="2690C093" w14:textId="77777777" w:rsidR="00053050" w:rsidRDefault="00053050">
      <w:pPr>
        <w:rPr>
          <w:rFonts w:hint="eastAsia"/>
        </w:rPr>
      </w:pPr>
    </w:p>
    <w:p w14:paraId="06F0D755" w14:textId="77777777" w:rsidR="00053050" w:rsidRDefault="00053050">
      <w:pPr>
        <w:rPr>
          <w:rFonts w:hint="eastAsia"/>
        </w:rPr>
      </w:pPr>
      <w:r>
        <w:rPr>
          <w:rFonts w:hint="eastAsia"/>
        </w:rPr>
        <w:t>尽管“英字”的拼音较为简单，但仍有部分人可能会误读，尤其是非母语者。常见的错误包括将“英”读成“yíng”或“yǐng”，或将“字”读成轻声“zi”。正确的发音应为 yīng zì，建议通过听力训练或语音工具进行纠正。</w:t>
      </w:r>
    </w:p>
    <w:p w14:paraId="64E5D291" w14:textId="77777777" w:rsidR="00053050" w:rsidRDefault="00053050">
      <w:pPr>
        <w:rPr>
          <w:rFonts w:hint="eastAsia"/>
        </w:rPr>
      </w:pPr>
    </w:p>
    <w:p w14:paraId="2B43DE34" w14:textId="77777777" w:rsidR="00053050" w:rsidRDefault="00053050">
      <w:pPr>
        <w:rPr>
          <w:rFonts w:hint="eastAsia"/>
        </w:rPr>
      </w:pPr>
    </w:p>
    <w:p w14:paraId="36132669" w14:textId="77777777" w:rsidR="00053050" w:rsidRDefault="00053050">
      <w:pPr>
        <w:rPr>
          <w:rFonts w:hint="eastAsia"/>
        </w:rPr>
      </w:pPr>
      <w:r>
        <w:rPr>
          <w:rFonts w:hint="eastAsia"/>
        </w:rPr>
        <w:t>“英字”的汉语拼音是 yīng zì，掌握其正确发音有助于更准确地表达意思，尤其在双语环境中尤为重要。</w:t>
      </w:r>
    </w:p>
    <w:p w14:paraId="229EC52E" w14:textId="77777777" w:rsidR="00053050" w:rsidRDefault="00053050">
      <w:pPr>
        <w:rPr>
          <w:rFonts w:hint="eastAsia"/>
        </w:rPr>
      </w:pPr>
    </w:p>
    <w:p w14:paraId="3F009863" w14:textId="77777777" w:rsidR="00053050" w:rsidRDefault="00053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283C7" w14:textId="3FFF44D6" w:rsidR="00927531" w:rsidRDefault="00927531"/>
    <w:sectPr w:rsidR="0092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31"/>
    <w:rsid w:val="00053050"/>
    <w:rsid w:val="00277B88"/>
    <w:rsid w:val="0092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E4944-7ECE-4A9E-BE2A-C10B47DB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