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7D01" w14:textId="77777777" w:rsidR="00D5606F" w:rsidRDefault="00D5606F">
      <w:pPr>
        <w:rPr>
          <w:rFonts w:hint="eastAsia"/>
        </w:rPr>
      </w:pPr>
      <w:r>
        <w:rPr>
          <w:rFonts w:hint="eastAsia"/>
        </w:rPr>
        <w:t>Ying Zi Han Yu Pin Yin</w:t>
      </w:r>
    </w:p>
    <w:p w14:paraId="7B902D76" w14:textId="77777777" w:rsidR="00D5606F" w:rsidRDefault="00D5606F">
      <w:pPr>
        <w:rPr>
          <w:rFonts w:hint="eastAsia"/>
        </w:rPr>
      </w:pPr>
    </w:p>
    <w:p w14:paraId="083A334B" w14:textId="77777777" w:rsidR="00D5606F" w:rsidRDefault="00D5606F">
      <w:pPr>
        <w:rPr>
          <w:rFonts w:hint="eastAsia"/>
        </w:rPr>
      </w:pPr>
      <w:r>
        <w:rPr>
          <w:rFonts w:hint="eastAsia"/>
        </w:rPr>
        <w:t>“英字汉语拼音”是一种将汉字发音用英文字母表示的方法，它在现代汉语教育和语言学习中扮演着重要角色。通过使用拉丁字母来拼写汉字的发音，这种拼音系统为初学者提供了一个清晰、直观的方式来掌握汉语的语音规则。</w:t>
      </w:r>
    </w:p>
    <w:p w14:paraId="7904FAB2" w14:textId="77777777" w:rsidR="00D5606F" w:rsidRDefault="00D5606F">
      <w:pPr>
        <w:rPr>
          <w:rFonts w:hint="eastAsia"/>
        </w:rPr>
      </w:pPr>
    </w:p>
    <w:p w14:paraId="153AA992" w14:textId="77777777" w:rsidR="00D5606F" w:rsidRDefault="00D5606F">
      <w:pPr>
        <w:rPr>
          <w:rFonts w:hint="eastAsia"/>
        </w:rPr>
      </w:pPr>
    </w:p>
    <w:p w14:paraId="2BDA9357" w14:textId="77777777" w:rsidR="00D5606F" w:rsidRDefault="00D5606F">
      <w:pPr>
        <w:rPr>
          <w:rFonts w:hint="eastAsia"/>
        </w:rPr>
      </w:pPr>
      <w:r>
        <w:rPr>
          <w:rFonts w:hint="eastAsia"/>
        </w:rPr>
        <w:t>Pin Yin De Lai Yuan</w:t>
      </w:r>
    </w:p>
    <w:p w14:paraId="417655F6" w14:textId="77777777" w:rsidR="00D5606F" w:rsidRDefault="00D5606F">
      <w:pPr>
        <w:rPr>
          <w:rFonts w:hint="eastAsia"/>
        </w:rPr>
      </w:pPr>
    </w:p>
    <w:p w14:paraId="7BCA70C4" w14:textId="77777777" w:rsidR="00D5606F" w:rsidRDefault="00D5606F">
      <w:pPr>
        <w:rPr>
          <w:rFonts w:hint="eastAsia"/>
        </w:rPr>
      </w:pPr>
      <w:r>
        <w:rPr>
          <w:rFonts w:hint="eastAsia"/>
        </w:rPr>
        <w:t>汉语拼音的历史可以追溯到19世纪末，当时西方传教士为了传播宗教文化，开始尝试用拉丁字母记录中国方言和普通话。然而，真正意义上的汉语拼音体系是在20世纪50年代由中国的语言学家们制定完成的。这个系统经过多次修改和完善，最终成为了今天我们所熟知的标准汉语拼音。</w:t>
      </w:r>
    </w:p>
    <w:p w14:paraId="76B92314" w14:textId="77777777" w:rsidR="00D5606F" w:rsidRDefault="00D5606F">
      <w:pPr>
        <w:rPr>
          <w:rFonts w:hint="eastAsia"/>
        </w:rPr>
      </w:pPr>
    </w:p>
    <w:p w14:paraId="52D68D19" w14:textId="77777777" w:rsidR="00D5606F" w:rsidRDefault="00D5606F">
      <w:pPr>
        <w:rPr>
          <w:rFonts w:hint="eastAsia"/>
        </w:rPr>
      </w:pPr>
    </w:p>
    <w:p w14:paraId="08E24D18" w14:textId="77777777" w:rsidR="00D5606F" w:rsidRDefault="00D5606F">
      <w:pPr>
        <w:rPr>
          <w:rFonts w:hint="eastAsia"/>
        </w:rPr>
      </w:pPr>
      <w:r>
        <w:rPr>
          <w:rFonts w:hint="eastAsia"/>
        </w:rPr>
        <w:t>Pin Yin De Yong Fa</w:t>
      </w:r>
    </w:p>
    <w:p w14:paraId="59EC4B0D" w14:textId="77777777" w:rsidR="00D5606F" w:rsidRDefault="00D5606F">
      <w:pPr>
        <w:rPr>
          <w:rFonts w:hint="eastAsia"/>
        </w:rPr>
      </w:pPr>
    </w:p>
    <w:p w14:paraId="276DC56E" w14:textId="77777777" w:rsidR="00D5606F" w:rsidRDefault="00D5606F">
      <w:pPr>
        <w:rPr>
          <w:rFonts w:hint="eastAsia"/>
        </w:rPr>
      </w:pPr>
      <w:r>
        <w:rPr>
          <w:rFonts w:hint="eastAsia"/>
        </w:rPr>
        <w:t>汉语拼音不仅用于教授汉字发音，还广泛应用于计算机输入法、词典注音以及国际交流等多个领域。对于非母语者来说，它是学习汉语的第一步；而对于母语者而言，则是提高书写与阅读能力的重要工具之一。</w:t>
      </w:r>
    </w:p>
    <w:p w14:paraId="48CA66E3" w14:textId="77777777" w:rsidR="00D5606F" w:rsidRDefault="00D5606F">
      <w:pPr>
        <w:rPr>
          <w:rFonts w:hint="eastAsia"/>
        </w:rPr>
      </w:pPr>
    </w:p>
    <w:p w14:paraId="1FA42E7E" w14:textId="77777777" w:rsidR="00D5606F" w:rsidRDefault="00D5606F">
      <w:pPr>
        <w:rPr>
          <w:rFonts w:hint="eastAsia"/>
        </w:rPr>
      </w:pPr>
    </w:p>
    <w:p w14:paraId="061B6176" w14:textId="77777777" w:rsidR="00D5606F" w:rsidRDefault="00D5606F">
      <w:pPr>
        <w:rPr>
          <w:rFonts w:hint="eastAsia"/>
        </w:rPr>
      </w:pPr>
      <w:r>
        <w:rPr>
          <w:rFonts w:hint="eastAsia"/>
        </w:rPr>
        <w:t>Jie Gou He Fa Yin</w:t>
      </w:r>
    </w:p>
    <w:p w14:paraId="56985DFD" w14:textId="77777777" w:rsidR="00D5606F" w:rsidRDefault="00D5606F">
      <w:pPr>
        <w:rPr>
          <w:rFonts w:hint="eastAsia"/>
        </w:rPr>
      </w:pPr>
    </w:p>
    <w:p w14:paraId="5223E938" w14:textId="77777777" w:rsidR="00D5606F" w:rsidRDefault="00D5606F">
      <w:pPr>
        <w:rPr>
          <w:rFonts w:hint="eastAsia"/>
        </w:rPr>
      </w:pPr>
      <w:r>
        <w:rPr>
          <w:rFonts w:hint="eastAsia"/>
        </w:rPr>
        <w:t>汉语拼音由声母、韵母及四声调组成。每个汉字都有其对应的拼音形式，其中包含了该字的具体读音信息。例如，“我”这个字可以用“wǒ”来表示其发音，并且可以通过加上不同声调符号来区分意义相近但发音不同的词语。</w:t>
      </w:r>
    </w:p>
    <w:p w14:paraId="70B4F990" w14:textId="77777777" w:rsidR="00D5606F" w:rsidRDefault="00D5606F">
      <w:pPr>
        <w:rPr>
          <w:rFonts w:hint="eastAsia"/>
        </w:rPr>
      </w:pPr>
    </w:p>
    <w:p w14:paraId="788F4A64" w14:textId="77777777" w:rsidR="00D5606F" w:rsidRDefault="00D5606F">
      <w:pPr>
        <w:rPr>
          <w:rFonts w:hint="eastAsia"/>
        </w:rPr>
      </w:pPr>
    </w:p>
    <w:p w14:paraId="427B08E0" w14:textId="77777777" w:rsidR="00D5606F" w:rsidRDefault="00D5606F">
      <w:pPr>
        <w:rPr>
          <w:rFonts w:hint="eastAsia"/>
        </w:rPr>
      </w:pPr>
      <w:r>
        <w:rPr>
          <w:rFonts w:hint="eastAsia"/>
        </w:rPr>
        <w:t>Jiao Xue Zhong De Ying Yong</w:t>
      </w:r>
    </w:p>
    <w:p w14:paraId="6057BF80" w14:textId="77777777" w:rsidR="00D5606F" w:rsidRDefault="00D5606F">
      <w:pPr>
        <w:rPr>
          <w:rFonts w:hint="eastAsia"/>
        </w:rPr>
      </w:pPr>
    </w:p>
    <w:p w14:paraId="2932E7F9" w14:textId="77777777" w:rsidR="00D5606F" w:rsidRDefault="00D5606F">
      <w:pPr>
        <w:rPr>
          <w:rFonts w:hint="eastAsia"/>
        </w:rPr>
      </w:pPr>
      <w:r>
        <w:rPr>
          <w:rFonts w:hint="eastAsia"/>
        </w:rPr>
        <w:t>在对外汉语教学过程中，教师通常会先教授学生如何正确地使用汉语拼音进行听说练习。这样可以帮助学生快速建立起对中文语音系统的理解，并为进一步深入学习打下坚实基础。</w:t>
      </w:r>
    </w:p>
    <w:p w14:paraId="30782B2D" w14:textId="77777777" w:rsidR="00D5606F" w:rsidRDefault="00D5606F">
      <w:pPr>
        <w:rPr>
          <w:rFonts w:hint="eastAsia"/>
        </w:rPr>
      </w:pPr>
    </w:p>
    <w:p w14:paraId="346AE327" w14:textId="77777777" w:rsidR="00D5606F" w:rsidRDefault="00D5606F">
      <w:pPr>
        <w:rPr>
          <w:rFonts w:hint="eastAsia"/>
        </w:rPr>
      </w:pPr>
    </w:p>
    <w:p w14:paraId="26CC97A2" w14:textId="77777777" w:rsidR="00D5606F" w:rsidRDefault="00D5606F">
      <w:pPr>
        <w:rPr>
          <w:rFonts w:hint="eastAsia"/>
        </w:rPr>
      </w:pPr>
      <w:r>
        <w:rPr>
          <w:rFonts w:hint="eastAsia"/>
        </w:rPr>
        <w:t>Zong He Ping Jia</w:t>
      </w:r>
    </w:p>
    <w:p w14:paraId="20FB1B18" w14:textId="77777777" w:rsidR="00D5606F" w:rsidRDefault="00D5606F">
      <w:pPr>
        <w:rPr>
          <w:rFonts w:hint="eastAsia"/>
        </w:rPr>
      </w:pPr>
    </w:p>
    <w:p w14:paraId="49FA2C58" w14:textId="77777777" w:rsidR="00D5606F" w:rsidRDefault="00D5606F">
      <w:pPr>
        <w:rPr>
          <w:rFonts w:hint="eastAsia"/>
        </w:rPr>
      </w:pPr>
      <w:r>
        <w:rPr>
          <w:rFonts w:hint="eastAsia"/>
        </w:rPr>
        <w:t>“英字汉语拼音”作为一种有效的语言辅助工具，在促进汉语国际化方面发挥了巨大作用。随着全球范围内越来越多的人开始学习中文，这一简单易懂而又实用性强的语言转写方式也必将迎来更加广阔的发展前景。</w:t>
      </w:r>
    </w:p>
    <w:p w14:paraId="6ABAA092" w14:textId="77777777" w:rsidR="00D5606F" w:rsidRDefault="00D5606F">
      <w:pPr>
        <w:rPr>
          <w:rFonts w:hint="eastAsia"/>
        </w:rPr>
      </w:pPr>
    </w:p>
    <w:p w14:paraId="6ED2A637" w14:textId="77777777" w:rsidR="00D5606F" w:rsidRDefault="00D5606F">
      <w:pPr>
        <w:rPr>
          <w:rFonts w:hint="eastAsia"/>
        </w:rPr>
      </w:pPr>
      <w:r>
        <w:rPr>
          <w:rFonts w:hint="eastAsia"/>
        </w:rPr>
        <w:t>本文是由每日作文网(2345lzwz.com)为大家创作</w:t>
      </w:r>
    </w:p>
    <w:p w14:paraId="47D29622" w14:textId="15F839EB" w:rsidR="00632C24" w:rsidRDefault="00632C24"/>
    <w:sectPr w:rsidR="00632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24"/>
    <w:rsid w:val="00277B88"/>
    <w:rsid w:val="00632C24"/>
    <w:rsid w:val="00D5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8103F6-663C-451C-A954-B9D87F85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C24"/>
    <w:rPr>
      <w:rFonts w:cstheme="majorBidi"/>
      <w:color w:val="2F5496" w:themeColor="accent1" w:themeShade="BF"/>
      <w:sz w:val="28"/>
      <w:szCs w:val="28"/>
    </w:rPr>
  </w:style>
  <w:style w:type="character" w:customStyle="1" w:styleId="50">
    <w:name w:val="标题 5 字符"/>
    <w:basedOn w:val="a0"/>
    <w:link w:val="5"/>
    <w:uiPriority w:val="9"/>
    <w:semiHidden/>
    <w:rsid w:val="00632C24"/>
    <w:rPr>
      <w:rFonts w:cstheme="majorBidi"/>
      <w:color w:val="2F5496" w:themeColor="accent1" w:themeShade="BF"/>
      <w:sz w:val="24"/>
    </w:rPr>
  </w:style>
  <w:style w:type="character" w:customStyle="1" w:styleId="60">
    <w:name w:val="标题 6 字符"/>
    <w:basedOn w:val="a0"/>
    <w:link w:val="6"/>
    <w:uiPriority w:val="9"/>
    <w:semiHidden/>
    <w:rsid w:val="00632C24"/>
    <w:rPr>
      <w:rFonts w:cstheme="majorBidi"/>
      <w:b/>
      <w:bCs/>
      <w:color w:val="2F5496" w:themeColor="accent1" w:themeShade="BF"/>
    </w:rPr>
  </w:style>
  <w:style w:type="character" w:customStyle="1" w:styleId="70">
    <w:name w:val="标题 7 字符"/>
    <w:basedOn w:val="a0"/>
    <w:link w:val="7"/>
    <w:uiPriority w:val="9"/>
    <w:semiHidden/>
    <w:rsid w:val="00632C24"/>
    <w:rPr>
      <w:rFonts w:cstheme="majorBidi"/>
      <w:b/>
      <w:bCs/>
      <w:color w:val="595959" w:themeColor="text1" w:themeTint="A6"/>
    </w:rPr>
  </w:style>
  <w:style w:type="character" w:customStyle="1" w:styleId="80">
    <w:name w:val="标题 8 字符"/>
    <w:basedOn w:val="a0"/>
    <w:link w:val="8"/>
    <w:uiPriority w:val="9"/>
    <w:semiHidden/>
    <w:rsid w:val="00632C24"/>
    <w:rPr>
      <w:rFonts w:cstheme="majorBidi"/>
      <w:color w:val="595959" w:themeColor="text1" w:themeTint="A6"/>
    </w:rPr>
  </w:style>
  <w:style w:type="character" w:customStyle="1" w:styleId="90">
    <w:name w:val="标题 9 字符"/>
    <w:basedOn w:val="a0"/>
    <w:link w:val="9"/>
    <w:uiPriority w:val="9"/>
    <w:semiHidden/>
    <w:rsid w:val="00632C24"/>
    <w:rPr>
      <w:rFonts w:eastAsiaTheme="majorEastAsia" w:cstheme="majorBidi"/>
      <w:color w:val="595959" w:themeColor="text1" w:themeTint="A6"/>
    </w:rPr>
  </w:style>
  <w:style w:type="paragraph" w:styleId="a3">
    <w:name w:val="Title"/>
    <w:basedOn w:val="a"/>
    <w:next w:val="a"/>
    <w:link w:val="a4"/>
    <w:uiPriority w:val="10"/>
    <w:qFormat/>
    <w:rsid w:val="00632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C24"/>
    <w:pPr>
      <w:spacing w:before="160"/>
      <w:jc w:val="center"/>
    </w:pPr>
    <w:rPr>
      <w:i/>
      <w:iCs/>
      <w:color w:val="404040" w:themeColor="text1" w:themeTint="BF"/>
    </w:rPr>
  </w:style>
  <w:style w:type="character" w:customStyle="1" w:styleId="a8">
    <w:name w:val="引用 字符"/>
    <w:basedOn w:val="a0"/>
    <w:link w:val="a7"/>
    <w:uiPriority w:val="29"/>
    <w:rsid w:val="00632C24"/>
    <w:rPr>
      <w:i/>
      <w:iCs/>
      <w:color w:val="404040" w:themeColor="text1" w:themeTint="BF"/>
    </w:rPr>
  </w:style>
  <w:style w:type="paragraph" w:styleId="a9">
    <w:name w:val="List Paragraph"/>
    <w:basedOn w:val="a"/>
    <w:uiPriority w:val="34"/>
    <w:qFormat/>
    <w:rsid w:val="00632C24"/>
    <w:pPr>
      <w:ind w:left="720"/>
      <w:contextualSpacing/>
    </w:pPr>
  </w:style>
  <w:style w:type="character" w:styleId="aa">
    <w:name w:val="Intense Emphasis"/>
    <w:basedOn w:val="a0"/>
    <w:uiPriority w:val="21"/>
    <w:qFormat/>
    <w:rsid w:val="00632C24"/>
    <w:rPr>
      <w:i/>
      <w:iCs/>
      <w:color w:val="2F5496" w:themeColor="accent1" w:themeShade="BF"/>
    </w:rPr>
  </w:style>
  <w:style w:type="paragraph" w:styleId="ab">
    <w:name w:val="Intense Quote"/>
    <w:basedOn w:val="a"/>
    <w:next w:val="a"/>
    <w:link w:val="ac"/>
    <w:uiPriority w:val="30"/>
    <w:qFormat/>
    <w:rsid w:val="00632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C24"/>
    <w:rPr>
      <w:i/>
      <w:iCs/>
      <w:color w:val="2F5496" w:themeColor="accent1" w:themeShade="BF"/>
    </w:rPr>
  </w:style>
  <w:style w:type="character" w:styleId="ad">
    <w:name w:val="Intense Reference"/>
    <w:basedOn w:val="a0"/>
    <w:uiPriority w:val="32"/>
    <w:qFormat/>
    <w:rsid w:val="00632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