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F4C5" w14:textId="77777777" w:rsidR="00253D06" w:rsidRDefault="00253D06">
      <w:pPr>
        <w:rPr>
          <w:rFonts w:hint="eastAsia"/>
        </w:rPr>
      </w:pPr>
      <w:r>
        <w:rPr>
          <w:rFonts w:hint="eastAsia"/>
        </w:rPr>
        <w:t>英字拼音怎么拼读出来</w:t>
      </w:r>
    </w:p>
    <w:p w14:paraId="773DB596" w14:textId="77777777" w:rsidR="00253D06" w:rsidRDefault="00253D06">
      <w:pPr>
        <w:rPr>
          <w:rFonts w:hint="eastAsia"/>
        </w:rPr>
      </w:pPr>
    </w:p>
    <w:p w14:paraId="71D6BFF5" w14:textId="77777777" w:rsidR="00253D06" w:rsidRDefault="00253D06">
      <w:pPr>
        <w:rPr>
          <w:rFonts w:hint="eastAsia"/>
        </w:rPr>
      </w:pPr>
      <w:r>
        <w:rPr>
          <w:rFonts w:hint="eastAsia"/>
        </w:rPr>
        <w:t>在学习中文的过程中，很多初学者会遇到一个有趣的问题：“英文单词的汉字写法怎么读？”其实，这涉及到“音译”和“拼音”的结合使用。我们常常会用中文的发音方式来模仿外语词汇，这种做法称为音译。而为了准确表达这些音译词的读音，通常会借助汉语拼音进行标注。</w:t>
      </w:r>
    </w:p>
    <w:p w14:paraId="49DC2136" w14:textId="77777777" w:rsidR="00253D06" w:rsidRDefault="00253D06">
      <w:pPr>
        <w:rPr>
          <w:rFonts w:hint="eastAsia"/>
        </w:rPr>
      </w:pPr>
    </w:p>
    <w:p w14:paraId="2FCF6360" w14:textId="77777777" w:rsidR="00253D06" w:rsidRDefault="00253D06">
      <w:pPr>
        <w:rPr>
          <w:rFonts w:hint="eastAsia"/>
        </w:rPr>
      </w:pPr>
    </w:p>
    <w:p w14:paraId="7E294FF5" w14:textId="77777777" w:rsidR="00253D06" w:rsidRDefault="00253D06">
      <w:pPr>
        <w:rPr>
          <w:rFonts w:hint="eastAsia"/>
        </w:rPr>
      </w:pPr>
      <w:r>
        <w:rPr>
          <w:rFonts w:hint="eastAsia"/>
        </w:rPr>
        <w:t>拼音的作用与基本规则</w:t>
      </w:r>
    </w:p>
    <w:p w14:paraId="59728335" w14:textId="77777777" w:rsidR="00253D06" w:rsidRDefault="00253D06">
      <w:pPr>
        <w:rPr>
          <w:rFonts w:hint="eastAsia"/>
        </w:rPr>
      </w:pPr>
    </w:p>
    <w:p w14:paraId="2037F266" w14:textId="77777777" w:rsidR="00253D06" w:rsidRDefault="00253D06">
      <w:pPr>
        <w:rPr>
          <w:rFonts w:hint="eastAsia"/>
        </w:rPr>
      </w:pPr>
      <w:r>
        <w:rPr>
          <w:rFonts w:hint="eastAsia"/>
        </w:rPr>
        <w:t>汉语拼音是现代标准汉语的音标系统，它由声母、韵母和声调组成。通过拼音，我们可以较为准确地掌握一个字或词的发音。例如，“爱”字的拼音是“ài”，其中“a”是韵母，“i”表示第四声。对于英文名字或单词的音译，拼音同样可以帮助我们更规范地拼读。</w:t>
      </w:r>
    </w:p>
    <w:p w14:paraId="46C0193F" w14:textId="77777777" w:rsidR="00253D06" w:rsidRDefault="00253D06">
      <w:pPr>
        <w:rPr>
          <w:rFonts w:hint="eastAsia"/>
        </w:rPr>
      </w:pPr>
    </w:p>
    <w:p w14:paraId="46F67AB5" w14:textId="77777777" w:rsidR="00253D06" w:rsidRDefault="00253D06">
      <w:pPr>
        <w:rPr>
          <w:rFonts w:hint="eastAsia"/>
        </w:rPr>
      </w:pPr>
    </w:p>
    <w:p w14:paraId="1F47C019" w14:textId="77777777" w:rsidR="00253D06" w:rsidRDefault="00253D06">
      <w:pPr>
        <w:rPr>
          <w:rFonts w:hint="eastAsia"/>
        </w:rPr>
      </w:pPr>
      <w:r>
        <w:rPr>
          <w:rFonts w:hint="eastAsia"/>
        </w:rPr>
        <w:t>如何用拼音拼读英文字</w:t>
      </w:r>
    </w:p>
    <w:p w14:paraId="2A6ADA9F" w14:textId="77777777" w:rsidR="00253D06" w:rsidRDefault="00253D06">
      <w:pPr>
        <w:rPr>
          <w:rFonts w:hint="eastAsia"/>
        </w:rPr>
      </w:pPr>
    </w:p>
    <w:p w14:paraId="3D4447EA" w14:textId="77777777" w:rsidR="00253D06" w:rsidRDefault="00253D06">
      <w:pPr>
        <w:rPr>
          <w:rFonts w:hint="eastAsia"/>
        </w:rPr>
      </w:pPr>
      <w:r>
        <w:rPr>
          <w:rFonts w:hint="eastAsia"/>
        </w:rPr>
        <w:t>当我们需要将英文单词转化为中文发音时，通常是先找到最接近其发音的汉字组合，再为这些汉字标注拼音。例如，“John”被音译为“约翰”，拼音为“yuè hàn”。又如，“Apple”翻译成“苹果”，拼音是“píng guǒ”。这种方式不仅便于记忆，也有助于交流。</w:t>
      </w:r>
    </w:p>
    <w:p w14:paraId="1441188B" w14:textId="77777777" w:rsidR="00253D06" w:rsidRDefault="00253D06">
      <w:pPr>
        <w:rPr>
          <w:rFonts w:hint="eastAsia"/>
        </w:rPr>
      </w:pPr>
    </w:p>
    <w:p w14:paraId="4D638EF5" w14:textId="77777777" w:rsidR="00253D06" w:rsidRDefault="00253D06">
      <w:pPr>
        <w:rPr>
          <w:rFonts w:hint="eastAsia"/>
        </w:rPr>
      </w:pPr>
    </w:p>
    <w:p w14:paraId="0D6F340E" w14:textId="77777777" w:rsidR="00253D06" w:rsidRDefault="00253D06">
      <w:pPr>
        <w:rPr>
          <w:rFonts w:hint="eastAsia"/>
        </w:rPr>
      </w:pPr>
      <w:r>
        <w:rPr>
          <w:rFonts w:hint="eastAsia"/>
        </w:rPr>
        <w:t>一些常见英文词汇的拼音示例</w:t>
      </w:r>
    </w:p>
    <w:p w14:paraId="16FF2DA3" w14:textId="77777777" w:rsidR="00253D06" w:rsidRDefault="00253D06">
      <w:pPr>
        <w:rPr>
          <w:rFonts w:hint="eastAsia"/>
        </w:rPr>
      </w:pPr>
    </w:p>
    <w:p w14:paraId="02B4AD6C" w14:textId="77777777" w:rsidR="00253D06" w:rsidRDefault="00253D06">
      <w:pPr>
        <w:rPr>
          <w:rFonts w:hint="eastAsia"/>
        </w:rPr>
      </w:pPr>
      <w:r>
        <w:rPr>
          <w:rFonts w:hint="eastAsia"/>
        </w:rPr>
        <w:t>以下是一些常见的英文词汇及其对应的中文音译与拼音：</w:t>
      </w:r>
    </w:p>
    <w:p w14:paraId="537F5589" w14:textId="77777777" w:rsidR="00253D06" w:rsidRDefault="00253D06">
      <w:pPr>
        <w:rPr>
          <w:rFonts w:hint="eastAsia"/>
        </w:rPr>
      </w:pPr>
    </w:p>
    <w:p w14:paraId="6570D756" w14:textId="77777777" w:rsidR="00253D06" w:rsidRDefault="00253D06">
      <w:pPr>
        <w:rPr>
          <w:rFonts w:hint="eastAsia"/>
        </w:rPr>
      </w:pPr>
    </w:p>
    <w:p w14:paraId="237AC76A" w14:textId="77777777" w:rsidR="00253D06" w:rsidRDefault="00253D06">
      <w:pPr>
        <w:rPr>
          <w:rFonts w:hint="eastAsia"/>
        </w:rPr>
      </w:pPr>
      <w:r>
        <w:rPr>
          <w:rFonts w:hint="eastAsia"/>
        </w:rPr>
        <w:t xml:space="preserve">  Google → 谷歌 → gǔ gē</w:t>
      </w:r>
    </w:p>
    <w:p w14:paraId="3E397C5A" w14:textId="77777777" w:rsidR="00253D06" w:rsidRDefault="00253D06">
      <w:pPr>
        <w:rPr>
          <w:rFonts w:hint="eastAsia"/>
        </w:rPr>
      </w:pPr>
      <w:r>
        <w:rPr>
          <w:rFonts w:hint="eastAsia"/>
        </w:rPr>
        <w:t xml:space="preserve">  Internet → 因特网 → yīn tè wǎng</w:t>
      </w:r>
    </w:p>
    <w:p w14:paraId="2B6CFBB8" w14:textId="77777777" w:rsidR="00253D06" w:rsidRDefault="00253D06">
      <w:pPr>
        <w:rPr>
          <w:rFonts w:hint="eastAsia"/>
        </w:rPr>
      </w:pPr>
      <w:r>
        <w:rPr>
          <w:rFonts w:hint="eastAsia"/>
        </w:rPr>
        <w:t xml:space="preserve">  Coffee → 咖啡 → kā fēi</w:t>
      </w:r>
    </w:p>
    <w:p w14:paraId="4AF5234C" w14:textId="77777777" w:rsidR="00253D06" w:rsidRDefault="00253D06">
      <w:pPr>
        <w:rPr>
          <w:rFonts w:hint="eastAsia"/>
        </w:rPr>
      </w:pPr>
      <w:r>
        <w:rPr>
          <w:rFonts w:hint="eastAsia"/>
        </w:rPr>
        <w:t xml:space="preserve">  Michael → 迈克尔 → mài kè ěr</w:t>
      </w:r>
    </w:p>
    <w:p w14:paraId="01350FD4" w14:textId="77777777" w:rsidR="00253D06" w:rsidRDefault="00253D06">
      <w:pPr>
        <w:rPr>
          <w:rFonts w:hint="eastAsia"/>
        </w:rPr>
      </w:pPr>
      <w:r>
        <w:rPr>
          <w:rFonts w:hint="eastAsia"/>
        </w:rPr>
        <w:t xml:space="preserve">  Television → 电视 → diàn shì</w:t>
      </w:r>
    </w:p>
    <w:p w14:paraId="64294E91" w14:textId="77777777" w:rsidR="00253D06" w:rsidRDefault="00253D06">
      <w:pPr>
        <w:rPr>
          <w:rFonts w:hint="eastAsia"/>
        </w:rPr>
      </w:pPr>
    </w:p>
    <w:p w14:paraId="6E0E573A" w14:textId="77777777" w:rsidR="00253D06" w:rsidRDefault="00253D06">
      <w:pPr>
        <w:rPr>
          <w:rFonts w:hint="eastAsia"/>
        </w:rPr>
      </w:pPr>
    </w:p>
    <w:p w14:paraId="0EEA9727" w14:textId="77777777" w:rsidR="00253D06" w:rsidRDefault="00253D0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06C4DEB" w14:textId="77777777" w:rsidR="00253D06" w:rsidRDefault="00253D06">
      <w:pPr>
        <w:rPr>
          <w:rFonts w:hint="eastAsia"/>
        </w:rPr>
      </w:pPr>
    </w:p>
    <w:p w14:paraId="1A1AF4FE" w14:textId="77777777" w:rsidR="00253D06" w:rsidRDefault="00253D06">
      <w:pPr>
        <w:rPr>
          <w:rFonts w:hint="eastAsia"/>
        </w:rPr>
      </w:pPr>
      <w:r>
        <w:rPr>
          <w:rFonts w:hint="eastAsia"/>
        </w:rPr>
        <w:t>虽然拼音不能完全还原英文原词的发音，但它为我们提供了一个统一的标准来理解和交流。在实际应用中，建议多听标准普通话中的发音，并结合拼音练习，逐步提高对音译词的准确掌握。同时，也要注意不同地区可能存在的发音差异，保持开放和灵活的学习态度。</w:t>
      </w:r>
    </w:p>
    <w:p w14:paraId="771C1F72" w14:textId="77777777" w:rsidR="00253D06" w:rsidRDefault="00253D06">
      <w:pPr>
        <w:rPr>
          <w:rFonts w:hint="eastAsia"/>
        </w:rPr>
      </w:pPr>
    </w:p>
    <w:p w14:paraId="52617703" w14:textId="77777777" w:rsidR="00253D06" w:rsidRDefault="00253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0E4C9" w14:textId="0CEF461D" w:rsidR="00027B9F" w:rsidRDefault="00027B9F"/>
    <w:sectPr w:rsidR="0002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9F"/>
    <w:rsid w:val="00027B9F"/>
    <w:rsid w:val="00253D06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3C4A5-38FA-47BA-8050-FFFA403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