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BECCD" w14:textId="77777777" w:rsidR="00291907" w:rsidRDefault="00291907">
      <w:pPr>
        <w:rPr>
          <w:rFonts w:hint="eastAsia"/>
        </w:rPr>
      </w:pPr>
      <w:r>
        <w:rPr>
          <w:rFonts w:hint="eastAsia"/>
        </w:rPr>
        <w:t>英字拼音怎么拼</w:t>
      </w:r>
    </w:p>
    <w:p w14:paraId="4A635250" w14:textId="77777777" w:rsidR="00291907" w:rsidRDefault="00291907">
      <w:pPr>
        <w:rPr>
          <w:rFonts w:hint="eastAsia"/>
        </w:rPr>
      </w:pPr>
    </w:p>
    <w:p w14:paraId="0E085DE0" w14:textId="77777777" w:rsidR="00291907" w:rsidRDefault="00291907">
      <w:pPr>
        <w:rPr>
          <w:rFonts w:hint="eastAsia"/>
        </w:rPr>
      </w:pPr>
      <w:r>
        <w:rPr>
          <w:rFonts w:hint="eastAsia"/>
        </w:rPr>
        <w:t>在学习中文的过程中，许多外国朋友会遇到一个有趣的问题：“英文名字的拼音应该怎么拼写？”其实，这个问题的答案并不复杂。根据汉语拼音的规则和国际通用的习惯，英文名字在转换为汉语拼音时通常直接借用其原名，同时按照汉语拼音的发音规则进行读音。</w:t>
      </w:r>
    </w:p>
    <w:p w14:paraId="6EDDC3E3" w14:textId="77777777" w:rsidR="00291907" w:rsidRDefault="00291907">
      <w:pPr>
        <w:rPr>
          <w:rFonts w:hint="eastAsia"/>
        </w:rPr>
      </w:pPr>
    </w:p>
    <w:p w14:paraId="383E3CFD" w14:textId="77777777" w:rsidR="00291907" w:rsidRDefault="00291907">
      <w:pPr>
        <w:rPr>
          <w:rFonts w:hint="eastAsia"/>
        </w:rPr>
      </w:pPr>
    </w:p>
    <w:p w14:paraId="6467EDE9" w14:textId="77777777" w:rsidR="00291907" w:rsidRDefault="00291907">
      <w:pPr>
        <w:rPr>
          <w:rFonts w:hint="eastAsia"/>
        </w:rPr>
      </w:pPr>
      <w:r>
        <w:rPr>
          <w:rFonts w:hint="eastAsia"/>
        </w:rPr>
        <w:t>英文名字与拼音的关系</w:t>
      </w:r>
    </w:p>
    <w:p w14:paraId="7A3F94DF" w14:textId="77777777" w:rsidR="00291907" w:rsidRDefault="00291907">
      <w:pPr>
        <w:rPr>
          <w:rFonts w:hint="eastAsia"/>
        </w:rPr>
      </w:pPr>
    </w:p>
    <w:p w14:paraId="1F782612" w14:textId="77777777" w:rsidR="00291907" w:rsidRDefault="00291907">
      <w:pPr>
        <w:rPr>
          <w:rFonts w:hint="eastAsia"/>
        </w:rPr>
      </w:pPr>
      <w:r>
        <w:rPr>
          <w:rFonts w:hint="eastAsia"/>
        </w:rPr>
        <w:t>汉语拼音是一种以拉丁字母为基础的注音系统，用于标注汉字的发音。对于英文名字来说，由于它本身也是由拉丁字母组成，因此在翻译成拼音时，一般不会做太大改动。例如，“John”可以直接写成“John”，而“Emily”则保持为“Emily”。需要注意的是，有些英文发音在汉语拼音中并没有完全对应的音节，因此在实际发音时可能会略有不同。</w:t>
      </w:r>
    </w:p>
    <w:p w14:paraId="7E2FD7F9" w14:textId="77777777" w:rsidR="00291907" w:rsidRDefault="00291907">
      <w:pPr>
        <w:rPr>
          <w:rFonts w:hint="eastAsia"/>
        </w:rPr>
      </w:pPr>
    </w:p>
    <w:p w14:paraId="413673F9" w14:textId="77777777" w:rsidR="00291907" w:rsidRDefault="00291907">
      <w:pPr>
        <w:rPr>
          <w:rFonts w:hint="eastAsia"/>
        </w:rPr>
      </w:pPr>
    </w:p>
    <w:p w14:paraId="235CD4F6" w14:textId="77777777" w:rsidR="00291907" w:rsidRDefault="00291907">
      <w:pPr>
        <w:rPr>
          <w:rFonts w:hint="eastAsia"/>
        </w:rPr>
      </w:pPr>
      <w:r>
        <w:rPr>
          <w:rFonts w:hint="eastAsia"/>
        </w:rPr>
        <w:t>常见的拼写方式</w:t>
      </w:r>
    </w:p>
    <w:p w14:paraId="554496F8" w14:textId="77777777" w:rsidR="00291907" w:rsidRDefault="00291907">
      <w:pPr>
        <w:rPr>
          <w:rFonts w:hint="eastAsia"/>
        </w:rPr>
      </w:pPr>
    </w:p>
    <w:p w14:paraId="696B13BA" w14:textId="77777777" w:rsidR="00291907" w:rsidRDefault="00291907">
      <w:pPr>
        <w:rPr>
          <w:rFonts w:hint="eastAsia"/>
        </w:rPr>
      </w:pPr>
      <w:r>
        <w:rPr>
          <w:rFonts w:hint="eastAsia"/>
        </w:rPr>
        <w:t>虽然没有统一的规定，但在实际使用中已经形成了一些约定俗成的拼写方式。例如，“Michael”常被写作“Mike尔”或直接保留为“Michael”，“Sarah”则可能写作“Sarah”或“萨拉”。一些人也会根据中文的发音习惯对英文名字进行适当的调整，比如“Chris”有时会被写成“克里斯”。</w:t>
      </w:r>
    </w:p>
    <w:p w14:paraId="04AFFFB9" w14:textId="77777777" w:rsidR="00291907" w:rsidRDefault="00291907">
      <w:pPr>
        <w:rPr>
          <w:rFonts w:hint="eastAsia"/>
        </w:rPr>
      </w:pPr>
    </w:p>
    <w:p w14:paraId="58EB8BC0" w14:textId="77777777" w:rsidR="00291907" w:rsidRDefault="00291907">
      <w:pPr>
        <w:rPr>
          <w:rFonts w:hint="eastAsia"/>
        </w:rPr>
      </w:pPr>
    </w:p>
    <w:p w14:paraId="1608EEE3" w14:textId="77777777" w:rsidR="00291907" w:rsidRDefault="00291907">
      <w:pPr>
        <w:rPr>
          <w:rFonts w:hint="eastAsia"/>
        </w:rPr>
      </w:pPr>
      <w:r>
        <w:rPr>
          <w:rFonts w:hint="eastAsia"/>
        </w:rPr>
        <w:t>正式场合的使用</w:t>
      </w:r>
    </w:p>
    <w:p w14:paraId="6356ADD7" w14:textId="77777777" w:rsidR="00291907" w:rsidRDefault="00291907">
      <w:pPr>
        <w:rPr>
          <w:rFonts w:hint="eastAsia"/>
        </w:rPr>
      </w:pPr>
    </w:p>
    <w:p w14:paraId="09DF3A83" w14:textId="77777777" w:rsidR="00291907" w:rsidRDefault="00291907">
      <w:pPr>
        <w:rPr>
          <w:rFonts w:hint="eastAsia"/>
        </w:rPr>
      </w:pPr>
      <w:r>
        <w:rPr>
          <w:rFonts w:hint="eastAsia"/>
        </w:rPr>
        <w:t>在正式文件、护照或签证等场合，英文名字通常会保留原样，并不需要特别转换为拼音。但在一些需要输入中文信息的场合，如填写表格或注册账号时，很多人会选择将英文名字直接作为拼音使用。</w:t>
      </w:r>
    </w:p>
    <w:p w14:paraId="17042308" w14:textId="77777777" w:rsidR="00291907" w:rsidRDefault="00291907">
      <w:pPr>
        <w:rPr>
          <w:rFonts w:hint="eastAsia"/>
        </w:rPr>
      </w:pPr>
    </w:p>
    <w:p w14:paraId="3D45A00F" w14:textId="77777777" w:rsidR="00291907" w:rsidRDefault="00291907">
      <w:pPr>
        <w:rPr>
          <w:rFonts w:hint="eastAsia"/>
        </w:rPr>
      </w:pPr>
    </w:p>
    <w:p w14:paraId="0D379E89" w14:textId="77777777" w:rsidR="00291907" w:rsidRDefault="00291907">
      <w:pPr>
        <w:rPr>
          <w:rFonts w:hint="eastAsia"/>
        </w:rPr>
      </w:pPr>
      <w:r>
        <w:rPr>
          <w:rFonts w:hint="eastAsia"/>
        </w:rPr>
        <w:t>最后的总结</w:t>
      </w:r>
    </w:p>
    <w:p w14:paraId="396C4657" w14:textId="77777777" w:rsidR="00291907" w:rsidRDefault="00291907">
      <w:pPr>
        <w:rPr>
          <w:rFonts w:hint="eastAsia"/>
        </w:rPr>
      </w:pPr>
    </w:p>
    <w:p w14:paraId="0B24B160" w14:textId="77777777" w:rsidR="00291907" w:rsidRDefault="00291907">
      <w:pPr>
        <w:rPr>
          <w:rFonts w:hint="eastAsia"/>
        </w:rPr>
      </w:pPr>
      <w:r>
        <w:rPr>
          <w:rFonts w:hint="eastAsia"/>
        </w:rPr>
        <w:t>英文名字的拼音拼写没有严格的规则限制，更多是依据个人习惯和语境来决定。无论是直接借用还是稍作调整，只要能够准确表达名字的含义并便于交流，就是一种合适的拼写方式。</w:t>
      </w:r>
    </w:p>
    <w:p w14:paraId="5D277715" w14:textId="77777777" w:rsidR="00291907" w:rsidRDefault="00291907">
      <w:pPr>
        <w:rPr>
          <w:rFonts w:hint="eastAsia"/>
        </w:rPr>
      </w:pPr>
    </w:p>
    <w:p w14:paraId="63AD9094" w14:textId="77777777" w:rsidR="00291907" w:rsidRDefault="002919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CFCE4B" w14:textId="4E105584" w:rsidR="00F21CFE" w:rsidRDefault="00F21CFE"/>
    <w:sectPr w:rsidR="00F21C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CFE"/>
    <w:rsid w:val="00277B88"/>
    <w:rsid w:val="00291907"/>
    <w:rsid w:val="00F21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4E95F9-204B-4D0C-8E0A-5752F47F6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1C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1C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1C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1C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1C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1C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1C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1C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1C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1C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1C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1C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1C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1C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1C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1C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1C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1C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1C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1C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1C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1C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1C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1C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1C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1C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1C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1C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1C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2025-07-17T11:56:00Z</dcterms:created>
  <dcterms:modified xsi:type="dcterms:W3CDTF">2025-07-17T11:56:00Z</dcterms:modified>
</cp:coreProperties>
</file>