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52CC" w14:textId="77777777" w:rsidR="00810B1F" w:rsidRDefault="00810B1F">
      <w:pPr>
        <w:rPr>
          <w:rFonts w:hint="eastAsia"/>
        </w:rPr>
      </w:pPr>
      <w:r>
        <w:rPr>
          <w:rFonts w:hint="eastAsia"/>
        </w:rPr>
        <w:t>英字拼音怎么打字</w:t>
      </w:r>
    </w:p>
    <w:p w14:paraId="085B3133" w14:textId="77777777" w:rsidR="00810B1F" w:rsidRDefault="00810B1F">
      <w:pPr>
        <w:rPr>
          <w:rFonts w:hint="eastAsia"/>
        </w:rPr>
      </w:pPr>
    </w:p>
    <w:p w14:paraId="6A808F6D" w14:textId="77777777" w:rsidR="00810B1F" w:rsidRDefault="00810B1F">
      <w:pPr>
        <w:rPr>
          <w:rFonts w:hint="eastAsia"/>
        </w:rPr>
      </w:pPr>
      <w:r>
        <w:rPr>
          <w:rFonts w:hint="eastAsia"/>
        </w:rPr>
        <w:t>在日常使用电脑或手机输入中文的过程中，我们常常会遇到需要输入英文单词或者拼音的情况。虽然很多人已经习惯了直接切换中英文输入法来完成这一操作，但其实对于熟悉拼音输入法的人来说，还有一种更为便捷的方式：在不切换输入模式的情况下，直接通过拼音输入法打出英文字母。</w:t>
      </w:r>
    </w:p>
    <w:p w14:paraId="0756C4C5" w14:textId="77777777" w:rsidR="00810B1F" w:rsidRDefault="00810B1F">
      <w:pPr>
        <w:rPr>
          <w:rFonts w:hint="eastAsia"/>
        </w:rPr>
      </w:pPr>
    </w:p>
    <w:p w14:paraId="4E4FB268" w14:textId="77777777" w:rsidR="00810B1F" w:rsidRDefault="00810B1F">
      <w:pPr>
        <w:rPr>
          <w:rFonts w:hint="eastAsia"/>
        </w:rPr>
      </w:pPr>
    </w:p>
    <w:p w14:paraId="4D154443" w14:textId="77777777" w:rsidR="00810B1F" w:rsidRDefault="00810B1F">
      <w:pPr>
        <w:rPr>
          <w:rFonts w:hint="eastAsia"/>
        </w:rPr>
      </w:pPr>
      <w:r>
        <w:rPr>
          <w:rFonts w:hint="eastAsia"/>
        </w:rPr>
        <w:t>拼音输入法的英文输入功能</w:t>
      </w:r>
    </w:p>
    <w:p w14:paraId="4E03244B" w14:textId="77777777" w:rsidR="00810B1F" w:rsidRDefault="00810B1F">
      <w:pPr>
        <w:rPr>
          <w:rFonts w:hint="eastAsia"/>
        </w:rPr>
      </w:pPr>
    </w:p>
    <w:p w14:paraId="77C69450" w14:textId="77777777" w:rsidR="00810B1F" w:rsidRDefault="00810B1F">
      <w:pPr>
        <w:rPr>
          <w:rFonts w:hint="eastAsia"/>
        </w:rPr>
      </w:pPr>
      <w:r>
        <w:rPr>
          <w:rFonts w:hint="eastAsia"/>
        </w:rPr>
        <w:t>目前主流的中文拼音输入法，如搜狗拼音、百度输入法、QQ拼音等，都内置了英文输入的功能。用户无需切换到英文输入法，只需在输入拼音时按特定方式操作，即可快速输入英文字母。</w:t>
      </w:r>
    </w:p>
    <w:p w14:paraId="37DF025E" w14:textId="77777777" w:rsidR="00810B1F" w:rsidRDefault="00810B1F">
      <w:pPr>
        <w:rPr>
          <w:rFonts w:hint="eastAsia"/>
        </w:rPr>
      </w:pPr>
    </w:p>
    <w:p w14:paraId="7507F512" w14:textId="77777777" w:rsidR="00810B1F" w:rsidRDefault="00810B1F">
      <w:pPr>
        <w:rPr>
          <w:rFonts w:hint="eastAsia"/>
        </w:rPr>
      </w:pPr>
    </w:p>
    <w:p w14:paraId="78936D2B" w14:textId="77777777" w:rsidR="00810B1F" w:rsidRDefault="00810B1F">
      <w:pPr>
        <w:rPr>
          <w:rFonts w:hint="eastAsia"/>
        </w:rPr>
      </w:pPr>
      <w:r>
        <w:rPr>
          <w:rFonts w:hint="eastAsia"/>
        </w:rPr>
        <w:t>例如，在搜狗拼音输入法中，当你想输入一个英文单词时，可以先按下键盘上的“Shift”键，这时输入的字母就是英文字符。有些输入法也支持在输入过程中自动识别英文模式，比如输入“abc”后紧接着输入空格键，系统就会将其识别为英文单词并显示出来。</w:t>
      </w:r>
    </w:p>
    <w:p w14:paraId="2BEB3F00" w14:textId="77777777" w:rsidR="00810B1F" w:rsidRDefault="00810B1F">
      <w:pPr>
        <w:rPr>
          <w:rFonts w:hint="eastAsia"/>
        </w:rPr>
      </w:pPr>
    </w:p>
    <w:p w14:paraId="0198B208" w14:textId="77777777" w:rsidR="00810B1F" w:rsidRDefault="00810B1F">
      <w:pPr>
        <w:rPr>
          <w:rFonts w:hint="eastAsia"/>
        </w:rPr>
      </w:pPr>
    </w:p>
    <w:p w14:paraId="48E1D98D" w14:textId="77777777" w:rsidR="00810B1F" w:rsidRDefault="00810B1F">
      <w:pPr>
        <w:rPr>
          <w:rFonts w:hint="eastAsia"/>
        </w:rPr>
      </w:pPr>
      <w:r>
        <w:rPr>
          <w:rFonts w:hint="eastAsia"/>
        </w:rPr>
        <w:t>如何快速输入单个英文字母</w:t>
      </w:r>
    </w:p>
    <w:p w14:paraId="60205CC0" w14:textId="77777777" w:rsidR="00810B1F" w:rsidRDefault="00810B1F">
      <w:pPr>
        <w:rPr>
          <w:rFonts w:hint="eastAsia"/>
        </w:rPr>
      </w:pPr>
    </w:p>
    <w:p w14:paraId="289ACCBE" w14:textId="77777777" w:rsidR="00810B1F" w:rsidRDefault="00810B1F">
      <w:pPr>
        <w:rPr>
          <w:rFonts w:hint="eastAsia"/>
        </w:rPr>
      </w:pPr>
      <w:r>
        <w:rPr>
          <w:rFonts w:hint="eastAsia"/>
        </w:rPr>
        <w:t>如果你只是需要输入一个单独的英文字母，比如在填写表格时需要用到“A”、“B”、“C”等选项，也可以直接在拼音输入法下进行操作。大多数输入法支持按下“Caps Lock”键锁定大写状态，或者配合“Shift”键临时输入大写字母。</w:t>
      </w:r>
    </w:p>
    <w:p w14:paraId="7997050C" w14:textId="77777777" w:rsidR="00810B1F" w:rsidRDefault="00810B1F">
      <w:pPr>
        <w:rPr>
          <w:rFonts w:hint="eastAsia"/>
        </w:rPr>
      </w:pPr>
    </w:p>
    <w:p w14:paraId="546A3F56" w14:textId="77777777" w:rsidR="00810B1F" w:rsidRDefault="00810B1F">
      <w:pPr>
        <w:rPr>
          <w:rFonts w:hint="eastAsia"/>
        </w:rPr>
      </w:pPr>
    </w:p>
    <w:p w14:paraId="0638ACEA" w14:textId="77777777" w:rsidR="00810B1F" w:rsidRDefault="00810B1F">
      <w:pPr>
        <w:rPr>
          <w:rFonts w:hint="eastAsia"/>
        </w:rPr>
      </w:pPr>
      <w:r>
        <w:rPr>
          <w:rFonts w:hint="eastAsia"/>
        </w:rPr>
        <w:t>一些输入法还支持快捷输入方式。例如，输入“yz”后按回车，可能会出现“ABC”这样的常用缩写词，方便用户快速选择。</w:t>
      </w:r>
    </w:p>
    <w:p w14:paraId="1E073E00" w14:textId="77777777" w:rsidR="00810B1F" w:rsidRDefault="00810B1F">
      <w:pPr>
        <w:rPr>
          <w:rFonts w:hint="eastAsia"/>
        </w:rPr>
      </w:pPr>
    </w:p>
    <w:p w14:paraId="01A0F987" w14:textId="77777777" w:rsidR="00810B1F" w:rsidRDefault="00810B1F">
      <w:pPr>
        <w:rPr>
          <w:rFonts w:hint="eastAsia"/>
        </w:rPr>
      </w:pPr>
    </w:p>
    <w:p w14:paraId="4089ACA5" w14:textId="77777777" w:rsidR="00810B1F" w:rsidRDefault="00810B1F">
      <w:pPr>
        <w:rPr>
          <w:rFonts w:hint="eastAsia"/>
        </w:rPr>
      </w:pPr>
      <w:r>
        <w:rPr>
          <w:rFonts w:hint="eastAsia"/>
        </w:rPr>
        <w:t>注意事项与技巧</w:t>
      </w:r>
    </w:p>
    <w:p w14:paraId="2DF5619B" w14:textId="77777777" w:rsidR="00810B1F" w:rsidRDefault="00810B1F">
      <w:pPr>
        <w:rPr>
          <w:rFonts w:hint="eastAsia"/>
        </w:rPr>
      </w:pPr>
    </w:p>
    <w:p w14:paraId="6ECAF7B7" w14:textId="77777777" w:rsidR="00810B1F" w:rsidRDefault="00810B1F">
      <w:pPr>
        <w:rPr>
          <w:rFonts w:hint="eastAsia"/>
        </w:rPr>
      </w:pPr>
      <w:r>
        <w:rPr>
          <w:rFonts w:hint="eastAsia"/>
        </w:rPr>
        <w:t>虽然拼音输入法支持英文输入，但在实际使用中仍有一些需要注意的地方。例如，某些输入法在英文模式下仍然会尝试提供候选词，这可能会影响输入效率。因此建议用户根据自己的使用习惯调整输入法设置，关闭不必要的联想功能。</w:t>
      </w:r>
    </w:p>
    <w:p w14:paraId="179AF611" w14:textId="77777777" w:rsidR="00810B1F" w:rsidRDefault="00810B1F">
      <w:pPr>
        <w:rPr>
          <w:rFonts w:hint="eastAsia"/>
        </w:rPr>
      </w:pPr>
    </w:p>
    <w:p w14:paraId="2D13A430" w14:textId="77777777" w:rsidR="00810B1F" w:rsidRDefault="00810B1F">
      <w:pPr>
        <w:rPr>
          <w:rFonts w:hint="eastAsia"/>
        </w:rPr>
      </w:pPr>
    </w:p>
    <w:p w14:paraId="27C6E367" w14:textId="77777777" w:rsidR="00810B1F" w:rsidRDefault="00810B1F">
      <w:pPr>
        <w:rPr>
          <w:rFonts w:hint="eastAsia"/>
        </w:rPr>
      </w:pPr>
      <w:r>
        <w:rPr>
          <w:rFonts w:hint="eastAsia"/>
        </w:rPr>
        <w:t>掌握拼音输入法中的英文输入技巧，不仅能提升打字速度，还能减少频繁切换输入法带来的不便。</w:t>
      </w:r>
    </w:p>
    <w:p w14:paraId="12F2CCAC" w14:textId="77777777" w:rsidR="00810B1F" w:rsidRDefault="00810B1F">
      <w:pPr>
        <w:rPr>
          <w:rFonts w:hint="eastAsia"/>
        </w:rPr>
      </w:pPr>
    </w:p>
    <w:p w14:paraId="0400C8CD" w14:textId="77777777" w:rsidR="00810B1F" w:rsidRDefault="00810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F1E15" w14:textId="07A29A29" w:rsidR="004866D1" w:rsidRDefault="004866D1"/>
    <w:sectPr w:rsidR="0048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D1"/>
    <w:rsid w:val="00277B88"/>
    <w:rsid w:val="004866D1"/>
    <w:rsid w:val="0081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95B40-09D7-4389-AEE1-1C2C4E73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