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7580" w14:textId="77777777" w:rsidR="00D620C8" w:rsidRDefault="00D620C8">
      <w:pPr>
        <w:rPr>
          <w:rFonts w:hint="eastAsia"/>
        </w:rPr>
      </w:pPr>
      <w:r>
        <w:rPr>
          <w:rFonts w:hint="eastAsia"/>
        </w:rPr>
        <w:t>Ying Zi Pin Yin Zi Mu</w:t>
      </w:r>
    </w:p>
    <w:p w14:paraId="6D1F6A4E" w14:textId="77777777" w:rsidR="00D620C8" w:rsidRDefault="00D620C8">
      <w:pPr>
        <w:rPr>
          <w:rFonts w:hint="eastAsia"/>
        </w:rPr>
      </w:pPr>
      <w:r>
        <w:rPr>
          <w:rFonts w:hint="eastAsia"/>
        </w:rPr>
        <w:t>“英字拼音字母”是一种结合了汉字发音与拉丁字母的书写尝试，旨在通过拼音的方式辅助识读和学习英语。它并非常规意义上的正式文字体系，而更像是一种语言工具或教学方法的延伸。在语言交流日益频繁的今天，这种结合中西元素的表达方式逐渐受到关注。</w:t>
      </w:r>
    </w:p>
    <w:p w14:paraId="1195F059" w14:textId="77777777" w:rsidR="00D620C8" w:rsidRDefault="00D620C8">
      <w:pPr>
        <w:rPr>
          <w:rFonts w:hint="eastAsia"/>
        </w:rPr>
      </w:pPr>
    </w:p>
    <w:p w14:paraId="64FCC80C" w14:textId="77777777" w:rsidR="00D620C8" w:rsidRDefault="00D620C8">
      <w:pPr>
        <w:rPr>
          <w:rFonts w:hint="eastAsia"/>
        </w:rPr>
      </w:pPr>
    </w:p>
    <w:p w14:paraId="3F81DCCF" w14:textId="77777777" w:rsidR="00D620C8" w:rsidRDefault="00D620C8">
      <w:pPr>
        <w:rPr>
          <w:rFonts w:hint="eastAsia"/>
        </w:rPr>
      </w:pPr>
      <w:r>
        <w:rPr>
          <w:rFonts w:hint="eastAsia"/>
        </w:rPr>
        <w:t>Qiyuan Yu Fazhan</w:t>
      </w:r>
    </w:p>
    <w:p w14:paraId="69B1C851" w14:textId="77777777" w:rsidR="00D620C8" w:rsidRDefault="00D620C8">
      <w:pPr>
        <w:rPr>
          <w:rFonts w:hint="eastAsia"/>
        </w:rPr>
      </w:pPr>
      <w:r>
        <w:rPr>
          <w:rFonts w:hint="eastAsia"/>
        </w:rPr>
        <w:t>这一概念起源于汉语拼音系统的广泛应用后，尤其是在英语作为外语的教学环境中。老师们发现，若将汉字的音节用类似拼音的方式来表示，可以帮助初学者更快掌握单词的发音规则。尽管“英字拼音字母”并非一种独立的语言，但它为语言学习者提供了一种过渡性的桥梁。</w:t>
      </w:r>
    </w:p>
    <w:p w14:paraId="2329D780" w14:textId="77777777" w:rsidR="00D620C8" w:rsidRDefault="00D620C8">
      <w:pPr>
        <w:rPr>
          <w:rFonts w:hint="eastAsia"/>
        </w:rPr>
      </w:pPr>
    </w:p>
    <w:p w14:paraId="1B34A3D0" w14:textId="77777777" w:rsidR="00D620C8" w:rsidRDefault="00D620C8">
      <w:pPr>
        <w:rPr>
          <w:rFonts w:hint="eastAsia"/>
        </w:rPr>
      </w:pPr>
    </w:p>
    <w:p w14:paraId="5383E6A4" w14:textId="77777777" w:rsidR="00D620C8" w:rsidRDefault="00D620C8">
      <w:pPr>
        <w:rPr>
          <w:rFonts w:hint="eastAsia"/>
        </w:rPr>
      </w:pPr>
      <w:r>
        <w:rPr>
          <w:rFonts w:hint="eastAsia"/>
        </w:rPr>
        <w:t>He Xin Te Dian</w:t>
      </w:r>
    </w:p>
    <w:p w14:paraId="120D7762" w14:textId="77777777" w:rsidR="00D620C8" w:rsidRDefault="00D620C8">
      <w:pPr>
        <w:rPr>
          <w:rFonts w:hint="eastAsia"/>
        </w:rPr>
      </w:pPr>
      <w:r>
        <w:rPr>
          <w:rFonts w:hint="eastAsia"/>
        </w:rPr>
        <w:t>其核心特点在于，利用已有的拼音符号来近似表达英文单词的发音。例如，“computer”可写为“kang-pu-te”，每个音节对应一个拼音片段。这种方法尤其适用于母语为汉语的学习者，因为它降低了听觉辨别的难度，使他们能更直观地理解英文发音。</w:t>
      </w:r>
    </w:p>
    <w:p w14:paraId="6DE836FE" w14:textId="77777777" w:rsidR="00D620C8" w:rsidRDefault="00D620C8">
      <w:pPr>
        <w:rPr>
          <w:rFonts w:hint="eastAsia"/>
        </w:rPr>
      </w:pPr>
    </w:p>
    <w:p w14:paraId="131A5414" w14:textId="77777777" w:rsidR="00D620C8" w:rsidRDefault="00D620C8">
      <w:pPr>
        <w:rPr>
          <w:rFonts w:hint="eastAsia"/>
        </w:rPr>
      </w:pPr>
    </w:p>
    <w:p w14:paraId="5FBC96E9" w14:textId="77777777" w:rsidR="00D620C8" w:rsidRDefault="00D620C8">
      <w:pPr>
        <w:rPr>
          <w:rFonts w:hint="eastAsia"/>
        </w:rPr>
      </w:pPr>
      <w:r>
        <w:rPr>
          <w:rFonts w:hint="eastAsia"/>
        </w:rPr>
        <w:t>Shi Yong Jing Jing</w:t>
      </w:r>
    </w:p>
    <w:p w14:paraId="01597D08" w14:textId="77777777" w:rsidR="00D620C8" w:rsidRDefault="00D620C8">
      <w:pPr>
        <w:rPr>
          <w:rFonts w:hint="eastAsia"/>
        </w:rPr>
      </w:pPr>
      <w:r>
        <w:rPr>
          <w:rFonts w:hint="eastAsia"/>
        </w:rPr>
        <w:t>在实际应用中，这种方式多用于儿童英语启蒙或初级教学。有些教材会采用类似的标记法帮助记忆，也有家长将其用于家庭辅导。虽然不能完全取代标准英文拼写，但在特定阶段确实起到了积极作用。</w:t>
      </w:r>
    </w:p>
    <w:p w14:paraId="61EF5EC0" w14:textId="77777777" w:rsidR="00D620C8" w:rsidRDefault="00D620C8">
      <w:pPr>
        <w:rPr>
          <w:rFonts w:hint="eastAsia"/>
        </w:rPr>
      </w:pPr>
    </w:p>
    <w:p w14:paraId="6621C44D" w14:textId="77777777" w:rsidR="00D620C8" w:rsidRDefault="00D620C8">
      <w:pPr>
        <w:rPr>
          <w:rFonts w:hint="eastAsia"/>
        </w:rPr>
      </w:pPr>
    </w:p>
    <w:p w14:paraId="6F942E55" w14:textId="77777777" w:rsidR="00D620C8" w:rsidRDefault="00D620C8">
      <w:pPr>
        <w:rPr>
          <w:rFonts w:hint="eastAsia"/>
        </w:rPr>
      </w:pPr>
      <w:r>
        <w:rPr>
          <w:rFonts w:hint="eastAsia"/>
        </w:rPr>
        <w:t>Xian Zhi Yu Tu Po</w:t>
      </w:r>
    </w:p>
    <w:p w14:paraId="14143470" w14:textId="77777777" w:rsidR="00D620C8" w:rsidRDefault="00D620C8">
      <w:pPr>
        <w:rPr>
          <w:rFonts w:hint="eastAsia"/>
        </w:rPr>
      </w:pPr>
      <w:r>
        <w:rPr>
          <w:rFonts w:hint="eastAsia"/>
        </w:rPr>
        <w:t>当然，这种方法也存在局限性。由于汉语与英语语音系统差异较大，某些音素难以准确表达。过度依赖拼音可能导致学习者忽视正宗的拼写方式。因此，在使用过程中需注意平衡。</w:t>
      </w:r>
    </w:p>
    <w:p w14:paraId="4FDC5825" w14:textId="77777777" w:rsidR="00D620C8" w:rsidRDefault="00D620C8">
      <w:pPr>
        <w:rPr>
          <w:rFonts w:hint="eastAsia"/>
        </w:rPr>
      </w:pPr>
    </w:p>
    <w:p w14:paraId="34D183EC" w14:textId="77777777" w:rsidR="00D620C8" w:rsidRDefault="00D620C8">
      <w:pPr>
        <w:rPr>
          <w:rFonts w:hint="eastAsia"/>
        </w:rPr>
      </w:pPr>
    </w:p>
    <w:p w14:paraId="08637F6E" w14:textId="77777777" w:rsidR="00D620C8" w:rsidRDefault="00D620C8">
      <w:pPr>
        <w:rPr>
          <w:rFonts w:hint="eastAsia"/>
        </w:rPr>
      </w:pPr>
      <w:r>
        <w:rPr>
          <w:rFonts w:hint="eastAsia"/>
        </w:rPr>
        <w:t>Jing Jian Yu Zhan Wang</w:t>
      </w:r>
    </w:p>
    <w:p w14:paraId="15850502" w14:textId="77777777" w:rsidR="00D620C8" w:rsidRDefault="00D620C8">
      <w:pPr>
        <w:rPr>
          <w:rFonts w:hint="eastAsia"/>
        </w:rPr>
      </w:pPr>
      <w:r>
        <w:rPr>
          <w:rFonts w:hint="eastAsia"/>
        </w:rPr>
        <w:t>“英字拼音字母”作为一种辅助工具，仍有发展空间。未来或许可以借助科技手段，如语音识别与人工智能，进一步优化其精度与实用性，使其更好地服务于语言教育领域。</w:t>
      </w:r>
    </w:p>
    <w:p w14:paraId="34F7A6A5" w14:textId="77777777" w:rsidR="00D620C8" w:rsidRDefault="00D620C8">
      <w:pPr>
        <w:rPr>
          <w:rFonts w:hint="eastAsia"/>
        </w:rPr>
      </w:pPr>
    </w:p>
    <w:p w14:paraId="518B885D" w14:textId="77777777" w:rsidR="00D620C8" w:rsidRDefault="00D62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9DF44" w14:textId="1BC0E12F" w:rsidR="003D3691" w:rsidRDefault="003D3691"/>
    <w:sectPr w:rsidR="003D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91"/>
    <w:rsid w:val="00277B88"/>
    <w:rsid w:val="003D3691"/>
    <w:rsid w:val="00D6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958B4-08FD-4C96-8671-365A9D2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