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BA87" w14:textId="77777777" w:rsidR="00E07DB9" w:rsidRDefault="00E07DB9">
      <w:pPr>
        <w:rPr>
          <w:rFonts w:hint="eastAsia"/>
        </w:rPr>
      </w:pPr>
      <w:r>
        <w:rPr>
          <w:rFonts w:hint="eastAsia"/>
        </w:rPr>
        <w:t>英字怎样拼音怎么读</w:t>
      </w:r>
    </w:p>
    <w:p w14:paraId="5E1D676B" w14:textId="77777777" w:rsidR="00E07DB9" w:rsidRDefault="00E07DB9">
      <w:pPr>
        <w:rPr>
          <w:rFonts w:hint="eastAsia"/>
        </w:rPr>
      </w:pPr>
    </w:p>
    <w:p w14:paraId="3258A506" w14:textId="77777777" w:rsidR="00E07DB9" w:rsidRDefault="00E07DB9">
      <w:pPr>
        <w:rPr>
          <w:rFonts w:hint="eastAsia"/>
        </w:rPr>
      </w:pPr>
      <w:r>
        <w:rPr>
          <w:rFonts w:hint="eastAsia"/>
        </w:rPr>
        <w:t>“英字”指的是英文单词或字母，而“拼音”则是汉语普通话中用于标注汉字发音的系统。当我们问“英字怎样拼音怎么读”，其实是在探讨如何将英文单词用汉语拼音的方式进行发音标注，以便于初学者理解和学习。</w:t>
      </w:r>
    </w:p>
    <w:p w14:paraId="0970729C" w14:textId="77777777" w:rsidR="00E07DB9" w:rsidRDefault="00E07DB9">
      <w:pPr>
        <w:rPr>
          <w:rFonts w:hint="eastAsia"/>
        </w:rPr>
      </w:pPr>
    </w:p>
    <w:p w14:paraId="4F3456FB" w14:textId="77777777" w:rsidR="00E07DB9" w:rsidRDefault="00E07DB9">
      <w:pPr>
        <w:rPr>
          <w:rFonts w:hint="eastAsia"/>
        </w:rPr>
      </w:pPr>
    </w:p>
    <w:p w14:paraId="7B3D2F56" w14:textId="77777777" w:rsidR="00E07DB9" w:rsidRDefault="00E07DB9">
      <w:pPr>
        <w:rPr>
          <w:rFonts w:hint="eastAsia"/>
        </w:rPr>
      </w:pPr>
      <w:r>
        <w:rPr>
          <w:rFonts w:hint="eastAsia"/>
        </w:rPr>
        <w:t>英文与拼音的基本差异</w:t>
      </w:r>
    </w:p>
    <w:p w14:paraId="481D05F4" w14:textId="77777777" w:rsidR="00E07DB9" w:rsidRDefault="00E07DB9">
      <w:pPr>
        <w:rPr>
          <w:rFonts w:hint="eastAsia"/>
        </w:rPr>
      </w:pPr>
    </w:p>
    <w:p w14:paraId="624C91B5" w14:textId="77777777" w:rsidR="00E07DB9" w:rsidRDefault="00E07DB9">
      <w:pPr>
        <w:rPr>
          <w:rFonts w:hint="eastAsia"/>
        </w:rPr>
      </w:pPr>
      <w:r>
        <w:rPr>
          <w:rFonts w:hint="eastAsia"/>
        </w:rPr>
        <w:t>英文是一种拼音文字，其字母本身具有发音规则，单词的拼写与发音之间有较强的对应关系。而汉语拼音则是为汉字注音的一套符号系统，主要用于标注普通话的发音。两者在音节结构、发音方式和语调上存在较大差异，因此直接用拼音来标注英文发音并不完全准确，但对初学者来说不失为一种辅助工具。</w:t>
      </w:r>
    </w:p>
    <w:p w14:paraId="4DD22F7B" w14:textId="77777777" w:rsidR="00E07DB9" w:rsidRDefault="00E07DB9">
      <w:pPr>
        <w:rPr>
          <w:rFonts w:hint="eastAsia"/>
        </w:rPr>
      </w:pPr>
    </w:p>
    <w:p w14:paraId="7509F144" w14:textId="77777777" w:rsidR="00E07DB9" w:rsidRDefault="00E07DB9">
      <w:pPr>
        <w:rPr>
          <w:rFonts w:hint="eastAsia"/>
        </w:rPr>
      </w:pPr>
    </w:p>
    <w:p w14:paraId="6E911DC9" w14:textId="77777777" w:rsidR="00E07DB9" w:rsidRDefault="00E07DB9">
      <w:pPr>
        <w:rPr>
          <w:rFonts w:hint="eastAsia"/>
        </w:rPr>
      </w:pPr>
      <w:r>
        <w:rPr>
          <w:rFonts w:hint="eastAsia"/>
        </w:rPr>
        <w:t>如何用拼音辅助记忆英文发音</w:t>
      </w:r>
    </w:p>
    <w:p w14:paraId="75D2031A" w14:textId="77777777" w:rsidR="00E07DB9" w:rsidRDefault="00E07DB9">
      <w:pPr>
        <w:rPr>
          <w:rFonts w:hint="eastAsia"/>
        </w:rPr>
      </w:pPr>
    </w:p>
    <w:p w14:paraId="3E5C52E0" w14:textId="77777777" w:rsidR="00E07DB9" w:rsidRDefault="00E07DB9">
      <w:pPr>
        <w:rPr>
          <w:rFonts w:hint="eastAsia"/>
        </w:rPr>
      </w:pPr>
      <w:r>
        <w:rPr>
          <w:rFonts w:hint="eastAsia"/>
        </w:rPr>
        <w:t>对于刚开始接触英语的学习者来说，可以用汉语拼音近似地标注英文单词的发音。例如，“hello”可以标注为“哈喽”，“thanks”可标为“桑克”。这种方式虽然不能完全还原英文的地道发音，但有助于初学者快速掌握单词的大致读法。</w:t>
      </w:r>
    </w:p>
    <w:p w14:paraId="2BE2F044" w14:textId="77777777" w:rsidR="00E07DB9" w:rsidRDefault="00E07DB9">
      <w:pPr>
        <w:rPr>
          <w:rFonts w:hint="eastAsia"/>
        </w:rPr>
      </w:pPr>
    </w:p>
    <w:p w14:paraId="6C720E27" w14:textId="77777777" w:rsidR="00E07DB9" w:rsidRDefault="00E07DB9">
      <w:pPr>
        <w:rPr>
          <w:rFonts w:hint="eastAsia"/>
        </w:rPr>
      </w:pPr>
    </w:p>
    <w:p w14:paraId="0496B5EC" w14:textId="77777777" w:rsidR="00E07DB9" w:rsidRDefault="00E07DB9">
      <w:pPr>
        <w:rPr>
          <w:rFonts w:hint="eastAsia"/>
        </w:rPr>
      </w:pPr>
      <w:r>
        <w:rPr>
          <w:rFonts w:hint="eastAsia"/>
        </w:rPr>
        <w:t>需要注意的问题</w:t>
      </w:r>
    </w:p>
    <w:p w14:paraId="0973175C" w14:textId="77777777" w:rsidR="00E07DB9" w:rsidRDefault="00E07DB9">
      <w:pPr>
        <w:rPr>
          <w:rFonts w:hint="eastAsia"/>
        </w:rPr>
      </w:pPr>
    </w:p>
    <w:p w14:paraId="05665E7E" w14:textId="77777777" w:rsidR="00E07DB9" w:rsidRDefault="00E07DB9">
      <w:pPr>
        <w:rPr>
          <w:rFonts w:hint="eastAsia"/>
        </w:rPr>
      </w:pPr>
      <w:r>
        <w:rPr>
          <w:rFonts w:hint="eastAsia"/>
        </w:rPr>
        <w:t>使用拼音标注英文发音时要注意的是，汉语和英语的发音系统不同，有些英文音素在汉语中并不存在。例如，英语中的[θ]（如“think”）和[e]（如“this”），这些音在汉语拼音中没有对应的发音方式。因此，仅靠拼音标注可能会导致发音偏差。</w:t>
      </w:r>
    </w:p>
    <w:p w14:paraId="164B70C1" w14:textId="77777777" w:rsidR="00E07DB9" w:rsidRDefault="00E07DB9">
      <w:pPr>
        <w:rPr>
          <w:rFonts w:hint="eastAsia"/>
        </w:rPr>
      </w:pPr>
    </w:p>
    <w:p w14:paraId="6D4DBCEB" w14:textId="77777777" w:rsidR="00E07DB9" w:rsidRDefault="00E07DB9">
      <w:pPr>
        <w:rPr>
          <w:rFonts w:hint="eastAsia"/>
        </w:rPr>
      </w:pPr>
    </w:p>
    <w:p w14:paraId="1961214C" w14:textId="77777777" w:rsidR="00E07DB9" w:rsidRDefault="00E07DB9">
      <w:pPr>
        <w:rPr>
          <w:rFonts w:hint="eastAsia"/>
        </w:rPr>
      </w:pPr>
      <w:r>
        <w:rPr>
          <w:rFonts w:hint="eastAsia"/>
        </w:rPr>
        <w:t>建议的学习方法</w:t>
      </w:r>
    </w:p>
    <w:p w14:paraId="47CC024F" w14:textId="77777777" w:rsidR="00E07DB9" w:rsidRDefault="00E07DB9">
      <w:pPr>
        <w:rPr>
          <w:rFonts w:hint="eastAsia"/>
        </w:rPr>
      </w:pPr>
    </w:p>
    <w:p w14:paraId="1AE63F05" w14:textId="77777777" w:rsidR="00E07DB9" w:rsidRDefault="00E07DB9">
      <w:pPr>
        <w:rPr>
          <w:rFonts w:hint="eastAsia"/>
        </w:rPr>
      </w:pPr>
      <w:r>
        <w:rPr>
          <w:rFonts w:hint="eastAsia"/>
        </w:rPr>
        <w:t>为了更准确地掌握英文发音，建议学习者结合国际音标（IPA）进行练习，并通过听力训练和模仿地道发音来提高口语水平。拼音标注可以作为入门阶段的辅助工具，但不应长期依赖。多听、多说、多练才是提升英语发音的关键。</w:t>
      </w:r>
    </w:p>
    <w:p w14:paraId="0AE146B7" w14:textId="77777777" w:rsidR="00E07DB9" w:rsidRDefault="00E07DB9">
      <w:pPr>
        <w:rPr>
          <w:rFonts w:hint="eastAsia"/>
        </w:rPr>
      </w:pPr>
    </w:p>
    <w:p w14:paraId="01F58CCD" w14:textId="77777777" w:rsidR="00E07DB9" w:rsidRDefault="00E07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56FDA" w14:textId="7F628782" w:rsidR="0013235F" w:rsidRDefault="0013235F"/>
    <w:sectPr w:rsidR="00132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5F"/>
    <w:rsid w:val="0013235F"/>
    <w:rsid w:val="00277B88"/>
    <w:rsid w:val="00E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0A819-F659-49FC-8A65-EDA06B84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