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71C3" w14:textId="77777777" w:rsidR="00723062" w:rsidRDefault="00723062">
      <w:pPr>
        <w:rPr>
          <w:rFonts w:hint="eastAsia"/>
        </w:rPr>
      </w:pPr>
      <w:r>
        <w:rPr>
          <w:rFonts w:hint="eastAsia"/>
        </w:rPr>
        <w:t>英字怎样拼音写</w:t>
      </w:r>
    </w:p>
    <w:p w14:paraId="509ADE41" w14:textId="77777777" w:rsidR="00723062" w:rsidRDefault="00723062">
      <w:pPr>
        <w:rPr>
          <w:rFonts w:hint="eastAsia"/>
        </w:rPr>
      </w:pPr>
    </w:p>
    <w:p w14:paraId="118596EC" w14:textId="77777777" w:rsidR="00723062" w:rsidRDefault="00723062">
      <w:pPr>
        <w:rPr>
          <w:rFonts w:hint="eastAsia"/>
        </w:rPr>
      </w:pPr>
      <w:r>
        <w:rPr>
          <w:rFonts w:hint="eastAsia"/>
        </w:rPr>
        <w:t>在学习中文的过程中，很多外国朋友会遇到一个问题：英文名字或单词如何用中文的拼音来表示？其实，在中文语境中，我们通常使用“音译”的方式，将英文单词或名字按照发音转换成对应的汉字，而这些汉字往往也会有相应的汉语拼音。</w:t>
      </w:r>
    </w:p>
    <w:p w14:paraId="6CA5DA46" w14:textId="77777777" w:rsidR="00723062" w:rsidRDefault="00723062">
      <w:pPr>
        <w:rPr>
          <w:rFonts w:hint="eastAsia"/>
        </w:rPr>
      </w:pPr>
    </w:p>
    <w:p w14:paraId="53E19CFB" w14:textId="77777777" w:rsidR="00723062" w:rsidRDefault="00723062">
      <w:pPr>
        <w:rPr>
          <w:rFonts w:hint="eastAsia"/>
        </w:rPr>
      </w:pPr>
    </w:p>
    <w:p w14:paraId="4D2DEE64" w14:textId="77777777" w:rsidR="00723062" w:rsidRDefault="00723062">
      <w:pPr>
        <w:rPr>
          <w:rFonts w:hint="eastAsia"/>
        </w:rPr>
      </w:pPr>
      <w:r>
        <w:rPr>
          <w:rFonts w:hint="eastAsia"/>
        </w:rPr>
        <w:t>英文名字的拼音写法</w:t>
      </w:r>
    </w:p>
    <w:p w14:paraId="29DF3D9D" w14:textId="77777777" w:rsidR="00723062" w:rsidRDefault="00723062">
      <w:pPr>
        <w:rPr>
          <w:rFonts w:hint="eastAsia"/>
        </w:rPr>
      </w:pPr>
    </w:p>
    <w:p w14:paraId="0ED824A5" w14:textId="77777777" w:rsidR="00723062" w:rsidRDefault="00723062">
      <w:pPr>
        <w:rPr>
          <w:rFonts w:hint="eastAsia"/>
        </w:rPr>
      </w:pPr>
      <w:r>
        <w:rPr>
          <w:rFonts w:hint="eastAsia"/>
        </w:rPr>
        <w:t>对于英文名字，比如“John”，我们会根据其发音选择相似的汉字，如“约翰”。“约翰”的拼音就是“Yuēhàn”。这种音译的方式不仅保留了原名的发音特点，也方便中文使用者理解和记忆。类似地，“Emily”可以翻译为“艾米丽”，拼音是“Aì Mǐ Lì”。</w:t>
      </w:r>
    </w:p>
    <w:p w14:paraId="1C56D59B" w14:textId="77777777" w:rsidR="00723062" w:rsidRDefault="00723062">
      <w:pPr>
        <w:rPr>
          <w:rFonts w:hint="eastAsia"/>
        </w:rPr>
      </w:pPr>
    </w:p>
    <w:p w14:paraId="14FF0DBC" w14:textId="77777777" w:rsidR="00723062" w:rsidRDefault="00723062">
      <w:pPr>
        <w:rPr>
          <w:rFonts w:hint="eastAsia"/>
        </w:rPr>
      </w:pPr>
    </w:p>
    <w:p w14:paraId="077044AA" w14:textId="77777777" w:rsidR="00723062" w:rsidRDefault="00723062">
      <w:pPr>
        <w:rPr>
          <w:rFonts w:hint="eastAsia"/>
        </w:rPr>
      </w:pPr>
      <w:r>
        <w:rPr>
          <w:rFonts w:hint="eastAsia"/>
        </w:rPr>
        <w:t>英文单词的拼音写法</w:t>
      </w:r>
    </w:p>
    <w:p w14:paraId="177FF208" w14:textId="77777777" w:rsidR="00723062" w:rsidRDefault="00723062">
      <w:pPr>
        <w:rPr>
          <w:rFonts w:hint="eastAsia"/>
        </w:rPr>
      </w:pPr>
    </w:p>
    <w:p w14:paraId="79EBE8EC" w14:textId="77777777" w:rsidR="00723062" w:rsidRDefault="00723062">
      <w:pPr>
        <w:rPr>
          <w:rFonts w:hint="eastAsia"/>
        </w:rPr>
      </w:pPr>
      <w:r>
        <w:rPr>
          <w:rFonts w:hint="eastAsia"/>
        </w:rPr>
        <w:t>一些常见的英文单词在进入中文语境时，也会被赋予一个音译形式并配有拼音。例如，“coffee”常被翻译为“咖啡”，拼音为“Kāfēi”；“internet”则被音译为“因特网”，拼音是“Yīntèwǎng”。这种方式让外语词汇更容易被中文使用者接受和使用。</w:t>
      </w:r>
    </w:p>
    <w:p w14:paraId="23099CDB" w14:textId="77777777" w:rsidR="00723062" w:rsidRDefault="00723062">
      <w:pPr>
        <w:rPr>
          <w:rFonts w:hint="eastAsia"/>
        </w:rPr>
      </w:pPr>
    </w:p>
    <w:p w14:paraId="3C0CCC6F" w14:textId="77777777" w:rsidR="00723062" w:rsidRDefault="00723062">
      <w:pPr>
        <w:rPr>
          <w:rFonts w:hint="eastAsia"/>
        </w:rPr>
      </w:pPr>
    </w:p>
    <w:p w14:paraId="1E8F1AD3" w14:textId="77777777" w:rsidR="00723062" w:rsidRDefault="00723062">
      <w:pPr>
        <w:rPr>
          <w:rFonts w:hint="eastAsia"/>
        </w:rPr>
      </w:pPr>
      <w:r>
        <w:rPr>
          <w:rFonts w:hint="eastAsia"/>
        </w:rPr>
        <w:t>注意事项与常见规则</w:t>
      </w:r>
    </w:p>
    <w:p w14:paraId="1B8E3903" w14:textId="77777777" w:rsidR="00723062" w:rsidRDefault="00723062">
      <w:pPr>
        <w:rPr>
          <w:rFonts w:hint="eastAsia"/>
        </w:rPr>
      </w:pPr>
    </w:p>
    <w:p w14:paraId="2FEF80FC" w14:textId="77777777" w:rsidR="00723062" w:rsidRDefault="00723062">
      <w:pPr>
        <w:rPr>
          <w:rFonts w:hint="eastAsia"/>
        </w:rPr>
      </w:pPr>
      <w:r>
        <w:rPr>
          <w:rFonts w:hint="eastAsia"/>
        </w:rPr>
        <w:t>虽然没有统一的标准来规定英文单词或名字该如何音译，但有一些通用的规则。例如，字母“c”在某些情况下可能对应“k”或者“s”的发音，具体要看它在单词中的位置和前后字母组合。有些音节在音译时会合并或简化，以更贴近中文的发音习惯。</w:t>
      </w:r>
    </w:p>
    <w:p w14:paraId="70A0BB71" w14:textId="77777777" w:rsidR="00723062" w:rsidRDefault="00723062">
      <w:pPr>
        <w:rPr>
          <w:rFonts w:hint="eastAsia"/>
        </w:rPr>
      </w:pPr>
    </w:p>
    <w:p w14:paraId="01147392" w14:textId="77777777" w:rsidR="00723062" w:rsidRDefault="00723062">
      <w:pPr>
        <w:rPr>
          <w:rFonts w:hint="eastAsia"/>
        </w:rPr>
      </w:pPr>
    </w:p>
    <w:p w14:paraId="59CE2F68" w14:textId="77777777" w:rsidR="00723062" w:rsidRDefault="00723062">
      <w:pPr>
        <w:rPr>
          <w:rFonts w:hint="eastAsia"/>
        </w:rPr>
      </w:pPr>
      <w:r>
        <w:rPr>
          <w:rFonts w:hint="eastAsia"/>
        </w:rPr>
        <w:t>最后的总结</w:t>
      </w:r>
    </w:p>
    <w:p w14:paraId="7B7E78D3" w14:textId="77777777" w:rsidR="00723062" w:rsidRDefault="00723062">
      <w:pPr>
        <w:rPr>
          <w:rFonts w:hint="eastAsia"/>
        </w:rPr>
      </w:pPr>
    </w:p>
    <w:p w14:paraId="779B7737" w14:textId="77777777" w:rsidR="00723062" w:rsidRDefault="00723062">
      <w:pPr>
        <w:rPr>
          <w:rFonts w:hint="eastAsia"/>
        </w:rPr>
      </w:pPr>
      <w:r>
        <w:rPr>
          <w:rFonts w:hint="eastAsia"/>
        </w:rPr>
        <w:t>将英文名字或单词转化为中文拼音的过程是一种语言文化的桥梁。通过音译，不仅可以帮助不同语言背景的人更好地沟通，也能让外来词汇更自然地融入中文表达体系。掌握这一技巧，对学习中文或跨文化交流都大有裨益。</w:t>
      </w:r>
    </w:p>
    <w:p w14:paraId="10B73F96" w14:textId="77777777" w:rsidR="00723062" w:rsidRDefault="00723062">
      <w:pPr>
        <w:rPr>
          <w:rFonts w:hint="eastAsia"/>
        </w:rPr>
      </w:pPr>
    </w:p>
    <w:p w14:paraId="1CD0CBD3" w14:textId="77777777" w:rsidR="00723062" w:rsidRDefault="00723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6ACDF" w14:textId="610F2379" w:rsidR="009F1F97" w:rsidRDefault="009F1F97"/>
    <w:sectPr w:rsidR="009F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97"/>
    <w:rsid w:val="00277B88"/>
    <w:rsid w:val="00723062"/>
    <w:rsid w:val="009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74B5B-D4E1-4891-AFA1-01BAA62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