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3D83" w14:textId="77777777" w:rsidR="00B25E1B" w:rsidRDefault="00B25E1B">
      <w:pPr>
        <w:rPr>
          <w:rFonts w:hint="eastAsia"/>
        </w:rPr>
      </w:pPr>
      <w:r>
        <w:rPr>
          <w:rFonts w:hint="eastAsia"/>
        </w:rPr>
        <w:t>英国华兹华斯的兹拼音</w:t>
      </w:r>
    </w:p>
    <w:p w14:paraId="09E58D9B" w14:textId="77777777" w:rsidR="00B25E1B" w:rsidRDefault="00B25E1B">
      <w:pPr>
        <w:rPr>
          <w:rFonts w:hint="eastAsia"/>
        </w:rPr>
      </w:pPr>
      <w:r>
        <w:rPr>
          <w:rFonts w:hint="eastAsia"/>
        </w:rPr>
        <w:t>在讨论英国文学时，尤其是浪漫主义时期，威廉·华兹华斯（William Wordsworth）的名字总是被频繁提及。他的作品以其对自然之美的赞美、对人性的深刻洞察以及独特的诗歌形式而著称。但今天我们要探讨的并非是他的诗歌内容或文学成就，而是关于他姓氏中“兹”字的拼音。</w:t>
      </w:r>
    </w:p>
    <w:p w14:paraId="40ABDCCF" w14:textId="77777777" w:rsidR="00B25E1B" w:rsidRDefault="00B25E1B">
      <w:pPr>
        <w:rPr>
          <w:rFonts w:hint="eastAsia"/>
        </w:rPr>
      </w:pPr>
    </w:p>
    <w:p w14:paraId="488E1AA7" w14:textId="77777777" w:rsidR="00B25E1B" w:rsidRDefault="00B25E1B">
      <w:pPr>
        <w:rPr>
          <w:rFonts w:hint="eastAsia"/>
        </w:rPr>
      </w:pPr>
    </w:p>
    <w:p w14:paraId="5B7FF293" w14:textId="77777777" w:rsidR="00B25E1B" w:rsidRDefault="00B25E1B">
      <w:pPr>
        <w:rPr>
          <w:rFonts w:hint="eastAsia"/>
        </w:rPr>
      </w:pPr>
      <w:r>
        <w:rPr>
          <w:rFonts w:hint="eastAsia"/>
        </w:rPr>
        <w:t>华兹华斯姓名中的“兹”</w:t>
      </w:r>
    </w:p>
    <w:p w14:paraId="3106EFDE" w14:textId="77777777" w:rsidR="00B25E1B" w:rsidRDefault="00B25E1B">
      <w:pPr>
        <w:rPr>
          <w:rFonts w:hint="eastAsia"/>
        </w:rPr>
      </w:pPr>
      <w:r>
        <w:rPr>
          <w:rFonts w:hint="eastAsia"/>
        </w:rPr>
        <w:t>让我们澄清一点：华兹华斯并不是一个中国名字，因此他的姓氏中并没有使用汉字“兹”。然而，当我们将其姓氏翻译成中文时，“Wordsworth”通常被译为“华兹华斯”，这里的“兹”实际上是根据英语发音进行音译的结果。在汉语拼音中，“兹”的拼音是“zī”，而在华兹华斯这个名称里，“兹”的发音更接近于“w-”的音，这是因为英文原名并没有直接对应的汉字。</w:t>
      </w:r>
    </w:p>
    <w:p w14:paraId="3ED1F5C2" w14:textId="77777777" w:rsidR="00B25E1B" w:rsidRDefault="00B25E1B">
      <w:pPr>
        <w:rPr>
          <w:rFonts w:hint="eastAsia"/>
        </w:rPr>
      </w:pPr>
    </w:p>
    <w:p w14:paraId="51F38FA6" w14:textId="77777777" w:rsidR="00B25E1B" w:rsidRDefault="00B25E1B">
      <w:pPr>
        <w:rPr>
          <w:rFonts w:hint="eastAsia"/>
        </w:rPr>
      </w:pPr>
    </w:p>
    <w:p w14:paraId="6CC963BF" w14:textId="77777777" w:rsidR="00B25E1B" w:rsidRDefault="00B25E1B">
      <w:pPr>
        <w:rPr>
          <w:rFonts w:hint="eastAsia"/>
        </w:rPr>
      </w:pPr>
      <w:r>
        <w:rPr>
          <w:rFonts w:hint="eastAsia"/>
        </w:rPr>
        <w:t>跨文化的语言挑战</w:t>
      </w:r>
    </w:p>
    <w:p w14:paraId="61DFE32C" w14:textId="77777777" w:rsidR="00B25E1B" w:rsidRDefault="00B25E1B">
      <w:pPr>
        <w:rPr>
          <w:rFonts w:hint="eastAsia"/>
        </w:rPr>
      </w:pPr>
      <w:r>
        <w:rPr>
          <w:rFonts w:hint="eastAsia"/>
        </w:rPr>
        <w:t>将非中文名字翻译成中文时，经常会遇到如何准确地用汉字表达原始发音的问题。对于“Wordsworth”这样的名字，选择哪些汉字来代表每一个音节就显得尤为重要。理想情况下，所选汉字不仅应尽可能贴近原音，还应该具有积极的意义。在这个案例中，“华兹华斯”这一翻译成功地达到了这两个目标：“华”代表着华丽与光辉，“兹”虽然本身没有直接对应“words”的发音，但在组合中形成了和谐的整体，并且读起来顺口。</w:t>
      </w:r>
    </w:p>
    <w:p w14:paraId="55E3E6FE" w14:textId="77777777" w:rsidR="00B25E1B" w:rsidRDefault="00B25E1B">
      <w:pPr>
        <w:rPr>
          <w:rFonts w:hint="eastAsia"/>
        </w:rPr>
      </w:pPr>
    </w:p>
    <w:p w14:paraId="59739AE4" w14:textId="77777777" w:rsidR="00B25E1B" w:rsidRDefault="00B25E1B">
      <w:pPr>
        <w:rPr>
          <w:rFonts w:hint="eastAsia"/>
        </w:rPr>
      </w:pPr>
    </w:p>
    <w:p w14:paraId="723179CE" w14:textId="77777777" w:rsidR="00B25E1B" w:rsidRDefault="00B25E1B">
      <w:pPr>
        <w:rPr>
          <w:rFonts w:hint="eastAsia"/>
        </w:rPr>
      </w:pPr>
      <w:r>
        <w:rPr>
          <w:rFonts w:hint="eastAsia"/>
        </w:rPr>
        <w:t>文化与翻译的艺术</w:t>
      </w:r>
    </w:p>
    <w:p w14:paraId="71B2E77C" w14:textId="77777777" w:rsidR="00B25E1B" w:rsidRDefault="00B25E1B">
      <w:pPr>
        <w:rPr>
          <w:rFonts w:hint="eastAsia"/>
        </w:rPr>
      </w:pPr>
      <w:r>
        <w:rPr>
          <w:rFonts w:hint="eastAsia"/>
        </w:rPr>
        <w:t>翻译不仅是语言之间的转换，它也是文化和情感交流的桥梁。通过翻译，不同文化背景的人们能够分享彼此的故事和思想。华兹华斯的名字从英文到中文的转变过程，正是这种文化交流的一个小例子。尽管在中文里，“兹”的拼音是“zī”，并且在实际发音上与英语原词有所差异，但这并不妨碍我们透过翻译去理解和欣赏这位伟大诗人及其作品。</w:t>
      </w:r>
    </w:p>
    <w:p w14:paraId="54269D3E" w14:textId="77777777" w:rsidR="00B25E1B" w:rsidRDefault="00B25E1B">
      <w:pPr>
        <w:rPr>
          <w:rFonts w:hint="eastAsia"/>
        </w:rPr>
      </w:pPr>
    </w:p>
    <w:p w14:paraId="75FF74B1" w14:textId="77777777" w:rsidR="00B25E1B" w:rsidRDefault="00B25E1B">
      <w:pPr>
        <w:rPr>
          <w:rFonts w:hint="eastAsia"/>
        </w:rPr>
      </w:pPr>
    </w:p>
    <w:p w14:paraId="1E6841B4" w14:textId="77777777" w:rsidR="00B25E1B" w:rsidRDefault="00B25E1B">
      <w:pPr>
        <w:rPr>
          <w:rFonts w:hint="eastAsia"/>
        </w:rPr>
      </w:pPr>
      <w:r>
        <w:rPr>
          <w:rFonts w:hint="eastAsia"/>
        </w:rPr>
        <w:t>最后的总结</w:t>
      </w:r>
    </w:p>
    <w:p w14:paraId="076E83A3" w14:textId="77777777" w:rsidR="00B25E1B" w:rsidRDefault="00B25E1B">
      <w:pPr>
        <w:rPr>
          <w:rFonts w:hint="eastAsia"/>
        </w:rPr>
      </w:pPr>
      <w:r>
        <w:rPr>
          <w:rFonts w:hint="eastAsia"/>
        </w:rPr>
        <w:t>探讨英国诗人华兹华斯姓氏中“兹”的拼音问题，揭示了语言转换过程中面临的挑战和创造性解决方案。无论是在文学领域还是日常交流中，理解这些细微之处都能帮助我们更好地沟通和相互了解。尽管“兹”的拼音为“zī”，其在“华兹华斯”这一名称中的应用则体现了语言之美以及跨文化交流的重要性。</w:t>
      </w:r>
    </w:p>
    <w:p w14:paraId="226A23CA" w14:textId="77777777" w:rsidR="00B25E1B" w:rsidRDefault="00B25E1B">
      <w:pPr>
        <w:rPr>
          <w:rFonts w:hint="eastAsia"/>
        </w:rPr>
      </w:pPr>
    </w:p>
    <w:p w14:paraId="58815FB2" w14:textId="77777777" w:rsidR="00B25E1B" w:rsidRDefault="00B25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C219F" w14:textId="5CEBAE0F" w:rsidR="009D53B4" w:rsidRDefault="009D53B4"/>
    <w:sectPr w:rsidR="009D5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B4"/>
    <w:rsid w:val="002236E9"/>
    <w:rsid w:val="009D53B4"/>
    <w:rsid w:val="00B2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C05F1-9A25-4E73-A91F-B3E06916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