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D069D" w14:textId="77777777" w:rsidR="00EF6FA7" w:rsidRDefault="00EF6FA7">
      <w:pPr>
        <w:rPr>
          <w:rFonts w:hint="eastAsia"/>
        </w:rPr>
      </w:pPr>
      <w:r>
        <w:rPr>
          <w:rFonts w:hint="eastAsia"/>
        </w:rPr>
        <w:t>英国伦敦的拼音怎么写</w:t>
      </w:r>
    </w:p>
    <w:p w14:paraId="25864CDA" w14:textId="77777777" w:rsidR="00EF6FA7" w:rsidRDefault="00EF6FA7">
      <w:pPr>
        <w:rPr>
          <w:rFonts w:hint="eastAsia"/>
        </w:rPr>
      </w:pPr>
      <w:r>
        <w:rPr>
          <w:rFonts w:hint="eastAsia"/>
        </w:rPr>
        <w:t>英国伦敦，作为英国的首都，是一个拥有丰富历史和文化底蕴的城市。对于中文使用者来说，了解如何用拼音正确地拼出“伦敦”是非常有用的。在汉语拼音中，“伦敦”的拼音是“Lúndūn”。这一拼音遵循了汉语拼音的基本规则，其中“Lún”代表了“伦”的发音，而“dūn”则对应于“敦”的发音。值得注意的是，在拼音中声调符号是非常重要的，因为它们能够改变一个词的意义。“伦敦”的拼音中的两个音节分别带有第二声和第一声。</w:t>
      </w:r>
    </w:p>
    <w:p w14:paraId="0C4C3EBC" w14:textId="77777777" w:rsidR="00EF6FA7" w:rsidRDefault="00EF6FA7">
      <w:pPr>
        <w:rPr>
          <w:rFonts w:hint="eastAsia"/>
        </w:rPr>
      </w:pPr>
    </w:p>
    <w:p w14:paraId="3E7C7622" w14:textId="77777777" w:rsidR="00EF6FA7" w:rsidRDefault="00EF6FA7">
      <w:pPr>
        <w:rPr>
          <w:rFonts w:hint="eastAsia"/>
        </w:rPr>
      </w:pPr>
    </w:p>
    <w:p w14:paraId="1433FDD1" w14:textId="77777777" w:rsidR="00EF6FA7" w:rsidRDefault="00EF6FA7">
      <w:pPr>
        <w:rPr>
          <w:rFonts w:hint="eastAsia"/>
        </w:rPr>
      </w:pPr>
      <w:r>
        <w:rPr>
          <w:rFonts w:hint="eastAsia"/>
        </w:rPr>
        <w:t>伦敦的历史背景</w:t>
      </w:r>
    </w:p>
    <w:p w14:paraId="16619704" w14:textId="77777777" w:rsidR="00EF6FA7" w:rsidRDefault="00EF6FA7">
      <w:pPr>
        <w:rPr>
          <w:rFonts w:hint="eastAsia"/>
        </w:rPr>
      </w:pPr>
      <w:r>
        <w:rPr>
          <w:rFonts w:hint="eastAsia"/>
        </w:rPr>
        <w:t>伦敦的历史可以追溯到罗马时期，当时它被建立为一个贸易港口，并被称为“伦蒂尼姆（Londinium）”。自那时以来，伦敦就一直是英格兰乃至整个英国的政治、经济和文化中心。在过去的几个世纪里，伦敦经历了无数的变迁，包括大火、战争以及工业革命等重大事件，这些都对城市的风貌产生了深远的影响。尽管历经沧桑，伦敦依然保留了许多历史建筑和文化遗产，如大本钟、威斯敏斯特教堂以及伦敦塔等著名地标。</w:t>
      </w:r>
    </w:p>
    <w:p w14:paraId="33A941A1" w14:textId="77777777" w:rsidR="00EF6FA7" w:rsidRDefault="00EF6FA7">
      <w:pPr>
        <w:rPr>
          <w:rFonts w:hint="eastAsia"/>
        </w:rPr>
      </w:pPr>
    </w:p>
    <w:p w14:paraId="7793CE0C" w14:textId="77777777" w:rsidR="00EF6FA7" w:rsidRDefault="00EF6FA7">
      <w:pPr>
        <w:rPr>
          <w:rFonts w:hint="eastAsia"/>
        </w:rPr>
      </w:pPr>
    </w:p>
    <w:p w14:paraId="56043F06" w14:textId="77777777" w:rsidR="00EF6FA7" w:rsidRDefault="00EF6FA7">
      <w:pPr>
        <w:rPr>
          <w:rFonts w:hint="eastAsia"/>
        </w:rPr>
      </w:pPr>
      <w:r>
        <w:rPr>
          <w:rFonts w:hint="eastAsia"/>
        </w:rPr>
        <w:t>学习伦敦拼音的重要性</w:t>
      </w:r>
    </w:p>
    <w:p w14:paraId="6F6E6B74" w14:textId="77777777" w:rsidR="00EF6FA7" w:rsidRDefault="00EF6FA7">
      <w:pPr>
        <w:rPr>
          <w:rFonts w:hint="eastAsia"/>
        </w:rPr>
      </w:pPr>
      <w:r>
        <w:rPr>
          <w:rFonts w:hint="eastAsia"/>
        </w:rPr>
        <w:t>在全球化的今天，掌握不同语言之间的转换技巧变得越来越重要。对于学习汉语的人来说，了解“伦敦”的正确拼音不仅有助于准确地进行交流，还能增进对中国文化和语言的理解。正确使用拼音也是汉语学习的重要组成部分，尤其是对于那些以汉语为第二语言的学习者而言。通过学习像“Lúndūn”这样的专有名词拼音，学生可以更好地理解汉语的语音系统及其独特之处。</w:t>
      </w:r>
    </w:p>
    <w:p w14:paraId="4D35D7C0" w14:textId="77777777" w:rsidR="00EF6FA7" w:rsidRDefault="00EF6FA7">
      <w:pPr>
        <w:rPr>
          <w:rFonts w:hint="eastAsia"/>
        </w:rPr>
      </w:pPr>
    </w:p>
    <w:p w14:paraId="6F5B7ED6" w14:textId="77777777" w:rsidR="00EF6FA7" w:rsidRDefault="00EF6FA7">
      <w:pPr>
        <w:rPr>
          <w:rFonts w:hint="eastAsia"/>
        </w:rPr>
      </w:pPr>
    </w:p>
    <w:p w14:paraId="23B3A18C" w14:textId="77777777" w:rsidR="00EF6FA7" w:rsidRDefault="00EF6FA7">
      <w:pPr>
        <w:rPr>
          <w:rFonts w:hint="eastAsia"/>
        </w:rPr>
      </w:pPr>
      <w:r>
        <w:rPr>
          <w:rFonts w:hint="eastAsia"/>
        </w:rPr>
        <w:t>伦敦的文化与旅游</w:t>
      </w:r>
    </w:p>
    <w:p w14:paraId="7FA247FD" w14:textId="77777777" w:rsidR="00EF6FA7" w:rsidRDefault="00EF6FA7">
      <w:pPr>
        <w:rPr>
          <w:rFonts w:hint="eastAsia"/>
        </w:rPr>
      </w:pPr>
      <w:r>
        <w:rPr>
          <w:rFonts w:hint="eastAsia"/>
        </w:rPr>
        <w:t>伦敦不仅是商业和金融的重镇，也是一个多元文化交融的城市。这里汇聚了来自世界各地的人们，带来了丰富多彩的文化体验。无论是观看一场西区音乐剧，参观世界级的博物馆如大英博物馆，还是漫步在格林威治天文台感受时间的起源，游客都能在这里找到属于自己的乐趣。同时，伦敦的美食也是一大亮点，从传统的英式下午茶到各国风味的餐馆，应有尽有。正确的发音不仅能帮助你更深入地了解这座城市，也能让你在与当地人交流时更加自信。</w:t>
      </w:r>
    </w:p>
    <w:p w14:paraId="06AE477B" w14:textId="77777777" w:rsidR="00EF6FA7" w:rsidRDefault="00EF6FA7">
      <w:pPr>
        <w:rPr>
          <w:rFonts w:hint="eastAsia"/>
        </w:rPr>
      </w:pPr>
    </w:p>
    <w:p w14:paraId="74508ADA" w14:textId="77777777" w:rsidR="00EF6FA7" w:rsidRDefault="00EF6F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F83AA8" w14:textId="66F8DD59" w:rsidR="00884535" w:rsidRDefault="00884535"/>
    <w:sectPr w:rsidR="008845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535"/>
    <w:rsid w:val="002236E9"/>
    <w:rsid w:val="00884535"/>
    <w:rsid w:val="00EF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3E69EF-BD61-409D-89F1-84BAA2743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45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45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45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45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45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45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45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45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45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45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45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45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45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45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45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45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45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45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45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45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45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45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45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45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45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45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45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45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45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