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741A2" w14:textId="77777777" w:rsidR="007E5F55" w:rsidRDefault="007E5F55">
      <w:pPr>
        <w:rPr>
          <w:rFonts w:hint="eastAsia"/>
        </w:rPr>
      </w:pPr>
      <w:r>
        <w:rPr>
          <w:rFonts w:hint="eastAsia"/>
        </w:rPr>
        <w:t>胤这个字怎么拼</w:t>
      </w:r>
    </w:p>
    <w:p w14:paraId="7A1D6256" w14:textId="77777777" w:rsidR="007E5F55" w:rsidRDefault="007E5F55">
      <w:pPr>
        <w:rPr>
          <w:rFonts w:hint="eastAsia"/>
        </w:rPr>
      </w:pPr>
      <w:r>
        <w:rPr>
          <w:rFonts w:hint="eastAsia"/>
        </w:rPr>
        <w:t>胤（yìn）是一个汉字，其拼音由声母“y”和韵母“in”组成，读作四声。在学习汉字的过程中，了解每个字的正确发音是十分重要的，这有助于我们更好地进行阅读、写作以及交流。</w:t>
      </w:r>
    </w:p>
    <w:p w14:paraId="79EE63D1" w14:textId="77777777" w:rsidR="007E5F55" w:rsidRDefault="007E5F55">
      <w:pPr>
        <w:rPr>
          <w:rFonts w:hint="eastAsia"/>
        </w:rPr>
      </w:pPr>
    </w:p>
    <w:p w14:paraId="23B78A0C" w14:textId="77777777" w:rsidR="007E5F55" w:rsidRDefault="007E5F55">
      <w:pPr>
        <w:rPr>
          <w:rFonts w:hint="eastAsia"/>
        </w:rPr>
      </w:pPr>
    </w:p>
    <w:p w14:paraId="1DCBC0EB" w14:textId="77777777" w:rsidR="007E5F55" w:rsidRDefault="007E5F55">
      <w:pPr>
        <w:rPr>
          <w:rFonts w:hint="eastAsia"/>
        </w:rPr>
      </w:pPr>
      <w:r>
        <w:rPr>
          <w:rFonts w:hint="eastAsia"/>
        </w:rPr>
        <w:t>字形与来源</w:t>
      </w:r>
    </w:p>
    <w:p w14:paraId="2B726857" w14:textId="77777777" w:rsidR="007E5F55" w:rsidRDefault="007E5F55">
      <w:pPr>
        <w:rPr>
          <w:rFonts w:hint="eastAsia"/>
        </w:rPr>
      </w:pPr>
      <w:r>
        <w:rPr>
          <w:rFonts w:hint="eastAsia"/>
        </w:rPr>
        <w:t>从字形上看，“胤”字具有独特的结构，上面是“卩”，下面是“肉”，合起来表示后代、子孙之意。该字最早出现在甲骨文中，本义是指后嗣、子孙，引申为继承的意思。在中国传统文化中，家族的延续非常重要，因此“胤”也承载了对后代的美好期望。</w:t>
      </w:r>
    </w:p>
    <w:p w14:paraId="744C432E" w14:textId="77777777" w:rsidR="007E5F55" w:rsidRDefault="007E5F55">
      <w:pPr>
        <w:rPr>
          <w:rFonts w:hint="eastAsia"/>
        </w:rPr>
      </w:pPr>
    </w:p>
    <w:p w14:paraId="00822735" w14:textId="77777777" w:rsidR="007E5F55" w:rsidRDefault="007E5F55">
      <w:pPr>
        <w:rPr>
          <w:rFonts w:hint="eastAsia"/>
        </w:rPr>
      </w:pPr>
    </w:p>
    <w:p w14:paraId="19A29799" w14:textId="77777777" w:rsidR="007E5F55" w:rsidRDefault="007E5F55">
      <w:pPr>
        <w:rPr>
          <w:rFonts w:hint="eastAsia"/>
        </w:rPr>
      </w:pPr>
      <w:r>
        <w:rPr>
          <w:rFonts w:hint="eastAsia"/>
        </w:rPr>
        <w:t>历史典故中的“胤”</w:t>
      </w:r>
    </w:p>
    <w:p w14:paraId="040C4CD4" w14:textId="77777777" w:rsidR="007E5F55" w:rsidRDefault="007E5F55">
      <w:pPr>
        <w:rPr>
          <w:rFonts w:hint="eastAsia"/>
        </w:rPr>
      </w:pPr>
      <w:r>
        <w:rPr>
          <w:rFonts w:hint="eastAsia"/>
        </w:rPr>
        <w:t>历史上有许多关于“胤”的记载，比如清朝康熙皇帝的年号之一“胤禛”，其中“胤”即指皇位的继承者。通过这些历史故事，我们可以更深入地理解“胤”字的文化含义及其在不同语境下的使用方法。</w:t>
      </w:r>
    </w:p>
    <w:p w14:paraId="0AE7BB5B" w14:textId="77777777" w:rsidR="007E5F55" w:rsidRDefault="007E5F55">
      <w:pPr>
        <w:rPr>
          <w:rFonts w:hint="eastAsia"/>
        </w:rPr>
      </w:pPr>
    </w:p>
    <w:p w14:paraId="0903ED17" w14:textId="77777777" w:rsidR="007E5F55" w:rsidRDefault="007E5F55">
      <w:pPr>
        <w:rPr>
          <w:rFonts w:hint="eastAsia"/>
        </w:rPr>
      </w:pPr>
    </w:p>
    <w:p w14:paraId="20519D2D" w14:textId="77777777" w:rsidR="007E5F55" w:rsidRDefault="007E5F55">
      <w:pPr>
        <w:rPr>
          <w:rFonts w:hint="eastAsia"/>
        </w:rPr>
      </w:pPr>
      <w:r>
        <w:rPr>
          <w:rFonts w:hint="eastAsia"/>
        </w:rPr>
        <w:t>现代汉语中的应用</w:t>
      </w:r>
    </w:p>
    <w:p w14:paraId="1BF394CE" w14:textId="77777777" w:rsidR="007E5F55" w:rsidRDefault="007E5F55">
      <w:pPr>
        <w:rPr>
          <w:rFonts w:hint="eastAsia"/>
        </w:rPr>
      </w:pPr>
      <w:r>
        <w:rPr>
          <w:rFonts w:hint="eastAsia"/>
        </w:rPr>
        <w:t>虽然现代社会中，“胤”字已经不如古时那般常用，但在一些特定场合下仍然可以看到它的身影。例如，在一些古典文学作品或历史文献的研究中，或是作为人名、企业名称等，它依然保留着自己的价值和魅力。</w:t>
      </w:r>
    </w:p>
    <w:p w14:paraId="252480D7" w14:textId="77777777" w:rsidR="007E5F55" w:rsidRDefault="007E5F55">
      <w:pPr>
        <w:rPr>
          <w:rFonts w:hint="eastAsia"/>
        </w:rPr>
      </w:pPr>
    </w:p>
    <w:p w14:paraId="421A3DD1" w14:textId="77777777" w:rsidR="007E5F55" w:rsidRDefault="007E5F55">
      <w:pPr>
        <w:rPr>
          <w:rFonts w:hint="eastAsia"/>
        </w:rPr>
      </w:pPr>
    </w:p>
    <w:p w14:paraId="524EA875" w14:textId="77777777" w:rsidR="007E5F55" w:rsidRDefault="007E5F55">
      <w:pPr>
        <w:rPr>
          <w:rFonts w:hint="eastAsia"/>
        </w:rPr>
      </w:pPr>
      <w:r>
        <w:rPr>
          <w:rFonts w:hint="eastAsia"/>
        </w:rPr>
        <w:t>如何正确记忆“胤”的发音与书写</w:t>
      </w:r>
    </w:p>
    <w:p w14:paraId="38E72223" w14:textId="77777777" w:rsidR="007E5F55" w:rsidRDefault="007E5F55">
      <w:pPr>
        <w:rPr>
          <w:rFonts w:hint="eastAsia"/>
        </w:rPr>
      </w:pPr>
      <w:r>
        <w:rPr>
          <w:rFonts w:hint="eastAsia"/>
        </w:rPr>
        <w:t>为了更好地记住“胤”字的发音和写法，可以尝试将其与其他相似发音或形状的汉字联系起来。比如，与“胤”同音的字有“印”，而形态上相近且含有相同部首的字则可以帮助你联想到“胤”的意义。多阅读相关书籍、文章，并实践书写，也是提高记忆的好办法。</w:t>
      </w:r>
    </w:p>
    <w:p w14:paraId="50489E37" w14:textId="77777777" w:rsidR="007E5F55" w:rsidRDefault="007E5F55">
      <w:pPr>
        <w:rPr>
          <w:rFonts w:hint="eastAsia"/>
        </w:rPr>
      </w:pPr>
    </w:p>
    <w:p w14:paraId="19C1A049" w14:textId="77777777" w:rsidR="007E5F55" w:rsidRDefault="007E5F55">
      <w:pPr>
        <w:rPr>
          <w:rFonts w:hint="eastAsia"/>
        </w:rPr>
      </w:pPr>
    </w:p>
    <w:p w14:paraId="016F7BD2" w14:textId="77777777" w:rsidR="007E5F55" w:rsidRDefault="007E5F55">
      <w:pPr>
        <w:rPr>
          <w:rFonts w:hint="eastAsia"/>
        </w:rPr>
      </w:pPr>
      <w:r>
        <w:rPr>
          <w:rFonts w:hint="eastAsia"/>
        </w:rPr>
        <w:t>最后的总结</w:t>
      </w:r>
    </w:p>
    <w:p w14:paraId="3C6FBD0F" w14:textId="77777777" w:rsidR="007E5F55" w:rsidRDefault="007E5F55">
      <w:pPr>
        <w:rPr>
          <w:rFonts w:hint="eastAsia"/>
        </w:rPr>
      </w:pPr>
      <w:r>
        <w:rPr>
          <w:rFonts w:hint="eastAsia"/>
        </w:rPr>
        <w:t>“胤”字不仅承载着丰富的文化内涵，还体现了汉字的独特美学。掌握它的正确发音和书写，不仅能帮助我们扩大词汇量，还能加深对中国传统文化的理解。希望这篇文章能够为您提供有关“胤”字的基本知识，并激发您进一步探索汉字奥秘的兴趣。</w:t>
      </w:r>
    </w:p>
    <w:p w14:paraId="1F6AF6AB" w14:textId="77777777" w:rsidR="007E5F55" w:rsidRDefault="007E5F55">
      <w:pPr>
        <w:rPr>
          <w:rFonts w:hint="eastAsia"/>
        </w:rPr>
      </w:pPr>
    </w:p>
    <w:p w14:paraId="5488116D" w14:textId="77777777" w:rsidR="007E5F55" w:rsidRDefault="007E5F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DAEFE" w14:textId="6585AE99" w:rsidR="00C27239" w:rsidRDefault="00C27239"/>
    <w:sectPr w:rsidR="00C27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39"/>
    <w:rsid w:val="002236E9"/>
    <w:rsid w:val="007E5F55"/>
    <w:rsid w:val="00C2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9FD63-7268-4B64-A20C-F9E86CED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