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68B8" w14:textId="77777777" w:rsidR="00542A4F" w:rsidRDefault="00542A4F">
      <w:pPr>
        <w:rPr>
          <w:rFonts w:hint="eastAsia"/>
        </w:rPr>
      </w:pPr>
      <w:r>
        <w:rPr>
          <w:rFonts w:hint="eastAsia"/>
        </w:rPr>
        <w:t>Yinxiu Wenhua Yingshi Jidi</w:t>
      </w:r>
    </w:p>
    <w:p w14:paraId="0FD49A3E" w14:textId="77777777" w:rsidR="00542A4F" w:rsidRDefault="00542A4F">
      <w:pPr>
        <w:rPr>
          <w:rFonts w:hint="eastAsia"/>
        </w:rPr>
      </w:pPr>
      <w:r>
        <w:rPr>
          <w:rFonts w:hint="eastAsia"/>
        </w:rPr>
        <w:t>胤秀文化影视基地，作为国内新兴的文化与影视交流平台，自成立以来便致力于将传统文化元素与现代影视艺术完美结合。位于中国某风景秀丽的地区，该基地不仅拥有丰富的自然景观资源，还精心打造了多个具有传统特色的拍摄场景，吸引了众多国内外知名导演和制作团队前来取景。</w:t>
      </w:r>
    </w:p>
    <w:p w14:paraId="000C59CA" w14:textId="77777777" w:rsidR="00542A4F" w:rsidRDefault="00542A4F">
      <w:pPr>
        <w:rPr>
          <w:rFonts w:hint="eastAsia"/>
        </w:rPr>
      </w:pPr>
    </w:p>
    <w:p w14:paraId="65C207F8" w14:textId="77777777" w:rsidR="00542A4F" w:rsidRDefault="00542A4F">
      <w:pPr>
        <w:rPr>
          <w:rFonts w:hint="eastAsia"/>
        </w:rPr>
      </w:pPr>
    </w:p>
    <w:p w14:paraId="488F1EA1" w14:textId="77777777" w:rsidR="00542A4F" w:rsidRDefault="00542A4F">
      <w:pPr>
        <w:rPr>
          <w:rFonts w:hint="eastAsia"/>
        </w:rPr>
      </w:pPr>
      <w:r>
        <w:rPr>
          <w:rFonts w:hint="eastAsia"/>
        </w:rPr>
        <w:t>独特的地理位置</w:t>
      </w:r>
    </w:p>
    <w:p w14:paraId="728B6A9E" w14:textId="77777777" w:rsidR="00542A4F" w:rsidRDefault="00542A4F">
      <w:pPr>
        <w:rPr>
          <w:rFonts w:hint="eastAsia"/>
        </w:rPr>
      </w:pPr>
      <w:r>
        <w:rPr>
          <w:rFonts w:hint="eastAsia"/>
        </w:rPr>
        <w:t>胤秀文化影视基地坐落于一个四季分明、气候宜人的区域，这里既有广袤无垠的平原，也有绵延起伏的山脉，为影视作品提供了多样的自然背景。基地周围环绕着清澈的河流和郁郁葱葱的森林，这些自然美景成为了许多浪漫爱情片和历史剧的理想拍摄地。</w:t>
      </w:r>
    </w:p>
    <w:p w14:paraId="575F2C6C" w14:textId="77777777" w:rsidR="00542A4F" w:rsidRDefault="00542A4F">
      <w:pPr>
        <w:rPr>
          <w:rFonts w:hint="eastAsia"/>
        </w:rPr>
      </w:pPr>
    </w:p>
    <w:p w14:paraId="75F39264" w14:textId="77777777" w:rsidR="00542A4F" w:rsidRDefault="00542A4F">
      <w:pPr>
        <w:rPr>
          <w:rFonts w:hint="eastAsia"/>
        </w:rPr>
      </w:pPr>
    </w:p>
    <w:p w14:paraId="75124B4F" w14:textId="77777777" w:rsidR="00542A4F" w:rsidRDefault="00542A4F">
      <w:pPr>
        <w:rPr>
          <w:rFonts w:hint="eastAsia"/>
        </w:rPr>
      </w:pPr>
      <w:r>
        <w:rPr>
          <w:rFonts w:hint="eastAsia"/>
        </w:rPr>
        <w:t>丰富的场景设置</w:t>
      </w:r>
    </w:p>
    <w:p w14:paraId="05CBE40D" w14:textId="77777777" w:rsidR="00542A4F" w:rsidRDefault="00542A4F">
      <w:pPr>
        <w:rPr>
          <w:rFonts w:hint="eastAsia"/>
        </w:rPr>
      </w:pPr>
      <w:r>
        <w:rPr>
          <w:rFonts w:hint="eastAsia"/>
        </w:rPr>
        <w:t>为了满足不同类型影视作品的需求，胤秀文化影视基地内设有各种风格迥异的拍摄场地。从古代宫殿到民间小巷，从繁华市井到宁静乡村，每一个细节都经过精心设计，力求还原最真实的场景。基地还特别注重对传统文化元素的融入，比如传统的建筑风格、服饰道具等，让观众在享受视觉盛宴的同时，也能感受到浓厚的历史文化底蕴。</w:t>
      </w:r>
    </w:p>
    <w:p w14:paraId="49F984C8" w14:textId="77777777" w:rsidR="00542A4F" w:rsidRDefault="00542A4F">
      <w:pPr>
        <w:rPr>
          <w:rFonts w:hint="eastAsia"/>
        </w:rPr>
      </w:pPr>
    </w:p>
    <w:p w14:paraId="1AAA19A8" w14:textId="77777777" w:rsidR="00542A4F" w:rsidRDefault="00542A4F">
      <w:pPr>
        <w:rPr>
          <w:rFonts w:hint="eastAsia"/>
        </w:rPr>
      </w:pPr>
    </w:p>
    <w:p w14:paraId="46D11819" w14:textId="77777777" w:rsidR="00542A4F" w:rsidRDefault="00542A4F">
      <w:pPr>
        <w:rPr>
          <w:rFonts w:hint="eastAsia"/>
        </w:rPr>
      </w:pPr>
      <w:r>
        <w:rPr>
          <w:rFonts w:hint="eastAsia"/>
        </w:rPr>
        <w:t>文化交流的重要窗口</w:t>
      </w:r>
    </w:p>
    <w:p w14:paraId="66080555" w14:textId="77777777" w:rsidR="00542A4F" w:rsidRDefault="00542A4F">
      <w:pPr>
        <w:rPr>
          <w:rFonts w:hint="eastAsia"/>
        </w:rPr>
      </w:pPr>
      <w:r>
        <w:rPr>
          <w:rFonts w:hint="eastAsia"/>
        </w:rPr>
        <w:t>除了作为一个专业的影视拍摄基地外，胤秀文化影视基地还是一个重要的文化交流平台。这里定期举办各类文化活动和展览，吸引了不少艺术家、学者以及文化爱好者的参与。通过这些活动，不仅促进了不同文化艺术形式之间的交流与融合，也为广大民众提供了一个了解和学习传统文化的好机会。</w:t>
      </w:r>
    </w:p>
    <w:p w14:paraId="03DCE233" w14:textId="77777777" w:rsidR="00542A4F" w:rsidRDefault="00542A4F">
      <w:pPr>
        <w:rPr>
          <w:rFonts w:hint="eastAsia"/>
        </w:rPr>
      </w:pPr>
    </w:p>
    <w:p w14:paraId="2F584715" w14:textId="77777777" w:rsidR="00542A4F" w:rsidRDefault="00542A4F">
      <w:pPr>
        <w:rPr>
          <w:rFonts w:hint="eastAsia"/>
        </w:rPr>
      </w:pPr>
    </w:p>
    <w:p w14:paraId="1CC905B7" w14:textId="77777777" w:rsidR="00542A4F" w:rsidRDefault="00542A4F">
      <w:pPr>
        <w:rPr>
          <w:rFonts w:hint="eastAsia"/>
        </w:rPr>
      </w:pPr>
      <w:r>
        <w:rPr>
          <w:rFonts w:hint="eastAsia"/>
        </w:rPr>
        <w:t>面向未来的展望</w:t>
      </w:r>
    </w:p>
    <w:p w14:paraId="2C1E0A95" w14:textId="77777777" w:rsidR="00542A4F" w:rsidRDefault="00542A4F">
      <w:pPr>
        <w:rPr>
          <w:rFonts w:hint="eastAsia"/>
        </w:rPr>
      </w:pPr>
      <w:r>
        <w:rPr>
          <w:rFonts w:hint="eastAsia"/>
        </w:rPr>
        <w:t>随着科技的发展和社会的进步，胤秀文化影视基地也在不断探索创新，努力引入更多高科技元素，如虚拟现实(VR)、增强现实(AR)等技术，以提升观众的体验感和沉浸感。未来，胤秀文化影视基地将继续秉持“传承文化、创新发展”的理念，致力于打造一个集影视制作、文化旅游、文化交流为一体的综合性文化产业园区，让更多人能够在这里找到属于自己的故事和灵感。</w:t>
      </w:r>
    </w:p>
    <w:p w14:paraId="727A7E7C" w14:textId="77777777" w:rsidR="00542A4F" w:rsidRDefault="00542A4F">
      <w:pPr>
        <w:rPr>
          <w:rFonts w:hint="eastAsia"/>
        </w:rPr>
      </w:pPr>
    </w:p>
    <w:p w14:paraId="0FDC7103" w14:textId="77777777" w:rsidR="00542A4F" w:rsidRDefault="00542A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997E2" w14:textId="76BB709F" w:rsidR="00B35AE1" w:rsidRDefault="00B35AE1"/>
    <w:sectPr w:rsidR="00B35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E1"/>
    <w:rsid w:val="002236E9"/>
    <w:rsid w:val="00542A4F"/>
    <w:rsid w:val="00B3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CB9B3-379F-4625-B92D-E97B0C62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A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A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A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A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A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A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A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A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A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A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A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A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A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A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A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A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A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A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A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A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A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A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