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AB85" w14:textId="77777777" w:rsidR="00355A5C" w:rsidRDefault="00355A5C">
      <w:pPr>
        <w:rPr>
          <w:rFonts w:hint="eastAsia"/>
        </w:rPr>
      </w:pPr>
      <w:r>
        <w:rPr>
          <w:rFonts w:hint="eastAsia"/>
        </w:rPr>
        <w:t>胤的拼音字母</w:t>
      </w:r>
    </w:p>
    <w:p w14:paraId="5293A492" w14:textId="77777777" w:rsidR="00355A5C" w:rsidRDefault="00355A5C">
      <w:pPr>
        <w:rPr>
          <w:rFonts w:hint="eastAsia"/>
        </w:rPr>
      </w:pPr>
      <w:r>
        <w:rPr>
          <w:rFonts w:hint="eastAsia"/>
        </w:rPr>
        <w:t>在汉语中，“胤”这个字承载着丰富的文化内涵与历史意义。它的拼音是“yìn”，其中声母为“y”，韵母则是“in”。这种组合赋予了它一种独特的音韵美，同时也让它在众多汉字中脱颖而出，成为了一个具有特殊意义的存在。</w:t>
      </w:r>
    </w:p>
    <w:p w14:paraId="50707F05" w14:textId="77777777" w:rsidR="00355A5C" w:rsidRDefault="00355A5C">
      <w:pPr>
        <w:rPr>
          <w:rFonts w:hint="eastAsia"/>
        </w:rPr>
      </w:pPr>
    </w:p>
    <w:p w14:paraId="6EB77E9A" w14:textId="77777777" w:rsidR="00355A5C" w:rsidRDefault="00355A5C">
      <w:pPr>
        <w:rPr>
          <w:rFonts w:hint="eastAsia"/>
        </w:rPr>
      </w:pPr>
    </w:p>
    <w:p w14:paraId="368C002D" w14:textId="77777777" w:rsidR="00355A5C" w:rsidRDefault="00355A5C">
      <w:pPr>
        <w:rPr>
          <w:rFonts w:hint="eastAsia"/>
        </w:rPr>
      </w:pPr>
      <w:r>
        <w:rPr>
          <w:rFonts w:hint="eastAsia"/>
        </w:rPr>
        <w:t>胤的历史渊源</w:t>
      </w:r>
    </w:p>
    <w:p w14:paraId="5AEF89BA" w14:textId="77777777" w:rsidR="00355A5C" w:rsidRDefault="00355A5C">
      <w:pPr>
        <w:rPr>
          <w:rFonts w:hint="eastAsia"/>
        </w:rPr>
      </w:pPr>
      <w:r>
        <w:rPr>
          <w:rFonts w:hint="eastAsia"/>
        </w:rPr>
        <w:t>从历史上看，“胤”字常被用来表示后代、子孙的意思。尤其是在古代社会中，家族传承和延续是极为重要的事情，因此“胤”也经常出现在各种文献和家谱之中。例如，在清朝时期，“胤禛”作为康熙皇帝的四子，继承皇位成为雍正帝，他的名字就使用了这个充满寓意的字。这不仅反映了他作为皇室子孙的身份，更象征着他所肩负的延续家族荣耀的重任。</w:t>
      </w:r>
    </w:p>
    <w:p w14:paraId="7A86C8F3" w14:textId="77777777" w:rsidR="00355A5C" w:rsidRDefault="00355A5C">
      <w:pPr>
        <w:rPr>
          <w:rFonts w:hint="eastAsia"/>
        </w:rPr>
      </w:pPr>
    </w:p>
    <w:p w14:paraId="3F160CC2" w14:textId="77777777" w:rsidR="00355A5C" w:rsidRDefault="00355A5C">
      <w:pPr>
        <w:rPr>
          <w:rFonts w:hint="eastAsia"/>
        </w:rPr>
      </w:pPr>
    </w:p>
    <w:p w14:paraId="761F763E" w14:textId="77777777" w:rsidR="00355A5C" w:rsidRDefault="00355A5C">
      <w:pPr>
        <w:rPr>
          <w:rFonts w:hint="eastAsia"/>
        </w:rPr>
      </w:pPr>
      <w:r>
        <w:rPr>
          <w:rFonts w:hint="eastAsia"/>
        </w:rPr>
        <w:t>胤的文化象征</w:t>
      </w:r>
    </w:p>
    <w:p w14:paraId="40018814" w14:textId="77777777" w:rsidR="00355A5C" w:rsidRDefault="00355A5C">
      <w:pPr>
        <w:rPr>
          <w:rFonts w:hint="eastAsia"/>
        </w:rPr>
      </w:pPr>
      <w:r>
        <w:rPr>
          <w:rFonts w:hint="eastAsia"/>
        </w:rPr>
        <w:t>除了实际含义外，“胤”字还富含深刻的文化象征意义。在中国传统文化里，家族的繁荣昌盛被视为一件非常重要的事情，而“胤”则直接关联到了这一点。它代表着生命的延续、家族的发展壮大。通过代代相传，每一个新的生命都被视为对祖先的一种敬仰和对未来的一种希望。因此，在许多文学作品中，“胤”也被用来比喻事物的继承和发展。</w:t>
      </w:r>
    </w:p>
    <w:p w14:paraId="256511D1" w14:textId="77777777" w:rsidR="00355A5C" w:rsidRDefault="00355A5C">
      <w:pPr>
        <w:rPr>
          <w:rFonts w:hint="eastAsia"/>
        </w:rPr>
      </w:pPr>
    </w:p>
    <w:p w14:paraId="304B96B7" w14:textId="77777777" w:rsidR="00355A5C" w:rsidRDefault="00355A5C">
      <w:pPr>
        <w:rPr>
          <w:rFonts w:hint="eastAsia"/>
        </w:rPr>
      </w:pPr>
    </w:p>
    <w:p w14:paraId="133B91BC" w14:textId="77777777" w:rsidR="00355A5C" w:rsidRDefault="00355A5C">
      <w:pPr>
        <w:rPr>
          <w:rFonts w:hint="eastAsia"/>
        </w:rPr>
      </w:pPr>
      <w:r>
        <w:rPr>
          <w:rFonts w:hint="eastAsia"/>
        </w:rPr>
        <w:t>胤的现代应用</w:t>
      </w:r>
    </w:p>
    <w:p w14:paraId="7363A2EE" w14:textId="77777777" w:rsidR="00355A5C" w:rsidRDefault="00355A5C">
      <w:pPr>
        <w:rPr>
          <w:rFonts w:hint="eastAsia"/>
        </w:rPr>
      </w:pPr>
      <w:r>
        <w:rPr>
          <w:rFonts w:hint="eastAsia"/>
        </w:rPr>
        <w:t>在现代社会，“胤”虽然不再像过去那样频繁地出现在日常交流中，但它依旧保有其独特魅力。一些人选择将其用作名字中的一个字，以此来表达对传统价值观的尊重以及对美好未来的期待。同时，“胤”也逐渐成为了一些文化产品命名时的选择，如书籍、电影等，以突显作品深厚的文化底蕴。</w:t>
      </w:r>
    </w:p>
    <w:p w14:paraId="3BC7555D" w14:textId="77777777" w:rsidR="00355A5C" w:rsidRDefault="00355A5C">
      <w:pPr>
        <w:rPr>
          <w:rFonts w:hint="eastAsia"/>
        </w:rPr>
      </w:pPr>
    </w:p>
    <w:p w14:paraId="713236B8" w14:textId="77777777" w:rsidR="00355A5C" w:rsidRDefault="00355A5C">
      <w:pPr>
        <w:rPr>
          <w:rFonts w:hint="eastAsia"/>
        </w:rPr>
      </w:pPr>
    </w:p>
    <w:p w14:paraId="3775F2BC" w14:textId="77777777" w:rsidR="00355A5C" w:rsidRDefault="00355A5C">
      <w:pPr>
        <w:rPr>
          <w:rFonts w:hint="eastAsia"/>
        </w:rPr>
      </w:pPr>
      <w:r>
        <w:rPr>
          <w:rFonts w:hint="eastAsia"/>
        </w:rPr>
        <w:t>最后的总结</w:t>
      </w:r>
    </w:p>
    <w:p w14:paraId="3CF16296" w14:textId="77777777" w:rsidR="00355A5C" w:rsidRDefault="00355A5C">
      <w:pPr>
        <w:rPr>
          <w:rFonts w:hint="eastAsia"/>
        </w:rPr>
      </w:pPr>
      <w:r>
        <w:rPr>
          <w:rFonts w:hint="eastAsia"/>
        </w:rPr>
        <w:t>“胤”的拼音字母不仅仅是一个简单的发音符号，它们背后蕴含的是千百年来中华民族对于家族、生命延续的美好愿望以及深厚的文化积淀。通过对“胤”的探讨，我们不仅能更加深入地理解这一汉字的独特之处，也能从中窥见中华文化的博大精深。</w:t>
      </w:r>
    </w:p>
    <w:p w14:paraId="6135F0D6" w14:textId="77777777" w:rsidR="00355A5C" w:rsidRDefault="00355A5C">
      <w:pPr>
        <w:rPr>
          <w:rFonts w:hint="eastAsia"/>
        </w:rPr>
      </w:pPr>
    </w:p>
    <w:p w14:paraId="5BFC87FF" w14:textId="77777777" w:rsidR="00355A5C" w:rsidRDefault="00355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1EAB3" w14:textId="6D6522FF" w:rsidR="00337BF0" w:rsidRDefault="00337BF0"/>
    <w:sectPr w:rsidR="0033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0"/>
    <w:rsid w:val="002236E9"/>
    <w:rsid w:val="00337BF0"/>
    <w:rsid w:val="0035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3084C-F497-40EF-9535-C2C30E7A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