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5C1D" w14:textId="77777777" w:rsidR="00DA5377" w:rsidRDefault="00DA5377">
      <w:pPr>
        <w:rPr>
          <w:rFonts w:hint="eastAsia"/>
        </w:rPr>
      </w:pPr>
      <w:r>
        <w:rPr>
          <w:rFonts w:hint="eastAsia"/>
        </w:rPr>
        <w:t>苍蝇的拼音是第几声</w:t>
      </w:r>
    </w:p>
    <w:p w14:paraId="39E24EF9" w14:textId="77777777" w:rsidR="00DA5377" w:rsidRDefault="00DA5377">
      <w:pPr>
        <w:rPr>
          <w:rFonts w:hint="eastAsia"/>
        </w:rPr>
      </w:pPr>
    </w:p>
    <w:p w14:paraId="27A76BB7" w14:textId="77777777" w:rsidR="00DA5377" w:rsidRDefault="00DA5377">
      <w:pPr>
        <w:rPr>
          <w:rFonts w:hint="eastAsia"/>
        </w:rPr>
      </w:pPr>
      <w:r>
        <w:rPr>
          <w:rFonts w:hint="eastAsia"/>
        </w:rPr>
        <w:t>“苍蝇”这个词在汉语中是一个常见的词语，指的是我们日常生活中常见的一种昆虫。它的拼音是“cāng yíng”，其中，“苍”的拼音是“cāng”，属于第一声；“蝇”的拼音是“yíng”，属于第二声。因此，“苍蝇”的完整拼音读作“cāng yíng”，分别是第一声和第二声。</w:t>
      </w:r>
    </w:p>
    <w:p w14:paraId="7F0A4C16" w14:textId="77777777" w:rsidR="00DA5377" w:rsidRDefault="00DA5377">
      <w:pPr>
        <w:rPr>
          <w:rFonts w:hint="eastAsia"/>
        </w:rPr>
      </w:pPr>
    </w:p>
    <w:p w14:paraId="678DE283" w14:textId="77777777" w:rsidR="00DA5377" w:rsidRDefault="00DA5377">
      <w:pPr>
        <w:rPr>
          <w:rFonts w:hint="eastAsia"/>
        </w:rPr>
      </w:pPr>
    </w:p>
    <w:p w14:paraId="7A0C8DD6" w14:textId="77777777" w:rsidR="00DA5377" w:rsidRDefault="00DA5377">
      <w:pPr>
        <w:rPr>
          <w:rFonts w:hint="eastAsia"/>
        </w:rPr>
      </w:pPr>
      <w:r>
        <w:rPr>
          <w:rFonts w:hint="eastAsia"/>
        </w:rPr>
        <w:t>“苍蝇”的基本含义</w:t>
      </w:r>
    </w:p>
    <w:p w14:paraId="77040C7B" w14:textId="77777777" w:rsidR="00DA5377" w:rsidRDefault="00DA5377">
      <w:pPr>
        <w:rPr>
          <w:rFonts w:hint="eastAsia"/>
        </w:rPr>
      </w:pPr>
    </w:p>
    <w:p w14:paraId="2C0A6D98" w14:textId="77777777" w:rsidR="00DA5377" w:rsidRDefault="00DA5377">
      <w:pPr>
        <w:rPr>
          <w:rFonts w:hint="eastAsia"/>
        </w:rPr>
      </w:pPr>
      <w:r>
        <w:rPr>
          <w:rFonts w:hint="eastAsia"/>
        </w:rPr>
        <w:t>苍蝇是一种常见的昆虫，广泛分布于世界各地，尤其喜欢生活在人类居住的环境中。它们常常出现在垃圾、粪便、食物残渣等地方，具有较强的适应能力。苍蝇不仅影响环境卫生，还可能传播疾病，对人类健康造成威胁。因此，在日常生活中，人们通常将苍蝇视为一种有害生物。</w:t>
      </w:r>
    </w:p>
    <w:p w14:paraId="58CBEE6D" w14:textId="77777777" w:rsidR="00DA5377" w:rsidRDefault="00DA5377">
      <w:pPr>
        <w:rPr>
          <w:rFonts w:hint="eastAsia"/>
        </w:rPr>
      </w:pPr>
    </w:p>
    <w:p w14:paraId="2611E27F" w14:textId="77777777" w:rsidR="00DA5377" w:rsidRDefault="00DA5377">
      <w:pPr>
        <w:rPr>
          <w:rFonts w:hint="eastAsia"/>
        </w:rPr>
      </w:pPr>
    </w:p>
    <w:p w14:paraId="6190F6DC" w14:textId="77777777" w:rsidR="00DA5377" w:rsidRDefault="00DA5377">
      <w:pPr>
        <w:rPr>
          <w:rFonts w:hint="eastAsia"/>
        </w:rPr>
      </w:pPr>
      <w:r>
        <w:rPr>
          <w:rFonts w:hint="eastAsia"/>
        </w:rPr>
        <w:t>“苍蝇”的发音解析</w:t>
      </w:r>
    </w:p>
    <w:p w14:paraId="75DBF420" w14:textId="77777777" w:rsidR="00DA5377" w:rsidRDefault="00DA5377">
      <w:pPr>
        <w:rPr>
          <w:rFonts w:hint="eastAsia"/>
        </w:rPr>
      </w:pPr>
    </w:p>
    <w:p w14:paraId="0B62C35F" w14:textId="77777777" w:rsidR="00DA5377" w:rsidRDefault="00DA5377">
      <w:pPr>
        <w:rPr>
          <w:rFonts w:hint="eastAsia"/>
        </w:rPr>
      </w:pPr>
      <w:r>
        <w:rPr>
          <w:rFonts w:hint="eastAsia"/>
        </w:rPr>
        <w:t>从语言学的角度来看，“苍蝇”的发音相对简单，但需要注意两个字的声调差异。“苍”字是第一声，发音时音调较高且平稳；“蝇”字是第二声，发音时音调由低到高，呈现出一个上升的趋势。这两个字的组合使得“苍蝇”一词在发音上较为清晰易辨，不会与其他词语产生混淆。</w:t>
      </w:r>
    </w:p>
    <w:p w14:paraId="4D7E6C7C" w14:textId="77777777" w:rsidR="00DA5377" w:rsidRDefault="00DA5377">
      <w:pPr>
        <w:rPr>
          <w:rFonts w:hint="eastAsia"/>
        </w:rPr>
      </w:pPr>
    </w:p>
    <w:p w14:paraId="60E1442A" w14:textId="77777777" w:rsidR="00DA5377" w:rsidRDefault="00DA5377">
      <w:pPr>
        <w:rPr>
          <w:rFonts w:hint="eastAsia"/>
        </w:rPr>
      </w:pPr>
    </w:p>
    <w:p w14:paraId="6475C72D" w14:textId="77777777" w:rsidR="00DA5377" w:rsidRDefault="00DA5377">
      <w:pPr>
        <w:rPr>
          <w:rFonts w:hint="eastAsia"/>
        </w:rPr>
      </w:pPr>
      <w:r>
        <w:rPr>
          <w:rFonts w:hint="eastAsia"/>
        </w:rPr>
        <w:t>“苍蝇”在生活中的应用</w:t>
      </w:r>
    </w:p>
    <w:p w14:paraId="28208EDC" w14:textId="77777777" w:rsidR="00DA5377" w:rsidRDefault="00DA5377">
      <w:pPr>
        <w:rPr>
          <w:rFonts w:hint="eastAsia"/>
        </w:rPr>
      </w:pPr>
    </w:p>
    <w:p w14:paraId="3D6549FD" w14:textId="77777777" w:rsidR="00DA5377" w:rsidRDefault="00DA5377">
      <w:pPr>
        <w:rPr>
          <w:rFonts w:hint="eastAsia"/>
        </w:rPr>
      </w:pPr>
      <w:r>
        <w:rPr>
          <w:rFonts w:hint="eastAsia"/>
        </w:rPr>
        <w:t>除了指代这种昆虫本身，“苍蝇”一词也常被用于比喻意义。例如，在形容某些人或事物时，可能会用“像苍蝇一样烦人”来形容一个人非常令人讨厌或者难以摆脱。在一些文学作品或口语表达中，“苍蝇”也可能被用来象征卑微、肮脏或不受欢迎的存在。</w:t>
      </w:r>
    </w:p>
    <w:p w14:paraId="7773855E" w14:textId="77777777" w:rsidR="00DA5377" w:rsidRDefault="00DA5377">
      <w:pPr>
        <w:rPr>
          <w:rFonts w:hint="eastAsia"/>
        </w:rPr>
      </w:pPr>
    </w:p>
    <w:p w14:paraId="46B23E19" w14:textId="77777777" w:rsidR="00DA5377" w:rsidRDefault="00DA5377">
      <w:pPr>
        <w:rPr>
          <w:rFonts w:hint="eastAsia"/>
        </w:rPr>
      </w:pPr>
    </w:p>
    <w:p w14:paraId="42B6B2F3" w14:textId="77777777" w:rsidR="00DA5377" w:rsidRDefault="00DA5377">
      <w:pPr>
        <w:rPr>
          <w:rFonts w:hint="eastAsia"/>
        </w:rPr>
      </w:pPr>
      <w:r>
        <w:rPr>
          <w:rFonts w:hint="eastAsia"/>
        </w:rPr>
        <w:t>最后的总结</w:t>
      </w:r>
    </w:p>
    <w:p w14:paraId="5C9D2A10" w14:textId="77777777" w:rsidR="00DA5377" w:rsidRDefault="00DA5377">
      <w:pPr>
        <w:rPr>
          <w:rFonts w:hint="eastAsia"/>
        </w:rPr>
      </w:pPr>
    </w:p>
    <w:p w14:paraId="47D0BC95" w14:textId="77777777" w:rsidR="00DA5377" w:rsidRDefault="00DA5377">
      <w:pPr>
        <w:rPr>
          <w:rFonts w:hint="eastAsia"/>
        </w:rPr>
      </w:pPr>
      <w:r>
        <w:rPr>
          <w:rFonts w:hint="eastAsia"/>
        </w:rPr>
        <w:t>“苍蝇”的拼音是“cāng yíng”，分别对应第一声和第二声。作为一个常见词汇，它不仅在日常交流中频繁出现，也在一定程度上反映了汉语语音的特点。了解“苍蝇”的正确发音和含义，有助于我们在实际使用中更加准确地表达自己的意思。</w:t>
      </w:r>
    </w:p>
    <w:p w14:paraId="715CB081" w14:textId="77777777" w:rsidR="00DA5377" w:rsidRDefault="00DA5377">
      <w:pPr>
        <w:rPr>
          <w:rFonts w:hint="eastAsia"/>
        </w:rPr>
      </w:pPr>
    </w:p>
    <w:p w14:paraId="00D4FDEE" w14:textId="77777777" w:rsidR="00DA5377" w:rsidRDefault="00DA5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63FCC" w14:textId="0BEC3C61" w:rsidR="00F841B5" w:rsidRDefault="00F841B5"/>
    <w:sectPr w:rsidR="00F8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B5"/>
    <w:rsid w:val="002236E9"/>
    <w:rsid w:val="00DA5377"/>
    <w:rsid w:val="00F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6FC37-0B9A-40D7-B524-A6B31481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