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37C4" w14:textId="77777777" w:rsidR="006D62DD" w:rsidRDefault="006D62DD">
      <w:pPr>
        <w:rPr>
          <w:rFonts w:hint="eastAsia"/>
        </w:rPr>
      </w:pPr>
      <w:r>
        <w:rPr>
          <w:rFonts w:hint="eastAsia"/>
        </w:rPr>
        <w:t>缨的拼音是什么</w:t>
      </w:r>
    </w:p>
    <w:p w14:paraId="39C8C879" w14:textId="77777777" w:rsidR="006D62DD" w:rsidRDefault="006D62DD">
      <w:pPr>
        <w:rPr>
          <w:rFonts w:hint="eastAsia"/>
        </w:rPr>
      </w:pPr>
      <w:r>
        <w:rPr>
          <w:rFonts w:hint="eastAsia"/>
        </w:rPr>
        <w:t>缨字在汉语中是一个非常富有文化特色的词汇，其拼音为“yīng”。这个字通常用于指代古代系在帽子上的装饰物或者马头部的饰物。例如，在古装剧中我们经常能看到武将头盔上飘扬的红缨，不仅美观大方，而且还能体现角色的身份和地位。</w:t>
      </w:r>
    </w:p>
    <w:p w14:paraId="5ED0D3BD" w14:textId="77777777" w:rsidR="006D62DD" w:rsidRDefault="006D62DD">
      <w:pPr>
        <w:rPr>
          <w:rFonts w:hint="eastAsia"/>
        </w:rPr>
      </w:pPr>
    </w:p>
    <w:p w14:paraId="247E5774" w14:textId="77777777" w:rsidR="006D62DD" w:rsidRDefault="006D62DD">
      <w:pPr>
        <w:rPr>
          <w:rFonts w:hint="eastAsia"/>
        </w:rPr>
      </w:pPr>
    </w:p>
    <w:p w14:paraId="449FF7EC" w14:textId="77777777" w:rsidR="006D62DD" w:rsidRDefault="006D62DD">
      <w:pPr>
        <w:rPr>
          <w:rFonts w:hint="eastAsia"/>
        </w:rPr>
      </w:pPr>
      <w:r>
        <w:rPr>
          <w:rFonts w:hint="eastAsia"/>
        </w:rPr>
        <w:t>缨的历史背景</w:t>
      </w:r>
    </w:p>
    <w:p w14:paraId="06A7A8BE" w14:textId="77777777" w:rsidR="006D62DD" w:rsidRDefault="006D62DD">
      <w:pPr>
        <w:rPr>
          <w:rFonts w:hint="eastAsia"/>
        </w:rPr>
      </w:pPr>
      <w:r>
        <w:rPr>
          <w:rFonts w:hint="eastAsia"/>
        </w:rPr>
        <w:t>缨作为一种装饰品，历史悠久，可以追溯到中国古代。起初，缨多作为贵族服饰的一部分出现，是身份和地位的象征。随着时间的发展，缨的应用范围逐渐扩大，除了服饰之外，还被广泛应用于军事装备中，比如战马的装饰。在一些重要的礼仪场合，缨也是不可或缺的装饰元素之一，用以彰显庄重与尊贵。</w:t>
      </w:r>
    </w:p>
    <w:p w14:paraId="71220352" w14:textId="77777777" w:rsidR="006D62DD" w:rsidRDefault="006D62DD">
      <w:pPr>
        <w:rPr>
          <w:rFonts w:hint="eastAsia"/>
        </w:rPr>
      </w:pPr>
    </w:p>
    <w:p w14:paraId="5F6ED5AD" w14:textId="77777777" w:rsidR="006D62DD" w:rsidRDefault="006D62DD">
      <w:pPr>
        <w:rPr>
          <w:rFonts w:hint="eastAsia"/>
        </w:rPr>
      </w:pPr>
    </w:p>
    <w:p w14:paraId="68C45BA1" w14:textId="77777777" w:rsidR="006D62DD" w:rsidRDefault="006D62DD">
      <w:pPr>
        <w:rPr>
          <w:rFonts w:hint="eastAsia"/>
        </w:rPr>
      </w:pPr>
      <w:r>
        <w:rPr>
          <w:rFonts w:hint="eastAsia"/>
        </w:rPr>
        <w:t>缨的文化意义</w:t>
      </w:r>
    </w:p>
    <w:p w14:paraId="166B65BF" w14:textId="77777777" w:rsidR="006D62DD" w:rsidRDefault="006D62DD">
      <w:pPr>
        <w:rPr>
          <w:rFonts w:hint="eastAsia"/>
        </w:rPr>
      </w:pPr>
      <w:r>
        <w:rPr>
          <w:rFonts w:hint="eastAsia"/>
        </w:rPr>
        <w:t>在中国传统文化里，缨不仅仅是一种简单的装饰品，它承载着深厚的文化内涵和象征意义。红色的缨特别受到青睐，因为红色在中国文化中代表着吉祥、繁荣和幸福。因此，无论是在婚礼还是其他喜庆活动中，都能看到红色缨络的身影。缨也常被用来比喻某种羁绊或联系，就像人与人之间的情感纽带一样，紧紧相连，不可分割。</w:t>
      </w:r>
    </w:p>
    <w:p w14:paraId="5B8A9815" w14:textId="77777777" w:rsidR="006D62DD" w:rsidRDefault="006D62DD">
      <w:pPr>
        <w:rPr>
          <w:rFonts w:hint="eastAsia"/>
        </w:rPr>
      </w:pPr>
    </w:p>
    <w:p w14:paraId="6D77FE3B" w14:textId="77777777" w:rsidR="006D62DD" w:rsidRDefault="006D62DD">
      <w:pPr>
        <w:rPr>
          <w:rFonts w:hint="eastAsia"/>
        </w:rPr>
      </w:pPr>
    </w:p>
    <w:p w14:paraId="3C2DC2CA" w14:textId="77777777" w:rsidR="006D62DD" w:rsidRDefault="006D62DD">
      <w:pPr>
        <w:rPr>
          <w:rFonts w:hint="eastAsia"/>
        </w:rPr>
      </w:pPr>
      <w:r>
        <w:rPr>
          <w:rFonts w:hint="eastAsia"/>
        </w:rPr>
        <w:t>现代应用</w:t>
      </w:r>
    </w:p>
    <w:p w14:paraId="3BD80CBC" w14:textId="77777777" w:rsidR="006D62DD" w:rsidRDefault="006D62DD">
      <w:pPr>
        <w:rPr>
          <w:rFonts w:hint="eastAsia"/>
        </w:rPr>
      </w:pPr>
      <w:r>
        <w:rPr>
          <w:rFonts w:hint="eastAsia"/>
        </w:rPr>
        <w:t>随着时代的发展，尽管缨的传统用途已经发生了很大的变化，但它并没有完全消失在历史的长河中。相反，通过现代设计师们的创意，缨被赋予了新的生命力。我们可以在时尚设计、家居装饰甚至是珠宝设计中发现它的影子。这种古老元素与现代设计理念的结合，既保留了传统文化的魅力，又展现了创新精神，让人眼前一亮。</w:t>
      </w:r>
    </w:p>
    <w:p w14:paraId="01B6A641" w14:textId="77777777" w:rsidR="006D62DD" w:rsidRDefault="006D62DD">
      <w:pPr>
        <w:rPr>
          <w:rFonts w:hint="eastAsia"/>
        </w:rPr>
      </w:pPr>
    </w:p>
    <w:p w14:paraId="4F5E84C6" w14:textId="77777777" w:rsidR="006D62DD" w:rsidRDefault="006D62DD">
      <w:pPr>
        <w:rPr>
          <w:rFonts w:hint="eastAsia"/>
        </w:rPr>
      </w:pPr>
    </w:p>
    <w:p w14:paraId="5FB658B5" w14:textId="77777777" w:rsidR="006D62DD" w:rsidRDefault="006D62DD">
      <w:pPr>
        <w:rPr>
          <w:rFonts w:hint="eastAsia"/>
        </w:rPr>
      </w:pPr>
      <w:r>
        <w:rPr>
          <w:rFonts w:hint="eastAsia"/>
        </w:rPr>
        <w:t>最后的总结</w:t>
      </w:r>
    </w:p>
    <w:p w14:paraId="592EB2EF" w14:textId="77777777" w:rsidR="006D62DD" w:rsidRDefault="006D62DD">
      <w:pPr>
        <w:rPr>
          <w:rFonts w:hint="eastAsia"/>
        </w:rPr>
      </w:pPr>
      <w:r>
        <w:rPr>
          <w:rFonts w:hint="eastAsia"/>
        </w:rPr>
        <w:t>“缨”的拼音虽然简单，但背后蕴含的文化价值却异常丰富。从古代的高贵象征到今天的创意灵感源泉，缨一直在不断地演变和发展，见证了一个民族的历史变迁和审美观念的变化。了解这些知识，不仅能帮助我们更好地欣赏这一传统元素之美，也能让我们更加珍视中华民族悠久而灿烂的文化遗产。</w:t>
      </w:r>
    </w:p>
    <w:p w14:paraId="05F52376" w14:textId="77777777" w:rsidR="006D62DD" w:rsidRDefault="006D62DD">
      <w:pPr>
        <w:rPr>
          <w:rFonts w:hint="eastAsia"/>
        </w:rPr>
      </w:pPr>
    </w:p>
    <w:p w14:paraId="3FB0F79A" w14:textId="77777777" w:rsidR="006D62DD" w:rsidRDefault="006D6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DBA3D" w14:textId="285E2B54" w:rsidR="00EF785D" w:rsidRDefault="00EF785D"/>
    <w:sectPr w:rsidR="00EF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D"/>
    <w:rsid w:val="00277B88"/>
    <w:rsid w:val="006D62DD"/>
    <w:rsid w:val="00E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A73A2-183B-4F49-A2F7-88E28A4C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