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0E3D" w14:textId="77777777" w:rsidR="00495021" w:rsidRDefault="00495021">
      <w:pPr>
        <w:rPr>
          <w:rFonts w:hint="eastAsia"/>
        </w:rPr>
      </w:pPr>
      <w:r>
        <w:rPr>
          <w:rFonts w:hint="eastAsia"/>
        </w:rPr>
        <w:t>硬鹤的拼音</w:t>
      </w:r>
    </w:p>
    <w:p w14:paraId="27977727" w14:textId="77777777" w:rsidR="00495021" w:rsidRDefault="00495021">
      <w:pPr>
        <w:rPr>
          <w:rFonts w:hint="eastAsia"/>
        </w:rPr>
      </w:pPr>
      <w:r>
        <w:rPr>
          <w:rFonts w:hint="eastAsia"/>
        </w:rPr>
        <w:t>硬鹤，这个词语在汉语中并不常见，它并非标准汉语词汇表中的一员。然而，当我们谈论“硬鹤”的拼音时，我们实际上是在探讨如何将这两个汉字准确地用拼音表达出来。“硬”字的拼音是“yìng”，而“鹤”字的拼音则是“hè”。因此，“硬鹤”的拼音就是“yìng hè”。尽管这是一个组合起来比较少见的词汇，但通过拼音的学习，我们可以更好地理解每个汉字的声音和它们组合在一起的方式。</w:t>
      </w:r>
    </w:p>
    <w:p w14:paraId="66F48F73" w14:textId="77777777" w:rsidR="00495021" w:rsidRDefault="00495021">
      <w:pPr>
        <w:rPr>
          <w:rFonts w:hint="eastAsia"/>
        </w:rPr>
      </w:pPr>
    </w:p>
    <w:p w14:paraId="065926EE" w14:textId="77777777" w:rsidR="00495021" w:rsidRDefault="00495021">
      <w:pPr>
        <w:rPr>
          <w:rFonts w:hint="eastAsia"/>
        </w:rPr>
      </w:pPr>
    </w:p>
    <w:p w14:paraId="4EEE3B42" w14:textId="77777777" w:rsidR="00495021" w:rsidRDefault="00495021">
      <w:pPr>
        <w:rPr>
          <w:rFonts w:hint="eastAsia"/>
        </w:rPr>
      </w:pPr>
      <w:r>
        <w:rPr>
          <w:rFonts w:hint="eastAsia"/>
        </w:rPr>
        <w:t>硬与它的含义</w:t>
      </w:r>
    </w:p>
    <w:p w14:paraId="48CE8C49" w14:textId="77777777" w:rsidR="00495021" w:rsidRDefault="00495021">
      <w:pPr>
        <w:rPr>
          <w:rFonts w:hint="eastAsia"/>
        </w:rPr>
      </w:pPr>
      <w:r>
        <w:rPr>
          <w:rFonts w:hint="eastAsia"/>
        </w:rPr>
        <w:t>首先让我们来看看“硬”这个字。它代表了一种坚固、不易弯曲或改变的状态。在生活中，我们会遇到很多描述为“硬”的事物，比如硬币、硬件等。“硬”还常常用来形容一种坚定的态度或立场，例如说一个人性格坚强，我们可能会称他为“硬汉”。这种多维度的意义使得“硬”这个字在汉语中的使用非常广泛。</w:t>
      </w:r>
    </w:p>
    <w:p w14:paraId="1770BB84" w14:textId="77777777" w:rsidR="00495021" w:rsidRDefault="00495021">
      <w:pPr>
        <w:rPr>
          <w:rFonts w:hint="eastAsia"/>
        </w:rPr>
      </w:pPr>
    </w:p>
    <w:p w14:paraId="72D140AF" w14:textId="77777777" w:rsidR="00495021" w:rsidRDefault="00495021">
      <w:pPr>
        <w:rPr>
          <w:rFonts w:hint="eastAsia"/>
        </w:rPr>
      </w:pPr>
    </w:p>
    <w:p w14:paraId="2D62F95B" w14:textId="77777777" w:rsidR="00495021" w:rsidRDefault="00495021">
      <w:pPr>
        <w:rPr>
          <w:rFonts w:hint="eastAsia"/>
        </w:rPr>
      </w:pPr>
      <w:r>
        <w:rPr>
          <w:rFonts w:hint="eastAsia"/>
        </w:rPr>
        <w:t>鹤及其象征意义</w:t>
      </w:r>
    </w:p>
    <w:p w14:paraId="59CA23E1" w14:textId="77777777" w:rsidR="00495021" w:rsidRDefault="00495021">
      <w:pPr>
        <w:rPr>
          <w:rFonts w:hint="eastAsia"/>
        </w:rPr>
      </w:pPr>
      <w:r>
        <w:rPr>
          <w:rFonts w:hint="eastAsia"/>
        </w:rPr>
        <w:t>接下来谈谈“鹤”。鹤在中国文化中占据着特殊的地位，常被视为长寿、高雅和纯洁的象征。古时候，文人墨客喜欢以鹤自比，借以表达自己超凡脱俗的情怀。同时，鹤也是许多传说故事中的主角，经常被描绘成仙人的坐骑。从自然的角度来看，鹤是一种美丽的大型涉禽，以其优雅的姿态和独特的鸣叫声闻名。</w:t>
      </w:r>
    </w:p>
    <w:p w14:paraId="3C990D84" w14:textId="77777777" w:rsidR="00495021" w:rsidRDefault="00495021">
      <w:pPr>
        <w:rPr>
          <w:rFonts w:hint="eastAsia"/>
        </w:rPr>
      </w:pPr>
    </w:p>
    <w:p w14:paraId="13E68CF7" w14:textId="77777777" w:rsidR="00495021" w:rsidRDefault="00495021">
      <w:pPr>
        <w:rPr>
          <w:rFonts w:hint="eastAsia"/>
        </w:rPr>
      </w:pPr>
    </w:p>
    <w:p w14:paraId="26608D6B" w14:textId="77777777" w:rsidR="00495021" w:rsidRDefault="00495021">
      <w:pPr>
        <w:rPr>
          <w:rFonts w:hint="eastAsia"/>
        </w:rPr>
      </w:pPr>
      <w:r>
        <w:rPr>
          <w:rFonts w:hint="eastAsia"/>
        </w:rPr>
        <w:t>硬鹤：想象中的结合</w:t>
      </w:r>
    </w:p>
    <w:p w14:paraId="7E0A1900" w14:textId="77777777" w:rsidR="00495021" w:rsidRDefault="00495021">
      <w:pPr>
        <w:rPr>
          <w:rFonts w:hint="eastAsia"/>
        </w:rPr>
      </w:pPr>
      <w:r>
        <w:rPr>
          <w:rFonts w:hint="eastAsia"/>
        </w:rPr>
        <w:t>虽然“硬鹤”并不是一个常用的词组，但我们可以通过对“硬”和“鹤”这两个字的理解来展开丰富的联想。如果我们将“硬”的坚韧特质与“鹤”的高洁形象相结合，可以想象出一种既坚强又不失优雅的存在。这种存在或许可以在艺术创作中找到对应物，如雕塑作品中那坚硬材质塑造出来的鹤形像，或是文学作品里所描述的那些具有坚毅品质的人物形象，他们如同鹤一般，在困境中保持高洁。</w:t>
      </w:r>
    </w:p>
    <w:p w14:paraId="6EFF3453" w14:textId="77777777" w:rsidR="00495021" w:rsidRDefault="00495021">
      <w:pPr>
        <w:rPr>
          <w:rFonts w:hint="eastAsia"/>
        </w:rPr>
      </w:pPr>
    </w:p>
    <w:p w14:paraId="127D3E42" w14:textId="77777777" w:rsidR="00495021" w:rsidRDefault="00495021">
      <w:pPr>
        <w:rPr>
          <w:rFonts w:hint="eastAsia"/>
        </w:rPr>
      </w:pPr>
    </w:p>
    <w:p w14:paraId="0C204290" w14:textId="77777777" w:rsidR="00495021" w:rsidRDefault="00495021">
      <w:pPr>
        <w:rPr>
          <w:rFonts w:hint="eastAsia"/>
        </w:rPr>
      </w:pPr>
      <w:r>
        <w:rPr>
          <w:rFonts w:hint="eastAsia"/>
        </w:rPr>
        <w:t>最后的总结</w:t>
      </w:r>
    </w:p>
    <w:p w14:paraId="5A3ACE4E" w14:textId="77777777" w:rsidR="00495021" w:rsidRDefault="00495021">
      <w:pPr>
        <w:rPr>
          <w:rFonts w:hint="eastAsia"/>
        </w:rPr>
      </w:pPr>
      <w:r>
        <w:rPr>
          <w:rFonts w:hint="eastAsia"/>
        </w:rPr>
        <w:t>通过对“硬鹤”这个词组的拼音及背后含义的探索，我们不仅加深了对这两个汉字本身的认识，也体验到了汉语文化的博大精深。每一个汉字都像是一个小小的宇宙，蕴含着无限的可能性和深刻的哲理。而当这些汉字组合在一起时，它们便能编织出更加丰富多彩的故事和意义。希望这次关于“硬鹤的拼音”的讨论能够激发你对中国语言文化的兴趣，鼓励你去发现更多汉字背后的美丽世界。</w:t>
      </w:r>
    </w:p>
    <w:p w14:paraId="0F3687EF" w14:textId="77777777" w:rsidR="00495021" w:rsidRDefault="00495021">
      <w:pPr>
        <w:rPr>
          <w:rFonts w:hint="eastAsia"/>
        </w:rPr>
      </w:pPr>
    </w:p>
    <w:p w14:paraId="19FF6357" w14:textId="77777777" w:rsidR="00495021" w:rsidRDefault="00495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9FF77" w14:textId="3A098350" w:rsidR="00530C49" w:rsidRDefault="00530C49"/>
    <w:sectPr w:rsidR="0053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49"/>
    <w:rsid w:val="00277B88"/>
    <w:rsid w:val="00495021"/>
    <w:rsid w:val="0053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464FE-2F6C-478B-957A-E052CDCA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