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B7769" w14:textId="77777777" w:rsidR="00793D89" w:rsidRDefault="00793D89">
      <w:pPr>
        <w:rPr>
          <w:rFonts w:hint="eastAsia"/>
        </w:rPr>
      </w:pPr>
      <w:r>
        <w:rPr>
          <w:rFonts w:hint="eastAsia"/>
        </w:rPr>
        <w:t>硬骨的拼音</w:t>
      </w:r>
    </w:p>
    <w:p w14:paraId="01DF8BB5" w14:textId="77777777" w:rsidR="00793D89" w:rsidRDefault="00793D89">
      <w:pPr>
        <w:rPr>
          <w:rFonts w:hint="eastAsia"/>
        </w:rPr>
      </w:pPr>
      <w:r>
        <w:rPr>
          <w:rFonts w:hint="eastAsia"/>
        </w:rPr>
        <w:t>硬骨，这个词汇在中文里用来形容那些坚毅不拔、具有顽强意志的人。它的拼音是“yìng gǔ”。在这个快节奏、高压力的时代背景下，“硬骨”一词不仅代表着一种身体上的坚韧，更象征着心理和精神层面的不可动摇。拥有“硬骨”的人往往能够在逆境中坚守自己的信念，克服重重困难，最终实现目标。</w:t>
      </w:r>
    </w:p>
    <w:p w14:paraId="16537205" w14:textId="77777777" w:rsidR="00793D89" w:rsidRDefault="00793D89">
      <w:pPr>
        <w:rPr>
          <w:rFonts w:hint="eastAsia"/>
        </w:rPr>
      </w:pPr>
    </w:p>
    <w:p w14:paraId="203C8697" w14:textId="77777777" w:rsidR="00793D89" w:rsidRDefault="00793D89">
      <w:pPr>
        <w:rPr>
          <w:rFonts w:hint="eastAsia"/>
        </w:rPr>
      </w:pPr>
    </w:p>
    <w:p w14:paraId="3144213D" w14:textId="77777777" w:rsidR="00793D89" w:rsidRDefault="00793D89">
      <w:pPr>
        <w:rPr>
          <w:rFonts w:hint="eastAsia"/>
        </w:rPr>
      </w:pPr>
      <w:r>
        <w:rPr>
          <w:rFonts w:hint="eastAsia"/>
        </w:rPr>
        <w:t>硬骨的精神内涵</w:t>
      </w:r>
    </w:p>
    <w:p w14:paraId="69AA2944" w14:textId="77777777" w:rsidR="00793D89" w:rsidRDefault="00793D89">
      <w:pPr>
        <w:rPr>
          <w:rFonts w:hint="eastAsia"/>
        </w:rPr>
      </w:pPr>
      <w:r>
        <w:rPr>
          <w:rFonts w:hint="eastAsia"/>
        </w:rPr>
        <w:t>“硬骨”的精神内涵丰富多样，它不仅仅是一种个人品质的表现，也是对社会价值的一种积极回应。拥有硬骨头的人，在面对生活中的挑战时从不退缩，他们敢于直面困境，勇于承担责任，这种精神对于激励他人也具有重要意义。无论是在职业发展还是个人成长的过程中，具备硬骨头精神的人都能够展现出非凡的毅力和决心。</w:t>
      </w:r>
    </w:p>
    <w:p w14:paraId="0DE98181" w14:textId="77777777" w:rsidR="00793D89" w:rsidRDefault="00793D89">
      <w:pPr>
        <w:rPr>
          <w:rFonts w:hint="eastAsia"/>
        </w:rPr>
      </w:pPr>
    </w:p>
    <w:p w14:paraId="4865D66C" w14:textId="77777777" w:rsidR="00793D89" w:rsidRDefault="00793D89">
      <w:pPr>
        <w:rPr>
          <w:rFonts w:hint="eastAsia"/>
        </w:rPr>
      </w:pPr>
    </w:p>
    <w:p w14:paraId="73F0A090" w14:textId="77777777" w:rsidR="00793D89" w:rsidRDefault="00793D89">
      <w:pPr>
        <w:rPr>
          <w:rFonts w:hint="eastAsia"/>
        </w:rPr>
      </w:pPr>
      <w:r>
        <w:rPr>
          <w:rFonts w:hint="eastAsia"/>
        </w:rPr>
        <w:t>硬骨与时代背景</w:t>
      </w:r>
    </w:p>
    <w:p w14:paraId="276555BD" w14:textId="77777777" w:rsidR="00793D89" w:rsidRDefault="00793D89">
      <w:pPr>
        <w:rPr>
          <w:rFonts w:hint="eastAsia"/>
        </w:rPr>
      </w:pPr>
      <w:r>
        <w:rPr>
          <w:rFonts w:hint="eastAsia"/>
        </w:rPr>
        <w:t>随着时代的发展和社会的进步，“硬骨”这一概念也被赋予了新的意义。现代社会中，人们面临的不仅是物质生活的挑战，更多的是精神层面上的压力。在这种情况下，保持一颗“硬骨”之心显得尤为重要。无论是创业者在竞争激烈的市场中拼搏，还是普通人在日常生活中应对各种困难，都需要有一种坚定不移的信念支撑着自己不断前进。</w:t>
      </w:r>
    </w:p>
    <w:p w14:paraId="3BB1DE6B" w14:textId="77777777" w:rsidR="00793D89" w:rsidRDefault="00793D89">
      <w:pPr>
        <w:rPr>
          <w:rFonts w:hint="eastAsia"/>
        </w:rPr>
      </w:pPr>
    </w:p>
    <w:p w14:paraId="0F580473" w14:textId="77777777" w:rsidR="00793D89" w:rsidRDefault="00793D89">
      <w:pPr>
        <w:rPr>
          <w:rFonts w:hint="eastAsia"/>
        </w:rPr>
      </w:pPr>
    </w:p>
    <w:p w14:paraId="68AACFDA" w14:textId="77777777" w:rsidR="00793D89" w:rsidRDefault="00793D89">
      <w:pPr>
        <w:rPr>
          <w:rFonts w:hint="eastAsia"/>
        </w:rPr>
      </w:pPr>
      <w:r>
        <w:rPr>
          <w:rFonts w:hint="eastAsia"/>
        </w:rPr>
        <w:t>如何培养硬骨精神</w:t>
      </w:r>
    </w:p>
    <w:p w14:paraId="14953C9D" w14:textId="77777777" w:rsidR="00793D89" w:rsidRDefault="00793D89">
      <w:pPr>
        <w:rPr>
          <w:rFonts w:hint="eastAsia"/>
        </w:rPr>
      </w:pPr>
      <w:r>
        <w:rPr>
          <w:rFonts w:hint="eastAsia"/>
        </w:rPr>
        <w:t>要培养硬骨精神，并非一蹴而就的事情，而是需要通过长期的努力和实践来逐步形成。要有清晰的人生目标和价值观，明确自己想要追求的是什么；面对挫折和失败时不气馁，从中学习经验教训，不断提升自我；还要学会独立思考，不随波逐流，保持自己的独特性和判断力。通过这些方式，逐渐在内心深处铸就一副坚硬的骨骼，使自己变得更加坚强。</w:t>
      </w:r>
    </w:p>
    <w:p w14:paraId="70EDB1D0" w14:textId="77777777" w:rsidR="00793D89" w:rsidRDefault="00793D89">
      <w:pPr>
        <w:rPr>
          <w:rFonts w:hint="eastAsia"/>
        </w:rPr>
      </w:pPr>
    </w:p>
    <w:p w14:paraId="3C639A48" w14:textId="77777777" w:rsidR="00793D89" w:rsidRDefault="00793D89">
      <w:pPr>
        <w:rPr>
          <w:rFonts w:hint="eastAsia"/>
        </w:rPr>
      </w:pPr>
    </w:p>
    <w:p w14:paraId="4B602626" w14:textId="77777777" w:rsidR="00793D89" w:rsidRDefault="00793D89">
      <w:pPr>
        <w:rPr>
          <w:rFonts w:hint="eastAsia"/>
        </w:rPr>
      </w:pPr>
      <w:r>
        <w:rPr>
          <w:rFonts w:hint="eastAsia"/>
        </w:rPr>
        <w:t>硬骨在不同领域的体现</w:t>
      </w:r>
    </w:p>
    <w:p w14:paraId="1C2EC199" w14:textId="77777777" w:rsidR="00793D89" w:rsidRDefault="00793D89">
      <w:pPr>
        <w:rPr>
          <w:rFonts w:hint="eastAsia"/>
        </w:rPr>
      </w:pPr>
      <w:r>
        <w:rPr>
          <w:rFonts w:hint="eastAsia"/>
        </w:rPr>
        <w:t>硬骨精神在不同的领域有着丰富的体现。在体育界，运动员们为了荣誉和梦想坚持不懈地训练，即使受伤也不轻言放弃；在科研领域，科学家们为了探索未知世界，不顾艰难险阻，进行无数次实验；在艺术领域，创作者们为了表达真实的情感和思想，勇敢地突破传统界限，创造出独一无二的作品。这些都是硬骨精神的具体表现，它们共同构成了一个社会进步和发展的重要动力。</w:t>
      </w:r>
    </w:p>
    <w:p w14:paraId="677A7BB4" w14:textId="77777777" w:rsidR="00793D89" w:rsidRDefault="00793D89">
      <w:pPr>
        <w:rPr>
          <w:rFonts w:hint="eastAsia"/>
        </w:rPr>
      </w:pPr>
    </w:p>
    <w:p w14:paraId="541514E1" w14:textId="77777777" w:rsidR="00793D89" w:rsidRDefault="00793D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58747B" w14:textId="60E88A78" w:rsidR="00A0556D" w:rsidRDefault="00A0556D"/>
    <w:sectPr w:rsidR="00A055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56D"/>
    <w:rsid w:val="00277B88"/>
    <w:rsid w:val="00793D89"/>
    <w:rsid w:val="00A0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97A7D1-5A82-4C90-A99A-8887815E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55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5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5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5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5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5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5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5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55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55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55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55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55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55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55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55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55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55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5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55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55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5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55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55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55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55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55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55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