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E324" w14:textId="77777777" w:rsidR="000C0E09" w:rsidRDefault="000C0E09">
      <w:pPr>
        <w:rPr>
          <w:rFonts w:hint="eastAsia"/>
        </w:rPr>
      </w:pPr>
      <w:r>
        <w:rPr>
          <w:rFonts w:hint="eastAsia"/>
        </w:rPr>
        <w:t>硬骨头的拼音怎么写</w:t>
      </w:r>
    </w:p>
    <w:p w14:paraId="1DA2E2D2" w14:textId="77777777" w:rsidR="000C0E09" w:rsidRDefault="000C0E09">
      <w:pPr>
        <w:rPr>
          <w:rFonts w:hint="eastAsia"/>
        </w:rPr>
      </w:pPr>
      <w:r>
        <w:rPr>
          <w:rFonts w:hint="eastAsia"/>
        </w:rPr>
        <w:t>“硬骨头”的拼音写作“yìng gǔ tóu”。这个词语形象地描述了那些性格坚毅、不畏艰难困苦的人。在汉语中，使用“硬骨头”来形容一个人，通常意味着这个人有着坚定的意志和顽强的精神，面对困难和挑战从不退缩，勇于坚持自己的立场。</w:t>
      </w:r>
    </w:p>
    <w:p w14:paraId="2D2CD82D" w14:textId="77777777" w:rsidR="000C0E09" w:rsidRDefault="000C0E09">
      <w:pPr>
        <w:rPr>
          <w:rFonts w:hint="eastAsia"/>
        </w:rPr>
      </w:pPr>
    </w:p>
    <w:p w14:paraId="150B37A4" w14:textId="77777777" w:rsidR="000C0E09" w:rsidRDefault="000C0E09">
      <w:pPr>
        <w:rPr>
          <w:rFonts w:hint="eastAsia"/>
        </w:rPr>
      </w:pPr>
    </w:p>
    <w:p w14:paraId="551A1571" w14:textId="77777777" w:rsidR="000C0E09" w:rsidRDefault="000C0E09">
      <w:pPr>
        <w:rPr>
          <w:rFonts w:hint="eastAsia"/>
        </w:rPr>
      </w:pPr>
      <w:r>
        <w:rPr>
          <w:rFonts w:hint="eastAsia"/>
        </w:rPr>
        <w:t>词源与背景</w:t>
      </w:r>
    </w:p>
    <w:p w14:paraId="44D35787" w14:textId="77777777" w:rsidR="000C0E09" w:rsidRDefault="000C0E09">
      <w:pPr>
        <w:rPr>
          <w:rFonts w:hint="eastAsia"/>
        </w:rPr>
      </w:pPr>
      <w:r>
        <w:rPr>
          <w:rFonts w:hint="eastAsia"/>
        </w:rPr>
        <w:t>“硬骨头”一词源于日常生活中的比喻表达，将人的坚韧精神比作坚硬的骨头，难以被折断或摧毁。这种比喻方式在中国文化中非常普遍，通过具体的物体特征来象征抽象的概念或品质，是一种富有表现力的语言艺术。随着时间的发展，“硬骨头”逐渐成为一种固定搭配，用来赞美那些具有坚强品格的人们。</w:t>
      </w:r>
    </w:p>
    <w:p w14:paraId="58E807B0" w14:textId="77777777" w:rsidR="000C0E09" w:rsidRDefault="000C0E09">
      <w:pPr>
        <w:rPr>
          <w:rFonts w:hint="eastAsia"/>
        </w:rPr>
      </w:pPr>
    </w:p>
    <w:p w14:paraId="1FA05350" w14:textId="77777777" w:rsidR="000C0E09" w:rsidRDefault="000C0E09">
      <w:pPr>
        <w:rPr>
          <w:rFonts w:hint="eastAsia"/>
        </w:rPr>
      </w:pPr>
    </w:p>
    <w:p w14:paraId="3D13D2C9" w14:textId="77777777" w:rsidR="000C0E09" w:rsidRDefault="000C0E09">
      <w:pPr>
        <w:rPr>
          <w:rFonts w:hint="eastAsia"/>
        </w:rPr>
      </w:pPr>
      <w:r>
        <w:rPr>
          <w:rFonts w:hint="eastAsia"/>
        </w:rPr>
        <w:t>应用实例</w:t>
      </w:r>
    </w:p>
    <w:p w14:paraId="2116ADDF" w14:textId="77777777" w:rsidR="000C0E09" w:rsidRDefault="000C0E09">
      <w:pPr>
        <w:rPr>
          <w:rFonts w:hint="eastAsia"/>
        </w:rPr>
      </w:pPr>
      <w:r>
        <w:rPr>
          <w:rFonts w:hint="eastAsia"/>
        </w:rPr>
        <w:t>在生活中，“硬骨头”这一词汇广泛应用于各种场合。例如，在工作环境中，当某位同事面对巨大压力仍能保持积极态度并努力完成任务时，其他人可能会称赞他/她为“硬骨头”。在历史故事或是文学作品里，也常常能看到以“硬骨头”形容英雄人物或正面角色的例子，这些角色往往因为其坚定信念和不懈斗争而受到人们的敬仰。</w:t>
      </w:r>
    </w:p>
    <w:p w14:paraId="1E850BF7" w14:textId="77777777" w:rsidR="000C0E09" w:rsidRDefault="000C0E09">
      <w:pPr>
        <w:rPr>
          <w:rFonts w:hint="eastAsia"/>
        </w:rPr>
      </w:pPr>
    </w:p>
    <w:p w14:paraId="431952F5" w14:textId="77777777" w:rsidR="000C0E09" w:rsidRDefault="000C0E09">
      <w:pPr>
        <w:rPr>
          <w:rFonts w:hint="eastAsia"/>
        </w:rPr>
      </w:pPr>
    </w:p>
    <w:p w14:paraId="6838C846" w14:textId="77777777" w:rsidR="000C0E09" w:rsidRDefault="000C0E09">
      <w:pPr>
        <w:rPr>
          <w:rFonts w:hint="eastAsia"/>
        </w:rPr>
      </w:pPr>
      <w:r>
        <w:rPr>
          <w:rFonts w:hint="eastAsia"/>
        </w:rPr>
        <w:t>教育意义</w:t>
      </w:r>
    </w:p>
    <w:p w14:paraId="2C63A2D8" w14:textId="77777777" w:rsidR="000C0E09" w:rsidRDefault="000C0E09">
      <w:pPr>
        <w:rPr>
          <w:rFonts w:hint="eastAsia"/>
        </w:rPr>
      </w:pPr>
      <w:r>
        <w:rPr>
          <w:rFonts w:hint="eastAsia"/>
        </w:rPr>
        <w:t>“硬骨头”的精神对于培养个人品德和社会风气具有重要意义。它鼓励人们在面对生活中的困难时不轻言放弃，而是勇敢地去克服。在学校教育中，教师可以通过讲述历史上或现实生活中的“硬骨头”故事，激发学生们的勇气和毅力，帮助他们树立正确的价值观和人生观。同时，社会也应该倡导这种精神，促进形成一个更加积极向上、充满正能量的社会环境。</w:t>
      </w:r>
    </w:p>
    <w:p w14:paraId="7329863A" w14:textId="77777777" w:rsidR="000C0E09" w:rsidRDefault="000C0E09">
      <w:pPr>
        <w:rPr>
          <w:rFonts w:hint="eastAsia"/>
        </w:rPr>
      </w:pPr>
    </w:p>
    <w:p w14:paraId="3825ADD6" w14:textId="77777777" w:rsidR="000C0E09" w:rsidRDefault="000C0E09">
      <w:pPr>
        <w:rPr>
          <w:rFonts w:hint="eastAsia"/>
        </w:rPr>
      </w:pPr>
    </w:p>
    <w:p w14:paraId="1B711EA9" w14:textId="77777777" w:rsidR="000C0E09" w:rsidRDefault="000C0E09">
      <w:pPr>
        <w:rPr>
          <w:rFonts w:hint="eastAsia"/>
        </w:rPr>
      </w:pPr>
      <w:r>
        <w:rPr>
          <w:rFonts w:hint="eastAsia"/>
        </w:rPr>
        <w:t>最后的总结</w:t>
      </w:r>
    </w:p>
    <w:p w14:paraId="115130BA" w14:textId="77777777" w:rsidR="000C0E09" w:rsidRDefault="000C0E09">
      <w:pPr>
        <w:rPr>
          <w:rFonts w:hint="eastAsia"/>
        </w:rPr>
      </w:pPr>
      <w:r>
        <w:rPr>
          <w:rFonts w:hint="eastAsia"/>
        </w:rPr>
        <w:t>“硬骨头”（yìng gǔ tóu）不仅是一个生动形象的词汇，也是中华民族优秀传统文化的重要组成部分。它所代表的坚韧不拔、勇往直前的精神是每个人都应该学习和实践的宝贵财富。无论是在个人成长过程中还是在社会发展的道路上，“硬骨头”精神都能发挥出不可忽视的作用，激励着一代又一代人为实现自己的梦想而努力奋斗。</w:t>
      </w:r>
    </w:p>
    <w:p w14:paraId="569EE29C" w14:textId="77777777" w:rsidR="000C0E09" w:rsidRDefault="000C0E09">
      <w:pPr>
        <w:rPr>
          <w:rFonts w:hint="eastAsia"/>
        </w:rPr>
      </w:pPr>
    </w:p>
    <w:p w14:paraId="24D5B3A5" w14:textId="77777777" w:rsidR="000C0E09" w:rsidRDefault="000C0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04FAB" w14:textId="470BA56A" w:rsidR="005C553D" w:rsidRDefault="005C553D"/>
    <w:sectPr w:rsidR="005C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D"/>
    <w:rsid w:val="000C0E09"/>
    <w:rsid w:val="00277B88"/>
    <w:rsid w:val="005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BDE50-9954-4618-83FF-E327B19E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