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9C21" w14:textId="77777777" w:rsidR="002C30EA" w:rsidRDefault="002C30EA">
      <w:pPr>
        <w:rPr>
          <w:rFonts w:hint="eastAsia"/>
        </w:rPr>
      </w:pPr>
      <w:r>
        <w:rPr>
          <w:rFonts w:hint="eastAsia"/>
        </w:rPr>
        <w:t>硬的拼音怎么写的拼</w:t>
      </w:r>
    </w:p>
    <w:p w14:paraId="2F98D7F4" w14:textId="77777777" w:rsidR="002C30EA" w:rsidRDefault="002C30EA">
      <w:pPr>
        <w:rPr>
          <w:rFonts w:hint="eastAsia"/>
        </w:rPr>
      </w:pPr>
      <w:r>
        <w:rPr>
          <w:rFonts w:hint="eastAsia"/>
        </w:rPr>
        <w:t>硬这个字在汉语中有着广泛的使用，它代表了物理性质上的一种状态，即物体不容易变形或者断裂的能力。“硬”还常常用来形容某些情况或条件下的刚性、不容妥协的特点。我们今天就来具体探讨一下“硬”的拼音到底怎么写。</w:t>
      </w:r>
    </w:p>
    <w:p w14:paraId="6E4E8B17" w14:textId="77777777" w:rsidR="002C30EA" w:rsidRDefault="002C30EA">
      <w:pPr>
        <w:rPr>
          <w:rFonts w:hint="eastAsia"/>
        </w:rPr>
      </w:pPr>
    </w:p>
    <w:p w14:paraId="2AAB96CE" w14:textId="77777777" w:rsidR="002C30EA" w:rsidRDefault="002C30EA">
      <w:pPr>
        <w:rPr>
          <w:rFonts w:hint="eastAsia"/>
        </w:rPr>
      </w:pPr>
    </w:p>
    <w:p w14:paraId="0B93AD47" w14:textId="77777777" w:rsidR="002C30EA" w:rsidRDefault="002C30EA">
      <w:pPr>
        <w:rPr>
          <w:rFonts w:hint="eastAsia"/>
        </w:rPr>
      </w:pPr>
      <w:r>
        <w:rPr>
          <w:rFonts w:hint="eastAsia"/>
        </w:rPr>
        <w:t>汉字“硬”的基本构成与发音</w:t>
      </w:r>
    </w:p>
    <w:p w14:paraId="3E9862D3" w14:textId="77777777" w:rsidR="002C30EA" w:rsidRDefault="002C30EA">
      <w:pPr>
        <w:rPr>
          <w:rFonts w:hint="eastAsia"/>
        </w:rPr>
      </w:pPr>
      <w:r>
        <w:rPr>
          <w:rFonts w:hint="eastAsia"/>
        </w:rPr>
        <w:t>让我们从最基础的部分开始了解。“硬”字属于形声字，左边是“石”，表示这个字与石头有关，暗示着坚固、不易改变的意思；右边是“更”，在这里作为声旁，提示发音。根据现代汉语拼音方案，“硬”的拼音写作“yìng”。其中，“y”是声母，“ìng”是韵母，并且带有第三声调，读起来先降后升，给人一种坚定有力的感觉。</w:t>
      </w:r>
    </w:p>
    <w:p w14:paraId="58D3F4E9" w14:textId="77777777" w:rsidR="002C30EA" w:rsidRDefault="002C30EA">
      <w:pPr>
        <w:rPr>
          <w:rFonts w:hint="eastAsia"/>
        </w:rPr>
      </w:pPr>
    </w:p>
    <w:p w14:paraId="578AB571" w14:textId="77777777" w:rsidR="002C30EA" w:rsidRDefault="002C30EA">
      <w:pPr>
        <w:rPr>
          <w:rFonts w:hint="eastAsia"/>
        </w:rPr>
      </w:pPr>
    </w:p>
    <w:p w14:paraId="1286DB7B" w14:textId="77777777" w:rsidR="002C30EA" w:rsidRDefault="002C30E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75528AB" w14:textId="77777777" w:rsidR="002C30EA" w:rsidRDefault="002C30EA">
      <w:pPr>
        <w:rPr>
          <w:rFonts w:hint="eastAsia"/>
        </w:rPr>
      </w:pPr>
      <w:r>
        <w:rPr>
          <w:rFonts w:hint="eastAsia"/>
        </w:rPr>
        <w:t>掌握汉字的正确拼音对于学习中文来说至关重要。拼音作为汉字的音标系统，不仅帮助初学者准确地发出每一个汉字的读音，而且在日常生活中的很多场景下也发挥着重要作用。例如，在输入法中，通过拼音可以快速找到想要输入的汉字；在学习过程中，拼音有助于记忆和理解新词汇。</w:t>
      </w:r>
    </w:p>
    <w:p w14:paraId="347AE394" w14:textId="77777777" w:rsidR="002C30EA" w:rsidRDefault="002C30EA">
      <w:pPr>
        <w:rPr>
          <w:rFonts w:hint="eastAsia"/>
        </w:rPr>
      </w:pPr>
    </w:p>
    <w:p w14:paraId="72547080" w14:textId="77777777" w:rsidR="002C30EA" w:rsidRDefault="002C30EA">
      <w:pPr>
        <w:rPr>
          <w:rFonts w:hint="eastAsia"/>
        </w:rPr>
      </w:pPr>
    </w:p>
    <w:p w14:paraId="63DCDCD9" w14:textId="77777777" w:rsidR="002C30EA" w:rsidRDefault="002C30EA">
      <w:pPr>
        <w:rPr>
          <w:rFonts w:hint="eastAsia"/>
        </w:rPr>
      </w:pPr>
      <w:r>
        <w:rPr>
          <w:rFonts w:hint="eastAsia"/>
        </w:rPr>
        <w:t>如何正确书写和记忆“硬”的拼音</w:t>
      </w:r>
    </w:p>
    <w:p w14:paraId="06408123" w14:textId="77777777" w:rsidR="002C30EA" w:rsidRDefault="002C30EA">
      <w:pPr>
        <w:rPr>
          <w:rFonts w:hint="eastAsia"/>
        </w:rPr>
      </w:pPr>
      <w:r>
        <w:rPr>
          <w:rFonts w:hint="eastAsia"/>
        </w:rPr>
        <w:t>为了更好地记住“硬”的拼音“yìng”，我们可以采用一些记忆技巧。比如，可以将“硬”想象成一块坚硬无比的石头，这块石头非常“硬朗”（yìng lǎng），从而联想到它的拼音。同时，多进行听写练习也是非常有效的办法之一。通过反复听写，不仅能加深对拼音的记忆，还能提高汉字书写的准确性。</w:t>
      </w:r>
    </w:p>
    <w:p w14:paraId="61EB9686" w14:textId="77777777" w:rsidR="002C30EA" w:rsidRDefault="002C30EA">
      <w:pPr>
        <w:rPr>
          <w:rFonts w:hint="eastAsia"/>
        </w:rPr>
      </w:pPr>
    </w:p>
    <w:p w14:paraId="1366F8E3" w14:textId="77777777" w:rsidR="002C30EA" w:rsidRDefault="002C30EA">
      <w:pPr>
        <w:rPr>
          <w:rFonts w:hint="eastAsia"/>
        </w:rPr>
      </w:pPr>
    </w:p>
    <w:p w14:paraId="359FC711" w14:textId="77777777" w:rsidR="002C30EA" w:rsidRDefault="002C30EA">
      <w:pPr>
        <w:rPr>
          <w:rFonts w:hint="eastAsia"/>
        </w:rPr>
      </w:pPr>
      <w:r>
        <w:rPr>
          <w:rFonts w:hint="eastAsia"/>
        </w:rPr>
        <w:t>最后的总结</w:t>
      </w:r>
    </w:p>
    <w:p w14:paraId="3EE05DE3" w14:textId="77777777" w:rsidR="002C30EA" w:rsidRDefault="002C30EA">
      <w:pPr>
        <w:rPr>
          <w:rFonts w:hint="eastAsia"/>
        </w:rPr>
      </w:pPr>
      <w:r>
        <w:rPr>
          <w:rFonts w:hint="eastAsia"/>
        </w:rPr>
        <w:t>“硬”的拼音“yìng”虽然看似简单，但背后蕴含的文化信息和学习价值却不容小觑。通过对汉字及其拼音的学习，我们不仅能丰富自己的语言知识库，还能更加深入地理解和欣赏中华文化的博大精深。希望每位学习者都能从中获得乐趣，并不断提升自己的中文水平。</w:t>
      </w:r>
    </w:p>
    <w:p w14:paraId="57F05578" w14:textId="77777777" w:rsidR="002C30EA" w:rsidRDefault="002C30EA">
      <w:pPr>
        <w:rPr>
          <w:rFonts w:hint="eastAsia"/>
        </w:rPr>
      </w:pPr>
    </w:p>
    <w:p w14:paraId="70E67506" w14:textId="77777777" w:rsidR="002C30EA" w:rsidRDefault="002C3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D2763" w14:textId="3A0BC738" w:rsidR="0053038E" w:rsidRDefault="0053038E"/>
    <w:sectPr w:rsidR="00530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8E"/>
    <w:rsid w:val="00277B88"/>
    <w:rsid w:val="002C30EA"/>
    <w:rsid w:val="0053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A3053-0A41-443C-90D0-28DE4C76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