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9924" w14:textId="77777777" w:rsidR="002662C8" w:rsidRDefault="002662C8">
      <w:pPr>
        <w:rPr>
          <w:rFonts w:hint="eastAsia"/>
        </w:rPr>
      </w:pPr>
      <w:r>
        <w:rPr>
          <w:rFonts w:hint="eastAsia"/>
        </w:rPr>
        <w:t>硬料的拼音怎么写</w:t>
      </w:r>
    </w:p>
    <w:p w14:paraId="67ACC098" w14:textId="77777777" w:rsidR="002662C8" w:rsidRDefault="002662C8">
      <w:pPr>
        <w:rPr>
          <w:rFonts w:hint="eastAsia"/>
        </w:rPr>
      </w:pPr>
      <w:r>
        <w:rPr>
          <w:rFonts w:hint="eastAsia"/>
        </w:rPr>
        <w:t>硬料这个词可能对许多人来说并不是特别熟悉，尤其是在非专业领域。我们来明确一下“硬料”的拼音写作“yìng liào”。其中，“硬”读作“yìng”，第四声，表示坚固、不易变形的特性；而“料”则读作“liào”，第四声，通常指的是原材料或者某些物质。</w:t>
      </w:r>
    </w:p>
    <w:p w14:paraId="7587DD3C" w14:textId="77777777" w:rsidR="002662C8" w:rsidRDefault="002662C8">
      <w:pPr>
        <w:rPr>
          <w:rFonts w:hint="eastAsia"/>
        </w:rPr>
      </w:pPr>
    </w:p>
    <w:p w14:paraId="2B07459E" w14:textId="77777777" w:rsidR="002662C8" w:rsidRDefault="002662C8">
      <w:pPr>
        <w:rPr>
          <w:rFonts w:hint="eastAsia"/>
        </w:rPr>
      </w:pPr>
    </w:p>
    <w:p w14:paraId="7FF7E849" w14:textId="77777777" w:rsidR="002662C8" w:rsidRDefault="002662C8">
      <w:pPr>
        <w:rPr>
          <w:rFonts w:hint="eastAsia"/>
        </w:rPr>
      </w:pPr>
      <w:r>
        <w:rPr>
          <w:rFonts w:hint="eastAsia"/>
        </w:rPr>
        <w:t>硬料的基本概念与定义</w:t>
      </w:r>
    </w:p>
    <w:p w14:paraId="181DC096" w14:textId="77777777" w:rsidR="002662C8" w:rsidRDefault="002662C8">
      <w:pPr>
        <w:rPr>
          <w:rFonts w:hint="eastAsia"/>
        </w:rPr>
      </w:pPr>
      <w:r>
        <w:rPr>
          <w:rFonts w:hint="eastAsia"/>
        </w:rPr>
        <w:t>在不同的行业和领域中，“硬料”所指的具体内容可能有所不同。一般而言，硬料主要指的是硬度较高、强度较大，具有良好的耐磨性或抗压性的材料。这类材料广泛应用于制造业、建筑业等领域。例如，在机械制造行业中，硬料常用于制作需要承受高压、高温或高速运转部件的原材料。</w:t>
      </w:r>
    </w:p>
    <w:p w14:paraId="57838097" w14:textId="77777777" w:rsidR="002662C8" w:rsidRDefault="002662C8">
      <w:pPr>
        <w:rPr>
          <w:rFonts w:hint="eastAsia"/>
        </w:rPr>
      </w:pPr>
    </w:p>
    <w:p w14:paraId="08398114" w14:textId="77777777" w:rsidR="002662C8" w:rsidRDefault="002662C8">
      <w:pPr>
        <w:rPr>
          <w:rFonts w:hint="eastAsia"/>
        </w:rPr>
      </w:pPr>
    </w:p>
    <w:p w14:paraId="6E782900" w14:textId="77777777" w:rsidR="002662C8" w:rsidRDefault="002662C8">
      <w:pPr>
        <w:rPr>
          <w:rFonts w:hint="eastAsia"/>
        </w:rPr>
      </w:pPr>
      <w:r>
        <w:rPr>
          <w:rFonts w:hint="eastAsia"/>
        </w:rPr>
        <w:t>硬料的应用领域</w:t>
      </w:r>
    </w:p>
    <w:p w14:paraId="65459AD4" w14:textId="77777777" w:rsidR="002662C8" w:rsidRDefault="002662C8">
      <w:pPr>
        <w:rPr>
          <w:rFonts w:hint="eastAsia"/>
        </w:rPr>
      </w:pPr>
      <w:r>
        <w:rPr>
          <w:rFonts w:hint="eastAsia"/>
        </w:rPr>
        <w:t>由于其独特的物理性质，硬料被广泛应用于多个领域。比如，在建筑工程中，为了保证建筑结构的安全性和耐久性，会使用到各种类型的硬料，如高强度混凝土等。硬料也是航空航天工业中不可或缺的一部分，因为该领域要求材料既轻便又具备极高的强度和耐磨损性能。</w:t>
      </w:r>
    </w:p>
    <w:p w14:paraId="66E9CAD2" w14:textId="77777777" w:rsidR="002662C8" w:rsidRDefault="002662C8">
      <w:pPr>
        <w:rPr>
          <w:rFonts w:hint="eastAsia"/>
        </w:rPr>
      </w:pPr>
    </w:p>
    <w:p w14:paraId="31D1850F" w14:textId="77777777" w:rsidR="002662C8" w:rsidRDefault="002662C8">
      <w:pPr>
        <w:rPr>
          <w:rFonts w:hint="eastAsia"/>
        </w:rPr>
      </w:pPr>
    </w:p>
    <w:p w14:paraId="3310E0AC" w14:textId="77777777" w:rsidR="002662C8" w:rsidRDefault="002662C8">
      <w:pPr>
        <w:rPr>
          <w:rFonts w:hint="eastAsia"/>
        </w:rPr>
      </w:pPr>
      <w:r>
        <w:rPr>
          <w:rFonts w:hint="eastAsia"/>
        </w:rPr>
        <w:t>硬料的发展趋势</w:t>
      </w:r>
    </w:p>
    <w:p w14:paraId="7E48FF03" w14:textId="77777777" w:rsidR="002662C8" w:rsidRDefault="002662C8">
      <w:pPr>
        <w:rPr>
          <w:rFonts w:hint="eastAsia"/>
        </w:rPr>
      </w:pPr>
      <w:r>
        <w:rPr>
          <w:rFonts w:hint="eastAsia"/>
        </w:rPr>
        <w:t>随着科技的进步和工业需求的增长，硬料的研究与发展也在不断推进。新型硬料的研发不仅关注于提升材料的基础性能，如硬度、强度等，还注重改善加工性能、降低生产成本等方面。例如，纳米技术的发展为硬料的改良提供了新的途径，通过改变材料的微观结构来进一步提高其性能。</w:t>
      </w:r>
    </w:p>
    <w:p w14:paraId="37A92F23" w14:textId="77777777" w:rsidR="002662C8" w:rsidRDefault="002662C8">
      <w:pPr>
        <w:rPr>
          <w:rFonts w:hint="eastAsia"/>
        </w:rPr>
      </w:pPr>
    </w:p>
    <w:p w14:paraId="4A18F76D" w14:textId="77777777" w:rsidR="002662C8" w:rsidRDefault="002662C8">
      <w:pPr>
        <w:rPr>
          <w:rFonts w:hint="eastAsia"/>
        </w:rPr>
      </w:pPr>
    </w:p>
    <w:p w14:paraId="2DF46461" w14:textId="77777777" w:rsidR="002662C8" w:rsidRDefault="002662C8">
      <w:pPr>
        <w:rPr>
          <w:rFonts w:hint="eastAsia"/>
        </w:rPr>
      </w:pPr>
      <w:r>
        <w:rPr>
          <w:rFonts w:hint="eastAsia"/>
        </w:rPr>
        <w:t>如何选择合适的硬料</w:t>
      </w:r>
    </w:p>
    <w:p w14:paraId="2165E338" w14:textId="77777777" w:rsidR="002662C8" w:rsidRDefault="002662C8">
      <w:pPr>
        <w:rPr>
          <w:rFonts w:hint="eastAsia"/>
        </w:rPr>
      </w:pPr>
      <w:r>
        <w:rPr>
          <w:rFonts w:hint="eastAsia"/>
        </w:rPr>
        <w:t>选择适合特定应用场合的硬料需要考虑多方面因素，包括但不限于材料的硬度、韧性、耐磨性以及经济成本等。不同应用场景对硬料的要求差异很大，因此，在实际选择时应根据具体的需求来进行综合考量。还需关注硬料供应商的信誉及其提供的售后服务，以确保最终选用的产品能够满足项目的长期需求。</w:t>
      </w:r>
    </w:p>
    <w:p w14:paraId="63B30A7E" w14:textId="77777777" w:rsidR="002662C8" w:rsidRDefault="002662C8">
      <w:pPr>
        <w:rPr>
          <w:rFonts w:hint="eastAsia"/>
        </w:rPr>
      </w:pPr>
    </w:p>
    <w:p w14:paraId="1848175D" w14:textId="77777777" w:rsidR="002662C8" w:rsidRDefault="002662C8">
      <w:pPr>
        <w:rPr>
          <w:rFonts w:hint="eastAsia"/>
        </w:rPr>
      </w:pPr>
    </w:p>
    <w:p w14:paraId="5CCFC7E3" w14:textId="77777777" w:rsidR="002662C8" w:rsidRDefault="002662C8">
      <w:pPr>
        <w:rPr>
          <w:rFonts w:hint="eastAsia"/>
        </w:rPr>
      </w:pPr>
      <w:r>
        <w:rPr>
          <w:rFonts w:hint="eastAsia"/>
        </w:rPr>
        <w:t>最后的总结</w:t>
      </w:r>
    </w:p>
    <w:p w14:paraId="132EC8F0" w14:textId="77777777" w:rsidR="002662C8" w:rsidRDefault="002662C8">
      <w:pPr>
        <w:rPr>
          <w:rFonts w:hint="eastAsia"/>
        </w:rPr>
      </w:pPr>
      <w:r>
        <w:rPr>
          <w:rFonts w:hint="eastAsia"/>
        </w:rPr>
        <w:t>“硬料”的拼音写作“yìng liào”，它在现代社会中的重要性不言而喻。无论是对于促进科技进步还是推动经济发展，硬料都发挥着不可替代的作用。未来，随着新材料技术的不断发展，相信会有更多性能优异的硬料被开发出来，服务于更广泛的领域。</w:t>
      </w:r>
    </w:p>
    <w:p w14:paraId="0744EBFE" w14:textId="77777777" w:rsidR="002662C8" w:rsidRDefault="002662C8">
      <w:pPr>
        <w:rPr>
          <w:rFonts w:hint="eastAsia"/>
        </w:rPr>
      </w:pPr>
    </w:p>
    <w:p w14:paraId="71FF87B8" w14:textId="77777777" w:rsidR="002662C8" w:rsidRDefault="00266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306C3" w14:textId="7A1E285E" w:rsidR="00FE3636" w:rsidRDefault="00FE3636"/>
    <w:sectPr w:rsidR="00FE3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36"/>
    <w:rsid w:val="002662C8"/>
    <w:rsid w:val="00277B88"/>
    <w:rsid w:val="00FE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277DD-6502-493D-8436-C7735757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