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8BBB7" w14:textId="77777777" w:rsidR="00720DDC" w:rsidRDefault="00720DDC">
      <w:pPr>
        <w:rPr>
          <w:rFonts w:hint="eastAsia"/>
        </w:rPr>
      </w:pPr>
      <w:r>
        <w:rPr>
          <w:rFonts w:hint="eastAsia"/>
        </w:rPr>
        <w:t>盈的组词拼音部首是什么</w:t>
      </w:r>
    </w:p>
    <w:p w14:paraId="0964533D" w14:textId="77777777" w:rsidR="00720DDC" w:rsidRDefault="00720DDC">
      <w:pPr>
        <w:rPr>
          <w:rFonts w:hint="eastAsia"/>
        </w:rPr>
      </w:pPr>
      <w:r>
        <w:rPr>
          <w:rFonts w:hint="eastAsia"/>
        </w:rPr>
        <w:t>“盈”字在汉字中是一个非常有意思的字，它不仅拥有丰富的文化内涵，而且在不同的组合中能够展现出多样的意义。“盈”的拼音是“yíng”，属于汉语拼音中的后鼻音。在部首方面，“盈”字由“皿”和“夃”两部分组成，其中“皿”作为部首，象征着器皿，意味着满、充盈的意思。</w:t>
      </w:r>
    </w:p>
    <w:p w14:paraId="0BB1BFEB" w14:textId="77777777" w:rsidR="00720DDC" w:rsidRDefault="00720DDC">
      <w:pPr>
        <w:rPr>
          <w:rFonts w:hint="eastAsia"/>
        </w:rPr>
      </w:pPr>
    </w:p>
    <w:p w14:paraId="046A1269" w14:textId="77777777" w:rsidR="00720DDC" w:rsidRDefault="00720DDC">
      <w:pPr>
        <w:rPr>
          <w:rFonts w:hint="eastAsia"/>
        </w:rPr>
      </w:pPr>
    </w:p>
    <w:p w14:paraId="6079C676" w14:textId="77777777" w:rsidR="00720DDC" w:rsidRDefault="00720DDC">
      <w:pPr>
        <w:rPr>
          <w:rFonts w:hint="eastAsia"/>
        </w:rPr>
      </w:pPr>
      <w:r>
        <w:rPr>
          <w:rFonts w:hint="eastAsia"/>
        </w:rPr>
        <w:t>盈的含义与用法</w:t>
      </w:r>
    </w:p>
    <w:p w14:paraId="1C173F15" w14:textId="77777777" w:rsidR="00720DDC" w:rsidRDefault="00720DDC">
      <w:pPr>
        <w:rPr>
          <w:rFonts w:hint="eastAsia"/>
        </w:rPr>
      </w:pPr>
      <w:r>
        <w:rPr>
          <w:rFonts w:hint="eastAsia"/>
        </w:rPr>
        <w:t>“盈”字的基本含义是指充满、多余，在古代常用来形容水或其它物质充满了容器。例如“盈杯”，即指杯子被液体装满的状态。“盈”也常常用于比喻情感上的丰富或是某种状态达到顶峰，如“笑盈盈”，形容满脸笑容的样子；又如“盈虚”，表示事物的盛衰变化。</w:t>
      </w:r>
    </w:p>
    <w:p w14:paraId="063EA1C8" w14:textId="77777777" w:rsidR="00720DDC" w:rsidRDefault="00720DDC">
      <w:pPr>
        <w:rPr>
          <w:rFonts w:hint="eastAsia"/>
        </w:rPr>
      </w:pPr>
    </w:p>
    <w:p w14:paraId="12322E61" w14:textId="77777777" w:rsidR="00720DDC" w:rsidRDefault="00720DDC">
      <w:pPr>
        <w:rPr>
          <w:rFonts w:hint="eastAsia"/>
        </w:rPr>
      </w:pPr>
    </w:p>
    <w:p w14:paraId="28E92A48" w14:textId="77777777" w:rsidR="00720DDC" w:rsidRDefault="00720DDC">
      <w:pPr>
        <w:rPr>
          <w:rFonts w:hint="eastAsia"/>
        </w:rPr>
      </w:pPr>
      <w:r>
        <w:rPr>
          <w:rFonts w:hint="eastAsia"/>
        </w:rPr>
        <w:t>盈的组词举例</w:t>
      </w:r>
    </w:p>
    <w:p w14:paraId="094F5004" w14:textId="77777777" w:rsidR="00720DDC" w:rsidRDefault="00720DDC">
      <w:pPr>
        <w:rPr>
          <w:rFonts w:hint="eastAsia"/>
        </w:rPr>
      </w:pPr>
      <w:r>
        <w:rPr>
          <w:rFonts w:hint="eastAsia"/>
        </w:rPr>
        <w:t>以“盈”为基础，可以组成许多富有表现力的词汇。比如“盈利”，指的是企业通过经营活动获得的利润，是商业领域中一个重要的概念；还有“盈余”，意思是收入超过支出的部分，也可以理解为剩余下来的东西；“盈亏”则用来描述财务上的得失情况。这些词汇在日常生活和专业领域中都有广泛应用。</w:t>
      </w:r>
    </w:p>
    <w:p w14:paraId="78186BCF" w14:textId="77777777" w:rsidR="00720DDC" w:rsidRDefault="00720DDC">
      <w:pPr>
        <w:rPr>
          <w:rFonts w:hint="eastAsia"/>
        </w:rPr>
      </w:pPr>
    </w:p>
    <w:p w14:paraId="26EC98A8" w14:textId="77777777" w:rsidR="00720DDC" w:rsidRDefault="00720DDC">
      <w:pPr>
        <w:rPr>
          <w:rFonts w:hint="eastAsia"/>
        </w:rPr>
      </w:pPr>
    </w:p>
    <w:p w14:paraId="3E2901DA" w14:textId="77777777" w:rsidR="00720DDC" w:rsidRDefault="00720DDC">
      <w:pPr>
        <w:rPr>
          <w:rFonts w:hint="eastAsia"/>
        </w:rPr>
      </w:pPr>
      <w:r>
        <w:rPr>
          <w:rFonts w:hint="eastAsia"/>
        </w:rPr>
        <w:t>盈的文化内涵</w:t>
      </w:r>
    </w:p>
    <w:p w14:paraId="25C19BD5" w14:textId="77777777" w:rsidR="00720DDC" w:rsidRDefault="00720DDC">
      <w:pPr>
        <w:rPr>
          <w:rFonts w:hint="eastAsia"/>
        </w:rPr>
      </w:pPr>
      <w:r>
        <w:rPr>
          <w:rFonts w:hint="eastAsia"/>
        </w:rPr>
        <w:t>在中国传统文化中，“盈”还承载着一些哲学思想和审美观念。比如《易经》中有“日中则昃，月盈则食”的说法，提醒人们世间万物都有其发展规律，盛极必衰。因此，“盈”不仅仅是一个简单的描述物理状态的词语，更是蕴含了深邃的生活哲理，鼓励人们保持谦逊的态度，不追求过度的满足。</w:t>
      </w:r>
    </w:p>
    <w:p w14:paraId="53C176CC" w14:textId="77777777" w:rsidR="00720DDC" w:rsidRDefault="00720DDC">
      <w:pPr>
        <w:rPr>
          <w:rFonts w:hint="eastAsia"/>
        </w:rPr>
      </w:pPr>
    </w:p>
    <w:p w14:paraId="0F9A2166" w14:textId="77777777" w:rsidR="00720DDC" w:rsidRDefault="00720DDC">
      <w:pPr>
        <w:rPr>
          <w:rFonts w:hint="eastAsia"/>
        </w:rPr>
      </w:pPr>
    </w:p>
    <w:p w14:paraId="43CCF6D2" w14:textId="77777777" w:rsidR="00720DDC" w:rsidRDefault="00720DDC">
      <w:pPr>
        <w:rPr>
          <w:rFonts w:hint="eastAsia"/>
        </w:rPr>
      </w:pPr>
      <w:r>
        <w:rPr>
          <w:rFonts w:hint="eastAsia"/>
        </w:rPr>
        <w:t>最后的总结</w:t>
      </w:r>
    </w:p>
    <w:p w14:paraId="273BA425" w14:textId="77777777" w:rsidR="00720DDC" w:rsidRDefault="00720DDC">
      <w:pPr>
        <w:rPr>
          <w:rFonts w:hint="eastAsia"/>
        </w:rPr>
      </w:pPr>
      <w:r>
        <w:rPr>
          <w:rFonts w:hint="eastAsia"/>
        </w:rPr>
        <w:t>“盈”的拼音是“yíng”，部首为“皿”。通过对“盈”的探讨，我们不仅可以了解到它的基本定义和用法，还能深入挖掘其背后所蕴含的文化价值和哲学思考。无论是作为形容词表达充满、丰盈的状态，还是参与构成其他词汇反映经济活动的情况，“盈”都展现了汉字的独特魅力和深厚底蕴。</w:t>
      </w:r>
    </w:p>
    <w:p w14:paraId="587C0C93" w14:textId="77777777" w:rsidR="00720DDC" w:rsidRDefault="00720DDC">
      <w:pPr>
        <w:rPr>
          <w:rFonts w:hint="eastAsia"/>
        </w:rPr>
      </w:pPr>
    </w:p>
    <w:p w14:paraId="29F59C54" w14:textId="77777777" w:rsidR="00720DDC" w:rsidRDefault="00720D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9DEC01" w14:textId="29FB54EC" w:rsidR="00DE19B8" w:rsidRDefault="00DE19B8"/>
    <w:sectPr w:rsidR="00DE1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B8"/>
    <w:rsid w:val="00277B88"/>
    <w:rsid w:val="00720DDC"/>
    <w:rsid w:val="00DE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6690E9-C7E3-4689-BD02-3FC9ADAC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9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9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9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9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9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9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9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9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9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19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19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19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19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19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19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19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19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19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1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9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19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19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9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19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19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19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19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