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B743" w14:textId="77777777" w:rsidR="00113295" w:rsidRDefault="00113295">
      <w:pPr>
        <w:rPr>
          <w:rFonts w:hint="eastAsia"/>
        </w:rPr>
      </w:pPr>
      <w:r>
        <w:rPr>
          <w:rFonts w:hint="eastAsia"/>
        </w:rPr>
        <w:t>盈的组词拼音,结构</w:t>
      </w:r>
    </w:p>
    <w:p w14:paraId="16E15EA2" w14:textId="77777777" w:rsidR="00113295" w:rsidRDefault="00113295">
      <w:pPr>
        <w:rPr>
          <w:rFonts w:hint="eastAsia"/>
        </w:rPr>
      </w:pPr>
      <w:r>
        <w:rPr>
          <w:rFonts w:hint="eastAsia"/>
        </w:rPr>
        <w:t>在汉语中，“盈”字是一个非常优美且富有深意的汉字，它代表了充满、多余的意思。从结构上来看，“盈”字由“夃”和“皿”两部分组成，其中“夃”表示音旁，而“皿”则作为形旁，象征着容器。这种构成方式不仅赋予了“盈”以形象的视觉感，还隐含了其文化内涵——如同一个装满物品的容器，充满了生机与活力。</w:t>
      </w:r>
    </w:p>
    <w:p w14:paraId="6F958CD7" w14:textId="77777777" w:rsidR="00113295" w:rsidRDefault="00113295">
      <w:pPr>
        <w:rPr>
          <w:rFonts w:hint="eastAsia"/>
        </w:rPr>
      </w:pPr>
    </w:p>
    <w:p w14:paraId="28C83605" w14:textId="77777777" w:rsidR="00113295" w:rsidRDefault="00113295">
      <w:pPr>
        <w:rPr>
          <w:rFonts w:hint="eastAsia"/>
        </w:rPr>
      </w:pPr>
    </w:p>
    <w:p w14:paraId="0DCC9408" w14:textId="77777777" w:rsidR="00113295" w:rsidRDefault="00113295">
      <w:pPr>
        <w:rPr>
          <w:rFonts w:hint="eastAsia"/>
        </w:rPr>
      </w:pPr>
      <w:r>
        <w:rPr>
          <w:rFonts w:hint="eastAsia"/>
        </w:rPr>
        <w:t>常见的“盈”字组词及其拼音</w:t>
      </w:r>
    </w:p>
    <w:p w14:paraId="47E7EB83" w14:textId="77777777" w:rsidR="00113295" w:rsidRDefault="00113295">
      <w:pPr>
        <w:rPr>
          <w:rFonts w:hint="eastAsia"/>
        </w:rPr>
      </w:pPr>
      <w:r>
        <w:rPr>
          <w:rFonts w:hint="eastAsia"/>
        </w:rPr>
        <w:t>“盈”字可以与其他汉字组合成多种词汇，这些词汇广泛应用于文学作品以及日常交流中。例如，“盈利”，读作 yíng lì，指的是企业通过经营活动获得的收益；“充盈”，拼音为 chōng yíng，意味着充满、充足，常用来形容事物状态或情感饱满；“笑盈盈”，读作 xiào yíng yíng，则描绘了笑容满面的样子，给人以温暖的感觉。这些组词不仅丰富了汉语表达，也让“盈”的含义更加多元。</w:t>
      </w:r>
    </w:p>
    <w:p w14:paraId="4B15DBE2" w14:textId="77777777" w:rsidR="00113295" w:rsidRDefault="00113295">
      <w:pPr>
        <w:rPr>
          <w:rFonts w:hint="eastAsia"/>
        </w:rPr>
      </w:pPr>
    </w:p>
    <w:p w14:paraId="657085A0" w14:textId="77777777" w:rsidR="00113295" w:rsidRDefault="00113295">
      <w:pPr>
        <w:rPr>
          <w:rFonts w:hint="eastAsia"/>
        </w:rPr>
      </w:pPr>
    </w:p>
    <w:p w14:paraId="67028920" w14:textId="77777777" w:rsidR="00113295" w:rsidRDefault="00113295">
      <w:pPr>
        <w:rPr>
          <w:rFonts w:hint="eastAsia"/>
        </w:rPr>
      </w:pPr>
      <w:r>
        <w:rPr>
          <w:rFonts w:hint="eastAsia"/>
        </w:rPr>
        <w:t>“盈”字的文化意义</w:t>
      </w:r>
    </w:p>
    <w:p w14:paraId="0C26FBBF" w14:textId="77777777" w:rsidR="00113295" w:rsidRDefault="00113295">
      <w:pPr>
        <w:rPr>
          <w:rFonts w:hint="eastAsia"/>
        </w:rPr>
      </w:pPr>
      <w:r>
        <w:rPr>
          <w:rFonts w:hint="eastAsia"/>
        </w:rPr>
        <w:t>在中国传统文化里，“盈”不仅仅是一个简单的汉字，它承载着深厚的文化价值和哲学思想。古人常用“盈”来比喻事物达到最完美的状态，如《易经》中有言：“日中则昃，月盈则食”，表达了万物发展到极致后必然会走向反面的道理。因此，在中国人的观念中，“盈”不仅是物质上的富足，更是精神层面的一种追求和向往。</w:t>
      </w:r>
    </w:p>
    <w:p w14:paraId="30866122" w14:textId="77777777" w:rsidR="00113295" w:rsidRDefault="00113295">
      <w:pPr>
        <w:rPr>
          <w:rFonts w:hint="eastAsia"/>
        </w:rPr>
      </w:pPr>
    </w:p>
    <w:p w14:paraId="472E8D49" w14:textId="77777777" w:rsidR="00113295" w:rsidRDefault="00113295">
      <w:pPr>
        <w:rPr>
          <w:rFonts w:hint="eastAsia"/>
        </w:rPr>
      </w:pPr>
    </w:p>
    <w:p w14:paraId="6F1BB532" w14:textId="77777777" w:rsidR="00113295" w:rsidRDefault="00113295">
      <w:pPr>
        <w:rPr>
          <w:rFonts w:hint="eastAsia"/>
        </w:rPr>
      </w:pPr>
      <w:r>
        <w:rPr>
          <w:rFonts w:hint="eastAsia"/>
        </w:rPr>
        <w:t>现代语境下的“盈”字应用</w:t>
      </w:r>
    </w:p>
    <w:p w14:paraId="3624A79B" w14:textId="77777777" w:rsidR="00113295" w:rsidRDefault="00113295">
      <w:pPr>
        <w:rPr>
          <w:rFonts w:hint="eastAsia"/>
        </w:rPr>
      </w:pPr>
      <w:r>
        <w:rPr>
          <w:rFonts w:hint="eastAsia"/>
        </w:rPr>
        <w:t>随着时代的发展，“盈”字的应用场景也在不断扩展。除了传统的文学创作和口语表达外，在商业领域，“盈”也扮演着重要角色。比如，“盈利模式”、“盈余管理”等概念已经成为企业管理中的核心内容。同时，“盈”也被用于品牌命名，试图传递出一种积极向上、充满希望的品牌形象。可以说，“盈”字以其独特的魅力，在现代社会中继续发挥着重要作用。</w:t>
      </w:r>
    </w:p>
    <w:p w14:paraId="7D51C54F" w14:textId="77777777" w:rsidR="00113295" w:rsidRDefault="00113295">
      <w:pPr>
        <w:rPr>
          <w:rFonts w:hint="eastAsia"/>
        </w:rPr>
      </w:pPr>
    </w:p>
    <w:p w14:paraId="61BD7951" w14:textId="77777777" w:rsidR="00113295" w:rsidRDefault="00113295">
      <w:pPr>
        <w:rPr>
          <w:rFonts w:hint="eastAsia"/>
        </w:rPr>
      </w:pPr>
    </w:p>
    <w:p w14:paraId="10CC0120" w14:textId="77777777" w:rsidR="00113295" w:rsidRDefault="00113295">
      <w:pPr>
        <w:rPr>
          <w:rFonts w:hint="eastAsia"/>
        </w:rPr>
      </w:pPr>
      <w:r>
        <w:rPr>
          <w:rFonts w:hint="eastAsia"/>
        </w:rPr>
        <w:t>最后的总结</w:t>
      </w:r>
    </w:p>
    <w:p w14:paraId="180FA565" w14:textId="77777777" w:rsidR="00113295" w:rsidRDefault="00113295">
      <w:pPr>
        <w:rPr>
          <w:rFonts w:hint="eastAsia"/>
        </w:rPr>
      </w:pPr>
      <w:r>
        <w:rPr>
          <w:rFonts w:hint="eastAsia"/>
        </w:rPr>
        <w:t>“盈”字无论是在语言学结构还是文化意义上都有着不可忽视的重要性。通过对“盈”的深入理解，我们不仅能更好地掌握汉语的精髓，还能从中体会到中华文化的博大精深。未来，随着社会的不断发展，“盈”字所蕴含的价值观也将持续影响着人们的思想与行为，成为连接古今文化的一座桥梁。</w:t>
      </w:r>
    </w:p>
    <w:p w14:paraId="2294A837" w14:textId="77777777" w:rsidR="00113295" w:rsidRDefault="00113295">
      <w:pPr>
        <w:rPr>
          <w:rFonts w:hint="eastAsia"/>
        </w:rPr>
      </w:pPr>
    </w:p>
    <w:p w14:paraId="51A670F8" w14:textId="77777777" w:rsidR="00113295" w:rsidRDefault="001132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2EE07" w14:textId="3C061D7F" w:rsidR="00DD7556" w:rsidRDefault="00DD7556"/>
    <w:sectPr w:rsidR="00DD7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56"/>
    <w:rsid w:val="00113295"/>
    <w:rsid w:val="00277B88"/>
    <w:rsid w:val="00D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BE508-BAFD-4BBD-A143-64CA2DF3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5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5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5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5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5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5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5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5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5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5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