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A988" w14:textId="77777777" w:rsidR="008C0407" w:rsidRDefault="008C0407">
      <w:pPr>
        <w:rPr>
          <w:rFonts w:hint="eastAsia"/>
        </w:rPr>
      </w:pPr>
      <w:r>
        <w:rPr>
          <w:rFonts w:hint="eastAsia"/>
        </w:rPr>
        <w:t>盈的拼音</w:t>
      </w:r>
    </w:p>
    <w:p w14:paraId="49C33E8E" w14:textId="77777777" w:rsidR="008C0407" w:rsidRDefault="008C0407">
      <w:pPr>
        <w:rPr>
          <w:rFonts w:hint="eastAsia"/>
        </w:rPr>
      </w:pPr>
      <w:r>
        <w:rPr>
          <w:rFonts w:hint="eastAsia"/>
        </w:rPr>
        <w:t>首先来了解“盈”字的基本拼音。盈，读作 yíng，在汉语中属于较为常见的一个字。它代表的是充满、充裕的意思，也可以表示多余的部分。在日常交流和文学作品中，“盈”字经常被用来形容事物的状态或者情感的程度，例如“笑容满盈”，意味着笑容非常灿烂，充满了整个脸庞。</w:t>
      </w:r>
    </w:p>
    <w:p w14:paraId="56FC8378" w14:textId="77777777" w:rsidR="008C0407" w:rsidRDefault="008C0407">
      <w:pPr>
        <w:rPr>
          <w:rFonts w:hint="eastAsia"/>
        </w:rPr>
      </w:pPr>
    </w:p>
    <w:p w14:paraId="007DFDC4" w14:textId="77777777" w:rsidR="008C0407" w:rsidRDefault="008C0407">
      <w:pPr>
        <w:rPr>
          <w:rFonts w:hint="eastAsia"/>
        </w:rPr>
      </w:pPr>
    </w:p>
    <w:p w14:paraId="60E73E5C" w14:textId="77777777" w:rsidR="008C0407" w:rsidRDefault="008C0407">
      <w:pPr>
        <w:rPr>
          <w:rFonts w:hint="eastAsia"/>
        </w:rPr>
      </w:pPr>
      <w:r>
        <w:rPr>
          <w:rFonts w:hint="eastAsia"/>
        </w:rPr>
        <w:t>组词应用</w:t>
      </w:r>
    </w:p>
    <w:p w14:paraId="541EC1EA" w14:textId="77777777" w:rsidR="008C0407" w:rsidRDefault="008C0407">
      <w:pPr>
        <w:rPr>
          <w:rFonts w:hint="eastAsia"/>
        </w:rPr>
      </w:pPr>
      <w:r>
        <w:rPr>
          <w:rFonts w:hint="eastAsia"/>
        </w:rPr>
        <w:t>接下来探讨一下含有“盈”字的一些词汇。比如“盈利”，指的是获得的利益超过成本，是商业活动中衡量成功与否的重要指标之一；还有“充盈”，表达的是充实、丰富的状态，常用于描述美好的事物或感觉。“盈余”也是一个常用词，意味着收入大于支出，通常用于财务报告中展示公司的财务健康状况。这些词汇不仅丰富了我们的语言表达，也帮助我们更准确地传达信息。</w:t>
      </w:r>
    </w:p>
    <w:p w14:paraId="5BBF75CA" w14:textId="77777777" w:rsidR="008C0407" w:rsidRDefault="008C0407">
      <w:pPr>
        <w:rPr>
          <w:rFonts w:hint="eastAsia"/>
        </w:rPr>
      </w:pPr>
    </w:p>
    <w:p w14:paraId="11F5CF60" w14:textId="77777777" w:rsidR="008C0407" w:rsidRDefault="008C0407">
      <w:pPr>
        <w:rPr>
          <w:rFonts w:hint="eastAsia"/>
        </w:rPr>
      </w:pPr>
    </w:p>
    <w:p w14:paraId="0182EB48" w14:textId="77777777" w:rsidR="008C0407" w:rsidRDefault="008C0407">
      <w:pPr>
        <w:rPr>
          <w:rFonts w:hint="eastAsia"/>
        </w:rPr>
      </w:pPr>
      <w:r>
        <w:rPr>
          <w:rFonts w:hint="eastAsia"/>
        </w:rPr>
        <w:t>部首解析</w:t>
      </w:r>
    </w:p>
    <w:p w14:paraId="19B91938" w14:textId="77777777" w:rsidR="008C0407" w:rsidRDefault="008C0407">
      <w:pPr>
        <w:rPr>
          <w:rFonts w:hint="eastAsia"/>
        </w:rPr>
      </w:pPr>
      <w:r>
        <w:rPr>
          <w:rFonts w:hint="eastAsia"/>
        </w:rPr>
        <w:t>从汉字构造的角度来看，“盈”字由“皿”和“夃”两部分组成。“皿”作为部首，原本指代的是各种容器，象征着可以容纳东西的空间。而“夃”则是声旁，提供了这个字的发音线索。结合这两部分，“盈”的形象意义就更加生动了：它像是一个装得满满当当的容器，寓意着富足与满足。这种通过部首理解汉字的方法，有助于我们更好地记忆和掌握汉字的意义。</w:t>
      </w:r>
    </w:p>
    <w:p w14:paraId="16C53679" w14:textId="77777777" w:rsidR="008C0407" w:rsidRDefault="008C0407">
      <w:pPr>
        <w:rPr>
          <w:rFonts w:hint="eastAsia"/>
        </w:rPr>
      </w:pPr>
    </w:p>
    <w:p w14:paraId="4E8CE503" w14:textId="77777777" w:rsidR="008C0407" w:rsidRDefault="008C0407">
      <w:pPr>
        <w:rPr>
          <w:rFonts w:hint="eastAsia"/>
        </w:rPr>
      </w:pPr>
    </w:p>
    <w:p w14:paraId="736B773C" w14:textId="77777777" w:rsidR="008C0407" w:rsidRDefault="008C0407">
      <w:pPr>
        <w:rPr>
          <w:rFonts w:hint="eastAsia"/>
        </w:rPr>
      </w:pPr>
      <w:r>
        <w:rPr>
          <w:rFonts w:hint="eastAsia"/>
        </w:rPr>
        <w:t>音序位置</w:t>
      </w:r>
    </w:p>
    <w:p w14:paraId="2B8CF84A" w14:textId="77777777" w:rsidR="008C0407" w:rsidRDefault="008C0407">
      <w:pPr>
        <w:rPr>
          <w:rFonts w:hint="eastAsia"/>
        </w:rPr>
      </w:pPr>
      <w:r>
        <w:rPr>
          <w:rFonts w:hint="eastAsia"/>
        </w:rPr>
        <w:t>在汉语拼音的排序体系中，“盈”字位于Y开头的序列里，具体位置取决于所参考的具体字典或词库。对于学习汉语的人来说，知道一个字的音序可以帮助他们更快地在字典中找到该字，进而了解其详细信息如笔画数、部首等。因此，掌握“盈”字的音序位置，不仅是对这一个字的学习，也是提高整体汉语水平的一个小技巧。</w:t>
      </w:r>
    </w:p>
    <w:p w14:paraId="4CBD38D4" w14:textId="77777777" w:rsidR="008C0407" w:rsidRDefault="008C0407">
      <w:pPr>
        <w:rPr>
          <w:rFonts w:hint="eastAsia"/>
        </w:rPr>
      </w:pPr>
    </w:p>
    <w:p w14:paraId="545885E3" w14:textId="77777777" w:rsidR="008C0407" w:rsidRDefault="008C0407">
      <w:pPr>
        <w:rPr>
          <w:rFonts w:hint="eastAsia"/>
        </w:rPr>
      </w:pPr>
    </w:p>
    <w:p w14:paraId="3DEFDE94" w14:textId="77777777" w:rsidR="008C0407" w:rsidRDefault="008C0407">
      <w:pPr>
        <w:rPr>
          <w:rFonts w:hint="eastAsia"/>
        </w:rPr>
      </w:pPr>
      <w:r>
        <w:rPr>
          <w:rFonts w:hint="eastAsia"/>
        </w:rPr>
        <w:t>最后的总结</w:t>
      </w:r>
    </w:p>
    <w:p w14:paraId="00EA0E13" w14:textId="77777777" w:rsidR="008C0407" w:rsidRDefault="008C0407">
      <w:pPr>
        <w:rPr>
          <w:rFonts w:hint="eastAsia"/>
        </w:rPr>
      </w:pPr>
      <w:r>
        <w:rPr>
          <w:rFonts w:hint="eastAsia"/>
        </w:rPr>
        <w:t>“盈”字虽然简单，却蕴含着深刻的文化内涵和广泛的应用场景。无论是从它的拼音出发，还是深入探究其组词用法、部首结构乃至音序位置，都能让我们对这一汉字有更深一层的理解。希望这篇介绍能够激发你对汉字学习的兴趣，并鼓励你在日常生活中多多运用这些知识，让自己的语言表达更加丰富多彩。</w:t>
      </w:r>
    </w:p>
    <w:p w14:paraId="36DA7B6F" w14:textId="77777777" w:rsidR="008C0407" w:rsidRDefault="008C0407">
      <w:pPr>
        <w:rPr>
          <w:rFonts w:hint="eastAsia"/>
        </w:rPr>
      </w:pPr>
    </w:p>
    <w:p w14:paraId="7944238C" w14:textId="77777777" w:rsidR="008C0407" w:rsidRDefault="008C0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0D8E2" w14:textId="76BE2FFE" w:rsidR="00AE62B4" w:rsidRDefault="00AE62B4"/>
    <w:sectPr w:rsidR="00AE6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B4"/>
    <w:rsid w:val="00277B88"/>
    <w:rsid w:val="008C0407"/>
    <w:rsid w:val="00A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A663A-83FF-4ACF-9AE3-C45B733C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