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2A5F" w14:textId="77777777" w:rsidR="0004715B" w:rsidRDefault="0004715B">
      <w:pPr>
        <w:rPr>
          <w:rFonts w:hint="eastAsia"/>
        </w:rPr>
      </w:pPr>
      <w:r>
        <w:rPr>
          <w:rFonts w:hint="eastAsia"/>
        </w:rPr>
        <w:t>盈的拼音组词结构部首</w:t>
      </w:r>
    </w:p>
    <w:p w14:paraId="4AB58471" w14:textId="77777777" w:rsidR="0004715B" w:rsidRDefault="0004715B">
      <w:pPr>
        <w:rPr>
          <w:rFonts w:hint="eastAsia"/>
        </w:rPr>
      </w:pPr>
      <w:r>
        <w:rPr>
          <w:rFonts w:hint="eastAsia"/>
        </w:rPr>
        <w:t>在汉字的学习过程中，了解每一个字的拼音、组词、结构和部首对于深入掌握汉语至关重要。今天我们要探讨的是“盈”这个字。</w:t>
      </w:r>
    </w:p>
    <w:p w14:paraId="0AD3E409" w14:textId="77777777" w:rsidR="0004715B" w:rsidRDefault="0004715B">
      <w:pPr>
        <w:rPr>
          <w:rFonts w:hint="eastAsia"/>
        </w:rPr>
      </w:pPr>
    </w:p>
    <w:p w14:paraId="0EFD653D" w14:textId="77777777" w:rsidR="0004715B" w:rsidRDefault="0004715B">
      <w:pPr>
        <w:rPr>
          <w:rFonts w:hint="eastAsia"/>
        </w:rPr>
      </w:pPr>
    </w:p>
    <w:p w14:paraId="6213B770" w14:textId="77777777" w:rsidR="0004715B" w:rsidRDefault="0004715B">
      <w:pPr>
        <w:rPr>
          <w:rFonts w:hint="eastAsia"/>
        </w:rPr>
      </w:pPr>
      <w:r>
        <w:rPr>
          <w:rFonts w:hint="eastAsia"/>
        </w:rPr>
        <w:t>拼音与读音</w:t>
      </w:r>
    </w:p>
    <w:p w14:paraId="77C524D4" w14:textId="77777777" w:rsidR="0004715B" w:rsidRDefault="0004715B">
      <w:pPr>
        <w:rPr>
          <w:rFonts w:hint="eastAsia"/>
        </w:rPr>
      </w:pPr>
      <w:r>
        <w:rPr>
          <w:rFonts w:hint="eastAsia"/>
        </w:rPr>
        <w:t>“盈”的拼音是 yíng，在汉语中属于阳平声调。它简单而独特的声音让学习者容易记住，同时，“盈”作为名字的一部分也颇为常见，寓意着充盈、丰富等美好含义。</w:t>
      </w:r>
    </w:p>
    <w:p w14:paraId="0D67B3F6" w14:textId="77777777" w:rsidR="0004715B" w:rsidRDefault="0004715B">
      <w:pPr>
        <w:rPr>
          <w:rFonts w:hint="eastAsia"/>
        </w:rPr>
      </w:pPr>
    </w:p>
    <w:p w14:paraId="7ACAA382" w14:textId="77777777" w:rsidR="0004715B" w:rsidRDefault="0004715B">
      <w:pPr>
        <w:rPr>
          <w:rFonts w:hint="eastAsia"/>
        </w:rPr>
      </w:pPr>
    </w:p>
    <w:p w14:paraId="669A6EC8" w14:textId="77777777" w:rsidR="0004715B" w:rsidRDefault="0004715B">
      <w:pPr>
        <w:rPr>
          <w:rFonts w:hint="eastAsia"/>
        </w:rPr>
      </w:pPr>
      <w:r>
        <w:rPr>
          <w:rFonts w:hint="eastAsia"/>
        </w:rPr>
        <w:t>组词应用</w:t>
      </w:r>
    </w:p>
    <w:p w14:paraId="7118A573" w14:textId="77777777" w:rsidR="0004715B" w:rsidRDefault="0004715B">
      <w:pPr>
        <w:rPr>
          <w:rFonts w:hint="eastAsia"/>
        </w:rPr>
      </w:pPr>
      <w:r>
        <w:rPr>
          <w:rFonts w:hint="eastAsia"/>
        </w:rPr>
        <w:t>说到“盈”的组词，我们可以发现它的使用范围广泛。例如“盈利”，指的是企业获得的利润；还有“充盈”，意味着充满、充足的状态。“盈余”也是一个常用词汇，表示超出需要的数量或金额。通过这些组词，可以看出“盈”主要用来描述一种充裕或者超过预期的状态。</w:t>
      </w:r>
    </w:p>
    <w:p w14:paraId="09D8796B" w14:textId="77777777" w:rsidR="0004715B" w:rsidRDefault="0004715B">
      <w:pPr>
        <w:rPr>
          <w:rFonts w:hint="eastAsia"/>
        </w:rPr>
      </w:pPr>
    </w:p>
    <w:p w14:paraId="0CE687B0" w14:textId="77777777" w:rsidR="0004715B" w:rsidRDefault="0004715B">
      <w:pPr>
        <w:rPr>
          <w:rFonts w:hint="eastAsia"/>
        </w:rPr>
      </w:pPr>
    </w:p>
    <w:p w14:paraId="505B7F39" w14:textId="77777777" w:rsidR="0004715B" w:rsidRDefault="0004715B">
      <w:pPr>
        <w:rPr>
          <w:rFonts w:hint="eastAsia"/>
        </w:rPr>
      </w:pPr>
      <w:r>
        <w:rPr>
          <w:rFonts w:hint="eastAsia"/>
        </w:rPr>
        <w:t>结构分析</w:t>
      </w:r>
    </w:p>
    <w:p w14:paraId="055E82C5" w14:textId="77777777" w:rsidR="0004715B" w:rsidRDefault="0004715B">
      <w:pPr>
        <w:rPr>
          <w:rFonts w:hint="eastAsia"/>
        </w:rPr>
      </w:pPr>
      <w:r>
        <w:rPr>
          <w:rFonts w:hint="eastAsia"/>
        </w:rPr>
        <w:t>从结构上看，“盈”是一个上下结构的汉字，上面是“乃”，下面是“皿”。这种构造方式不仅让人联想到容器装满东西的样子，也非常直观地反映了“盈”的基本意义——充实、充满。上下结构的汉字往往蕴含了更深层次的文化意义和历史故事，值得我们去细细品味。</w:t>
      </w:r>
    </w:p>
    <w:p w14:paraId="38E6C038" w14:textId="77777777" w:rsidR="0004715B" w:rsidRDefault="0004715B">
      <w:pPr>
        <w:rPr>
          <w:rFonts w:hint="eastAsia"/>
        </w:rPr>
      </w:pPr>
    </w:p>
    <w:p w14:paraId="63845061" w14:textId="77777777" w:rsidR="0004715B" w:rsidRDefault="0004715B">
      <w:pPr>
        <w:rPr>
          <w:rFonts w:hint="eastAsia"/>
        </w:rPr>
      </w:pPr>
    </w:p>
    <w:p w14:paraId="0AE06751" w14:textId="77777777" w:rsidR="0004715B" w:rsidRDefault="0004715B">
      <w:pPr>
        <w:rPr>
          <w:rFonts w:hint="eastAsia"/>
        </w:rPr>
      </w:pPr>
      <w:r>
        <w:rPr>
          <w:rFonts w:hint="eastAsia"/>
        </w:rPr>
        <w:t>部首探秘</w:t>
      </w:r>
    </w:p>
    <w:p w14:paraId="7B87A0C4" w14:textId="77777777" w:rsidR="0004715B" w:rsidRDefault="0004715B">
      <w:pPr>
        <w:rPr>
          <w:rFonts w:hint="eastAsia"/>
        </w:rPr>
      </w:pPr>
      <w:r>
        <w:rPr>
          <w:rFonts w:hint="eastAsia"/>
        </w:rPr>
        <w:t>“盈”的部首是“皿”，这表明了它与器皿有关的起源。在中国古代文化中，皿不仅是日常生活中的必需品，也是祭祀仪式中不可或缺的重要元素。因此，“盈”所包含的意义不仅仅局限于物质上的满溢，还扩展到了精神层面的丰盈和满足。</w:t>
      </w:r>
    </w:p>
    <w:p w14:paraId="4068BF6D" w14:textId="77777777" w:rsidR="0004715B" w:rsidRDefault="0004715B">
      <w:pPr>
        <w:rPr>
          <w:rFonts w:hint="eastAsia"/>
        </w:rPr>
      </w:pPr>
    </w:p>
    <w:p w14:paraId="2FEA5BC5" w14:textId="77777777" w:rsidR="0004715B" w:rsidRDefault="0004715B">
      <w:pPr>
        <w:rPr>
          <w:rFonts w:hint="eastAsia"/>
        </w:rPr>
      </w:pPr>
    </w:p>
    <w:p w14:paraId="4986E316" w14:textId="77777777" w:rsidR="0004715B" w:rsidRDefault="0004715B">
      <w:pPr>
        <w:rPr>
          <w:rFonts w:hint="eastAsia"/>
        </w:rPr>
      </w:pPr>
      <w:r>
        <w:rPr>
          <w:rFonts w:hint="eastAsia"/>
        </w:rPr>
        <w:t>最后的总结</w:t>
      </w:r>
    </w:p>
    <w:p w14:paraId="047478A1" w14:textId="77777777" w:rsidR="0004715B" w:rsidRDefault="0004715B">
      <w:pPr>
        <w:rPr>
          <w:rFonts w:hint="eastAsia"/>
        </w:rPr>
      </w:pPr>
      <w:r>
        <w:rPr>
          <w:rFonts w:hint="eastAsia"/>
        </w:rPr>
        <w:t>“盈”这个字通过其独特的拼音、丰富的组词能力、特殊的结构以及具有文化背景的部首，向我们展示了汉语文字的魅力。它不仅仅是语言交流中的一个符号，更是承载着深厚历史文化信息的载体。通过对“盈”及其相关知识的学习，我们不仅能提高自己的语言技能，还能更深入地理解中华文化的精髓。</w:t>
      </w:r>
    </w:p>
    <w:p w14:paraId="74EB7D82" w14:textId="77777777" w:rsidR="0004715B" w:rsidRDefault="0004715B">
      <w:pPr>
        <w:rPr>
          <w:rFonts w:hint="eastAsia"/>
        </w:rPr>
      </w:pPr>
    </w:p>
    <w:p w14:paraId="3334DA65" w14:textId="77777777" w:rsidR="0004715B" w:rsidRDefault="000471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B08FE" w14:textId="093AE376" w:rsidR="00AA20D7" w:rsidRDefault="00AA20D7"/>
    <w:sectPr w:rsidR="00AA2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D7"/>
    <w:rsid w:val="0004715B"/>
    <w:rsid w:val="00277B88"/>
    <w:rsid w:val="00AA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109D59-E125-401D-BDB0-3D38A4FD1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2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2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2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