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F29A" w14:textId="77777777" w:rsidR="00B232D9" w:rsidRDefault="00B232D9">
      <w:pPr>
        <w:rPr>
          <w:rFonts w:hint="eastAsia"/>
        </w:rPr>
      </w:pPr>
      <w:r>
        <w:rPr>
          <w:rFonts w:hint="eastAsia"/>
        </w:rPr>
        <w:t>盈的拼音组词结构是什么</w:t>
      </w:r>
    </w:p>
    <w:p w14:paraId="61422BEF" w14:textId="77777777" w:rsidR="00B232D9" w:rsidRDefault="00B232D9">
      <w:pPr>
        <w:rPr>
          <w:rFonts w:hint="eastAsia"/>
        </w:rPr>
      </w:pPr>
      <w:r>
        <w:rPr>
          <w:rFonts w:hint="eastAsia"/>
        </w:rPr>
        <w:t>“盈”字在汉语中是一个非常优美且富有意义的字，它的拼音是“yíng”。这个字常用来表示充满、多余或者指月光圆满的意思。在汉字组词方面，“盈”字能够与其他字结合形成许多有意义的词语。了解其组词结构不仅有助于扩大词汇量，还能更深入地理解中华文化的丰富内涵。</w:t>
      </w:r>
    </w:p>
    <w:p w14:paraId="00EDEE7E" w14:textId="77777777" w:rsidR="00B232D9" w:rsidRDefault="00B232D9">
      <w:pPr>
        <w:rPr>
          <w:rFonts w:hint="eastAsia"/>
        </w:rPr>
      </w:pPr>
    </w:p>
    <w:p w14:paraId="1D5E2EF7" w14:textId="77777777" w:rsidR="00B232D9" w:rsidRDefault="00B232D9">
      <w:pPr>
        <w:rPr>
          <w:rFonts w:hint="eastAsia"/>
        </w:rPr>
      </w:pPr>
    </w:p>
    <w:p w14:paraId="4966B732" w14:textId="77777777" w:rsidR="00B232D9" w:rsidRDefault="00B232D9">
      <w:pPr>
        <w:rPr>
          <w:rFonts w:hint="eastAsia"/>
        </w:rPr>
      </w:pPr>
      <w:r>
        <w:rPr>
          <w:rFonts w:hint="eastAsia"/>
        </w:rPr>
        <w:t>一、“盈”字的基本含义与文化背景</w:t>
      </w:r>
    </w:p>
    <w:p w14:paraId="4628B6C3" w14:textId="77777777" w:rsidR="00B232D9" w:rsidRDefault="00B232D9">
      <w:pPr>
        <w:rPr>
          <w:rFonts w:hint="eastAsia"/>
        </w:rPr>
      </w:pPr>
      <w:r>
        <w:rPr>
          <w:rFonts w:hint="eastAsia"/>
        </w:rPr>
        <w:t>从基本含义上看，“盈”主要表达的是满溢、充足的状态。在中国传统文化里，这种状态往往被赋予了吉祥如意的象征意义。例如，在中秋节赏月时，人们常说的“月盈”，就表达了对家庭团圆和生活美满的祝愿。“盈”还用于描述生意兴隆、财源广进等积极向上的场景。</w:t>
      </w:r>
    </w:p>
    <w:p w14:paraId="2705CE29" w14:textId="77777777" w:rsidR="00B232D9" w:rsidRDefault="00B232D9">
      <w:pPr>
        <w:rPr>
          <w:rFonts w:hint="eastAsia"/>
        </w:rPr>
      </w:pPr>
    </w:p>
    <w:p w14:paraId="5DF8698A" w14:textId="77777777" w:rsidR="00B232D9" w:rsidRDefault="00B232D9">
      <w:pPr>
        <w:rPr>
          <w:rFonts w:hint="eastAsia"/>
        </w:rPr>
      </w:pPr>
    </w:p>
    <w:p w14:paraId="79EA6539" w14:textId="77777777" w:rsidR="00B232D9" w:rsidRDefault="00B232D9">
      <w:pPr>
        <w:rPr>
          <w:rFonts w:hint="eastAsia"/>
        </w:rPr>
      </w:pPr>
      <w:r>
        <w:rPr>
          <w:rFonts w:hint="eastAsia"/>
        </w:rPr>
        <w:t>二、“盈”字的常见组词及其含义</w:t>
      </w:r>
    </w:p>
    <w:p w14:paraId="4380FDC1" w14:textId="77777777" w:rsidR="00B232D9" w:rsidRDefault="00B232D9">
      <w:pPr>
        <w:rPr>
          <w:rFonts w:hint="eastAsia"/>
        </w:rPr>
      </w:pPr>
      <w:r>
        <w:rPr>
          <w:rFonts w:hint="eastAsia"/>
        </w:rPr>
        <w:t>“盈利”是最常见的一个组合，指的是企业或个人通过经营活动所获得的利益。“盈余”则更多地强调超出预期的部分，比如财政收支后的剩余资金。“盈眶”则是形容眼中的泪水几乎要流出来的情景，通常用于文学作品中来描绘人物情感的浓烈程度。</w:t>
      </w:r>
    </w:p>
    <w:p w14:paraId="2D1B5C40" w14:textId="77777777" w:rsidR="00B232D9" w:rsidRDefault="00B232D9">
      <w:pPr>
        <w:rPr>
          <w:rFonts w:hint="eastAsia"/>
        </w:rPr>
      </w:pPr>
    </w:p>
    <w:p w14:paraId="068A425F" w14:textId="77777777" w:rsidR="00B232D9" w:rsidRDefault="00B232D9">
      <w:pPr>
        <w:rPr>
          <w:rFonts w:hint="eastAsia"/>
        </w:rPr>
      </w:pPr>
    </w:p>
    <w:p w14:paraId="6516D397" w14:textId="77777777" w:rsidR="00B232D9" w:rsidRDefault="00B232D9">
      <w:pPr>
        <w:rPr>
          <w:rFonts w:hint="eastAsia"/>
        </w:rPr>
      </w:pPr>
      <w:r>
        <w:rPr>
          <w:rFonts w:hint="eastAsia"/>
        </w:rPr>
        <w:t>三、“盈”字的组词结构分析</w:t>
      </w:r>
    </w:p>
    <w:p w14:paraId="73D44237" w14:textId="77777777" w:rsidR="00B232D9" w:rsidRDefault="00B232D9">
      <w:pPr>
        <w:rPr>
          <w:rFonts w:hint="eastAsia"/>
        </w:rPr>
      </w:pPr>
      <w:r>
        <w:rPr>
          <w:rFonts w:hint="eastAsia"/>
        </w:rPr>
        <w:t>从构词角度来看，“盈”作为前缀时，通常会添加一些具有特定含义的后缀，以形成新的词汇。如前面提到的“盈利”、“盈余”，这些词汇都是由“盈”加上相应的后缀构成，每个新词都有其独特的语义场。值得注意的是，“盈”字在组成复合词时，并不会改变其原本的意义，而是根据搭配的不同，使其意义更加具体化。</w:t>
      </w:r>
    </w:p>
    <w:p w14:paraId="7E4A0A44" w14:textId="77777777" w:rsidR="00B232D9" w:rsidRDefault="00B232D9">
      <w:pPr>
        <w:rPr>
          <w:rFonts w:hint="eastAsia"/>
        </w:rPr>
      </w:pPr>
    </w:p>
    <w:p w14:paraId="2CE66D18" w14:textId="77777777" w:rsidR="00B232D9" w:rsidRDefault="00B232D9">
      <w:pPr>
        <w:rPr>
          <w:rFonts w:hint="eastAsia"/>
        </w:rPr>
      </w:pPr>
    </w:p>
    <w:p w14:paraId="10E85B98" w14:textId="77777777" w:rsidR="00B232D9" w:rsidRDefault="00B232D9">
      <w:pPr>
        <w:rPr>
          <w:rFonts w:hint="eastAsia"/>
        </w:rPr>
      </w:pPr>
      <w:r>
        <w:rPr>
          <w:rFonts w:hint="eastAsia"/>
        </w:rPr>
        <w:t>四、“盈”字在现代汉语中的应用</w:t>
      </w:r>
    </w:p>
    <w:p w14:paraId="720FFFF8" w14:textId="77777777" w:rsidR="00B232D9" w:rsidRDefault="00B232D9">
      <w:pPr>
        <w:rPr>
          <w:rFonts w:hint="eastAsia"/>
        </w:rPr>
      </w:pPr>
      <w:r>
        <w:rPr>
          <w:rFonts w:hint="eastAsia"/>
        </w:rPr>
        <w:t>在现代社会，“盈”字组成的词汇广泛应用于商业、财经以及日常生活的各个方面。无论是新闻报道还是学术研究，我们都能看到“盈”字的身影。它不仅是经济术语的重要组成部分，也是文学创作中不可或缺的情感表达元素。通过对“盈”字的学习，可以让我们更好地掌握汉语的精髓，体会到汉字背后深厚的文化底蕴。</w:t>
      </w:r>
    </w:p>
    <w:p w14:paraId="0E7F216D" w14:textId="77777777" w:rsidR="00B232D9" w:rsidRDefault="00B232D9">
      <w:pPr>
        <w:rPr>
          <w:rFonts w:hint="eastAsia"/>
        </w:rPr>
      </w:pPr>
    </w:p>
    <w:p w14:paraId="22983C20" w14:textId="77777777" w:rsidR="00B232D9" w:rsidRDefault="00B23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BA273" w14:textId="3E32168F" w:rsidR="00384A4D" w:rsidRDefault="00384A4D"/>
    <w:sectPr w:rsidR="00384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4D"/>
    <w:rsid w:val="00277B88"/>
    <w:rsid w:val="00384A4D"/>
    <w:rsid w:val="00B2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0D657-43C2-40CF-89BF-314604F2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