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7996" w14:textId="77777777" w:rsidR="00AF22F3" w:rsidRDefault="00AF22F3">
      <w:pPr>
        <w:rPr>
          <w:rFonts w:hint="eastAsia"/>
        </w:rPr>
      </w:pPr>
      <w:r>
        <w:rPr>
          <w:rFonts w:hint="eastAsia"/>
        </w:rPr>
        <w:t>盈的拼音组词组词语有哪些</w:t>
      </w:r>
    </w:p>
    <w:p w14:paraId="1C58601D" w14:textId="77777777" w:rsidR="00AF22F3" w:rsidRDefault="00AF22F3">
      <w:pPr>
        <w:rPr>
          <w:rFonts w:hint="eastAsia"/>
        </w:rPr>
      </w:pPr>
    </w:p>
    <w:p w14:paraId="1BA29A3A" w14:textId="77777777" w:rsidR="00AF22F3" w:rsidRDefault="00AF22F3">
      <w:pPr>
        <w:rPr>
          <w:rFonts w:hint="eastAsia"/>
        </w:rPr>
      </w:pPr>
      <w:r>
        <w:rPr>
          <w:rFonts w:hint="eastAsia"/>
        </w:rPr>
        <w:t>“盈”是一个常见的汉字，它的拼音是“yíng”，在汉语中有着丰富的含义和用法。根据不同的语境，“盈”可以表示充满、多余、增长等意思，因此它可以组成许多常用的词语，在日常交流和书面表达中都经常出现。</w:t>
      </w:r>
    </w:p>
    <w:p w14:paraId="42F98C15" w14:textId="77777777" w:rsidR="00AF22F3" w:rsidRDefault="00AF22F3">
      <w:pPr>
        <w:rPr>
          <w:rFonts w:hint="eastAsia"/>
        </w:rPr>
      </w:pPr>
    </w:p>
    <w:p w14:paraId="17AB89E7" w14:textId="77777777" w:rsidR="00AF22F3" w:rsidRDefault="00AF22F3">
      <w:pPr>
        <w:rPr>
          <w:rFonts w:hint="eastAsia"/>
        </w:rPr>
      </w:pPr>
    </w:p>
    <w:p w14:paraId="765EC1BC" w14:textId="77777777" w:rsidR="00AF22F3" w:rsidRDefault="00AF22F3">
      <w:pPr>
        <w:rPr>
          <w:rFonts w:hint="eastAsia"/>
        </w:rPr>
      </w:pPr>
      <w:r>
        <w:rPr>
          <w:rFonts w:hint="eastAsia"/>
        </w:rPr>
        <w:t>与“盈”相关的常见词语</w:t>
      </w:r>
    </w:p>
    <w:p w14:paraId="772F5FE3" w14:textId="77777777" w:rsidR="00AF22F3" w:rsidRDefault="00AF22F3">
      <w:pPr>
        <w:rPr>
          <w:rFonts w:hint="eastAsia"/>
        </w:rPr>
      </w:pPr>
    </w:p>
    <w:p w14:paraId="601F8B38" w14:textId="77777777" w:rsidR="00AF22F3" w:rsidRDefault="00AF22F3">
      <w:pPr>
        <w:rPr>
          <w:rFonts w:hint="eastAsia"/>
        </w:rPr>
      </w:pPr>
      <w:r>
        <w:rPr>
          <w:rFonts w:hint="eastAsia"/>
        </w:rPr>
        <w:t>“盈”字可以和其他汉字组合成多种词语，例如“盈利”、“盈余”、“充盈”、“丰盈”、“盈亏”、“盈满”等。这些词语大多围绕着“充满”、“增加”、“富足”的核心含义展开，广泛应用于经济、生活、自然等多个领域。</w:t>
      </w:r>
    </w:p>
    <w:p w14:paraId="1392E105" w14:textId="77777777" w:rsidR="00AF22F3" w:rsidRDefault="00AF22F3">
      <w:pPr>
        <w:rPr>
          <w:rFonts w:hint="eastAsia"/>
        </w:rPr>
      </w:pPr>
    </w:p>
    <w:p w14:paraId="1E3F9F1B" w14:textId="77777777" w:rsidR="00AF22F3" w:rsidRDefault="00AF22F3">
      <w:pPr>
        <w:rPr>
          <w:rFonts w:hint="eastAsia"/>
        </w:rPr>
      </w:pPr>
    </w:p>
    <w:p w14:paraId="4919D6F2" w14:textId="77777777" w:rsidR="00AF22F3" w:rsidRDefault="00AF22F3">
      <w:pPr>
        <w:rPr>
          <w:rFonts w:hint="eastAsia"/>
        </w:rPr>
      </w:pPr>
      <w:r>
        <w:rPr>
          <w:rFonts w:hint="eastAsia"/>
        </w:rPr>
        <w:t>“盈”在经济领域的应用</w:t>
      </w:r>
    </w:p>
    <w:p w14:paraId="68E1096C" w14:textId="77777777" w:rsidR="00AF22F3" w:rsidRDefault="00AF22F3">
      <w:pPr>
        <w:rPr>
          <w:rFonts w:hint="eastAsia"/>
        </w:rPr>
      </w:pPr>
    </w:p>
    <w:p w14:paraId="0D6F3DDD" w14:textId="77777777" w:rsidR="00AF22F3" w:rsidRDefault="00AF22F3">
      <w:pPr>
        <w:rPr>
          <w:rFonts w:hint="eastAsia"/>
        </w:rPr>
      </w:pPr>
      <w:r>
        <w:rPr>
          <w:rFonts w:hint="eastAsia"/>
        </w:rPr>
        <w:t>在商业和财经领域，“盈利”是最常见的词语之一，意思是获得利润；“盈余”则指收入超过支出后剩余的部分；“盈亏”常用来描述企业的经营状况，如“盈亏平衡”就是收支相抵的状态。这些词语在财务报表、新闻报道和企业管理中都有广泛应用。</w:t>
      </w:r>
    </w:p>
    <w:p w14:paraId="7557B1FA" w14:textId="77777777" w:rsidR="00AF22F3" w:rsidRDefault="00AF22F3">
      <w:pPr>
        <w:rPr>
          <w:rFonts w:hint="eastAsia"/>
        </w:rPr>
      </w:pPr>
    </w:p>
    <w:p w14:paraId="678B77D3" w14:textId="77777777" w:rsidR="00AF22F3" w:rsidRDefault="00AF22F3">
      <w:pPr>
        <w:rPr>
          <w:rFonts w:hint="eastAsia"/>
        </w:rPr>
      </w:pPr>
    </w:p>
    <w:p w14:paraId="20C056F5" w14:textId="77777777" w:rsidR="00AF22F3" w:rsidRDefault="00AF22F3">
      <w:pPr>
        <w:rPr>
          <w:rFonts w:hint="eastAsia"/>
        </w:rPr>
      </w:pPr>
      <w:r>
        <w:rPr>
          <w:rFonts w:hint="eastAsia"/>
        </w:rPr>
        <w:t>“盈”在日常生活中的使用</w:t>
      </w:r>
    </w:p>
    <w:p w14:paraId="32D48268" w14:textId="77777777" w:rsidR="00AF22F3" w:rsidRDefault="00AF22F3">
      <w:pPr>
        <w:rPr>
          <w:rFonts w:hint="eastAsia"/>
        </w:rPr>
      </w:pPr>
    </w:p>
    <w:p w14:paraId="780C0754" w14:textId="77777777" w:rsidR="00AF22F3" w:rsidRDefault="00AF22F3">
      <w:pPr>
        <w:rPr>
          <w:rFonts w:hint="eastAsia"/>
        </w:rPr>
      </w:pPr>
      <w:r>
        <w:rPr>
          <w:rFonts w:hint="eastAsia"/>
        </w:rPr>
        <w:t>除了经济领域，“盈”也常用于形容事物的状态。例如“充盈”可以形容精力充沛或水分充足；“丰盈”多用于形容体态丰满或收获丰富；“盈满”则强调达到饱和状态。这些词语可用于文学描写、健康养生、农业丰收等多个方面。</w:t>
      </w:r>
    </w:p>
    <w:p w14:paraId="17F048A6" w14:textId="77777777" w:rsidR="00AF22F3" w:rsidRDefault="00AF22F3">
      <w:pPr>
        <w:rPr>
          <w:rFonts w:hint="eastAsia"/>
        </w:rPr>
      </w:pPr>
    </w:p>
    <w:p w14:paraId="77F77C59" w14:textId="77777777" w:rsidR="00AF22F3" w:rsidRDefault="00AF22F3">
      <w:pPr>
        <w:rPr>
          <w:rFonts w:hint="eastAsia"/>
        </w:rPr>
      </w:pPr>
    </w:p>
    <w:p w14:paraId="46E30412" w14:textId="77777777" w:rsidR="00AF22F3" w:rsidRDefault="00AF22F3">
      <w:pPr>
        <w:rPr>
          <w:rFonts w:hint="eastAsia"/>
        </w:rPr>
      </w:pPr>
      <w:r>
        <w:rPr>
          <w:rFonts w:hint="eastAsia"/>
        </w:rPr>
        <w:t>“盈”在古诗词中的运用</w:t>
      </w:r>
    </w:p>
    <w:p w14:paraId="7C486014" w14:textId="77777777" w:rsidR="00AF22F3" w:rsidRDefault="00AF22F3">
      <w:pPr>
        <w:rPr>
          <w:rFonts w:hint="eastAsia"/>
        </w:rPr>
      </w:pPr>
    </w:p>
    <w:p w14:paraId="541CDE13" w14:textId="77777777" w:rsidR="00AF22F3" w:rsidRDefault="00AF22F3">
      <w:pPr>
        <w:rPr>
          <w:rFonts w:hint="eastAsia"/>
        </w:rPr>
      </w:pPr>
      <w:r>
        <w:rPr>
          <w:rFonts w:hint="eastAsia"/>
        </w:rPr>
        <w:t>在古典文学作品中，“盈”也常常出现，比如“月有盈亏”，表达了月亮圆缺变化的自然现象，也隐喻人生的起伏无常。这种用法赋予了“盈”更深的文化意涵，使其不仅仅是一个简单的汉字，更承载了哲理与情感。</w:t>
      </w:r>
    </w:p>
    <w:p w14:paraId="41FE7581" w14:textId="77777777" w:rsidR="00AF22F3" w:rsidRDefault="00AF22F3">
      <w:pPr>
        <w:rPr>
          <w:rFonts w:hint="eastAsia"/>
        </w:rPr>
      </w:pPr>
    </w:p>
    <w:p w14:paraId="35055BFF" w14:textId="77777777" w:rsidR="00AF22F3" w:rsidRDefault="00AF2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78E6D" w14:textId="59EEB0E6" w:rsidR="00311661" w:rsidRDefault="00311661"/>
    <w:sectPr w:rsidR="0031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61"/>
    <w:rsid w:val="00311661"/>
    <w:rsid w:val="00AF22F3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DD3BD-07E0-4BD9-AEF5-3F5B0B73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