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7D7C" w14:textId="77777777" w:rsidR="00A062CF" w:rsidRDefault="00A062CF">
      <w:pPr>
        <w:rPr>
          <w:rFonts w:hint="eastAsia"/>
        </w:rPr>
      </w:pPr>
      <w:r>
        <w:rPr>
          <w:rFonts w:hint="eastAsia"/>
        </w:rPr>
        <w:t>盈的拼音和组词和偏旁怎么写</w:t>
      </w:r>
    </w:p>
    <w:p w14:paraId="74DC91C8" w14:textId="77777777" w:rsidR="00A062CF" w:rsidRDefault="00A062CF">
      <w:pPr>
        <w:rPr>
          <w:rFonts w:hint="eastAsia"/>
        </w:rPr>
      </w:pPr>
    </w:p>
    <w:p w14:paraId="1F1D19F8" w14:textId="77777777" w:rsidR="00A062CF" w:rsidRDefault="00A062CF">
      <w:pPr>
        <w:rPr>
          <w:rFonts w:hint="eastAsia"/>
        </w:rPr>
      </w:pPr>
      <w:r>
        <w:rPr>
          <w:rFonts w:hint="eastAsia"/>
        </w:rPr>
        <w:t>“盈”是一个常用汉字，广泛应用于现代汉语中。它的拼音是yíng，属于第二声，发音时要平稳上扬。</w:t>
      </w:r>
    </w:p>
    <w:p w14:paraId="744FF1B7" w14:textId="77777777" w:rsidR="00A062CF" w:rsidRDefault="00A062CF">
      <w:pPr>
        <w:rPr>
          <w:rFonts w:hint="eastAsia"/>
        </w:rPr>
      </w:pPr>
    </w:p>
    <w:p w14:paraId="1EBDA9D7" w14:textId="77777777" w:rsidR="00A062CF" w:rsidRDefault="00A062CF">
      <w:pPr>
        <w:rPr>
          <w:rFonts w:hint="eastAsia"/>
        </w:rPr>
      </w:pPr>
    </w:p>
    <w:p w14:paraId="6621C8FF" w14:textId="77777777" w:rsidR="00A062CF" w:rsidRDefault="00A062CF">
      <w:pPr>
        <w:rPr>
          <w:rFonts w:hint="eastAsia"/>
        </w:rPr>
      </w:pPr>
      <w:r>
        <w:rPr>
          <w:rFonts w:hint="eastAsia"/>
        </w:rPr>
        <w:t>“盈”的基本结构与偏旁</w:t>
      </w:r>
    </w:p>
    <w:p w14:paraId="6C451A74" w14:textId="77777777" w:rsidR="00A062CF" w:rsidRDefault="00A062CF">
      <w:pPr>
        <w:rPr>
          <w:rFonts w:hint="eastAsia"/>
        </w:rPr>
      </w:pPr>
    </w:p>
    <w:p w14:paraId="60E72AF6" w14:textId="77777777" w:rsidR="00A062CF" w:rsidRDefault="00A062CF">
      <w:pPr>
        <w:rPr>
          <w:rFonts w:hint="eastAsia"/>
        </w:rPr>
      </w:pPr>
      <w:r>
        <w:rPr>
          <w:rFonts w:hint="eastAsia"/>
        </w:rPr>
        <w:t>“盈”字由上下两个部分组成，整体结构为会意兼形声字。上面的部分是“皿”字头，表示与器皿、容器有关；下面的部分是“夃”（gǔ），作为声旁提示读音。在书写过程中，“皿”字底应保持平稳，笔画清晰，体现出该字的稳重与对称。</w:t>
      </w:r>
    </w:p>
    <w:p w14:paraId="736E50CF" w14:textId="77777777" w:rsidR="00A062CF" w:rsidRDefault="00A062CF">
      <w:pPr>
        <w:rPr>
          <w:rFonts w:hint="eastAsia"/>
        </w:rPr>
      </w:pPr>
    </w:p>
    <w:p w14:paraId="45FABCCA" w14:textId="77777777" w:rsidR="00A062CF" w:rsidRDefault="00A062CF">
      <w:pPr>
        <w:rPr>
          <w:rFonts w:hint="eastAsia"/>
        </w:rPr>
      </w:pPr>
    </w:p>
    <w:p w14:paraId="309EF6ED" w14:textId="77777777" w:rsidR="00A062CF" w:rsidRDefault="00A062CF">
      <w:pPr>
        <w:rPr>
          <w:rFonts w:hint="eastAsia"/>
        </w:rPr>
      </w:pPr>
      <w:r>
        <w:rPr>
          <w:rFonts w:hint="eastAsia"/>
        </w:rPr>
        <w:t>“盈”的常见组词</w:t>
      </w:r>
    </w:p>
    <w:p w14:paraId="3B3D2086" w14:textId="77777777" w:rsidR="00A062CF" w:rsidRDefault="00A062CF">
      <w:pPr>
        <w:rPr>
          <w:rFonts w:hint="eastAsia"/>
        </w:rPr>
      </w:pPr>
    </w:p>
    <w:p w14:paraId="5E1A69B3" w14:textId="77777777" w:rsidR="00A062CF" w:rsidRDefault="00A062CF">
      <w:pPr>
        <w:rPr>
          <w:rFonts w:hint="eastAsia"/>
        </w:rPr>
      </w:pPr>
      <w:r>
        <w:rPr>
          <w:rFonts w:hint="eastAsia"/>
        </w:rPr>
        <w:t>“盈”字可以组成很多词语，常见的有：</w:t>
      </w:r>
    </w:p>
    <w:p w14:paraId="19E1AF77" w14:textId="77777777" w:rsidR="00A062CF" w:rsidRDefault="00A062CF">
      <w:pPr>
        <w:rPr>
          <w:rFonts w:hint="eastAsia"/>
        </w:rPr>
      </w:pPr>
    </w:p>
    <w:p w14:paraId="7E53663E" w14:textId="77777777" w:rsidR="00A062CF" w:rsidRDefault="00A062CF">
      <w:pPr>
        <w:rPr>
          <w:rFonts w:hint="eastAsia"/>
        </w:rPr>
      </w:pPr>
    </w:p>
    <w:p w14:paraId="1C012C17" w14:textId="77777777" w:rsidR="00A062CF" w:rsidRDefault="00A062CF">
      <w:pPr>
        <w:rPr>
          <w:rFonts w:hint="eastAsia"/>
        </w:rPr>
      </w:pPr>
      <w:r>
        <w:rPr>
          <w:rFonts w:hint="eastAsia"/>
        </w:rPr>
        <w:t xml:space="preserve">  盈利：指经营所得超过支出，常用于商业领域。</w:t>
      </w:r>
    </w:p>
    <w:p w14:paraId="7C99847F" w14:textId="77777777" w:rsidR="00A062CF" w:rsidRDefault="00A062CF">
      <w:pPr>
        <w:rPr>
          <w:rFonts w:hint="eastAsia"/>
        </w:rPr>
      </w:pPr>
      <w:r>
        <w:rPr>
          <w:rFonts w:hint="eastAsia"/>
        </w:rPr>
        <w:t xml:space="preserve">  盈余：指收入多于支出后的剩余部分。</w:t>
      </w:r>
    </w:p>
    <w:p w14:paraId="5A996D6D" w14:textId="77777777" w:rsidR="00A062CF" w:rsidRDefault="00A062CF">
      <w:pPr>
        <w:rPr>
          <w:rFonts w:hint="eastAsia"/>
        </w:rPr>
      </w:pPr>
      <w:r>
        <w:rPr>
          <w:rFonts w:hint="eastAsia"/>
        </w:rPr>
        <w:t xml:space="preserve">  充盈：形容事物内容丰富、饱满。</w:t>
      </w:r>
    </w:p>
    <w:p w14:paraId="0886B57D" w14:textId="77777777" w:rsidR="00A062CF" w:rsidRDefault="00A062CF">
      <w:pPr>
        <w:rPr>
          <w:rFonts w:hint="eastAsia"/>
        </w:rPr>
      </w:pPr>
      <w:r>
        <w:rPr>
          <w:rFonts w:hint="eastAsia"/>
        </w:rPr>
        <w:t xml:space="preserve">  喜气盈门：形容家中充满喜庆气氛。</w:t>
      </w:r>
    </w:p>
    <w:p w14:paraId="4EAC5C26" w14:textId="77777777" w:rsidR="00A062CF" w:rsidRDefault="00A062CF">
      <w:pPr>
        <w:rPr>
          <w:rFonts w:hint="eastAsia"/>
        </w:rPr>
      </w:pPr>
      <w:r>
        <w:rPr>
          <w:rFonts w:hint="eastAsia"/>
        </w:rPr>
        <w:t xml:space="preserve">  盈亏：常用于财务或经济术语，表示盈利与亏损。</w:t>
      </w:r>
    </w:p>
    <w:p w14:paraId="597F753A" w14:textId="77777777" w:rsidR="00A062CF" w:rsidRDefault="00A062CF">
      <w:pPr>
        <w:rPr>
          <w:rFonts w:hint="eastAsia"/>
        </w:rPr>
      </w:pPr>
    </w:p>
    <w:p w14:paraId="4EAD92E9" w14:textId="77777777" w:rsidR="00A062CF" w:rsidRDefault="00A062CF">
      <w:pPr>
        <w:rPr>
          <w:rFonts w:hint="eastAsia"/>
        </w:rPr>
      </w:pPr>
      <w:r>
        <w:rPr>
          <w:rFonts w:hint="eastAsia"/>
        </w:rPr>
        <w:t>这些词语不仅在日常交流中经常出现，也在书面语中被广泛使用。</w:t>
      </w:r>
    </w:p>
    <w:p w14:paraId="6BABDC54" w14:textId="77777777" w:rsidR="00A062CF" w:rsidRDefault="00A062CF">
      <w:pPr>
        <w:rPr>
          <w:rFonts w:hint="eastAsia"/>
        </w:rPr>
      </w:pPr>
    </w:p>
    <w:p w14:paraId="4D2AF493" w14:textId="77777777" w:rsidR="00A062CF" w:rsidRDefault="00A062CF">
      <w:pPr>
        <w:rPr>
          <w:rFonts w:hint="eastAsia"/>
        </w:rPr>
      </w:pPr>
    </w:p>
    <w:p w14:paraId="7F80B09C" w14:textId="77777777" w:rsidR="00A062CF" w:rsidRDefault="00A062CF">
      <w:pPr>
        <w:rPr>
          <w:rFonts w:hint="eastAsia"/>
        </w:rPr>
      </w:pPr>
      <w:r>
        <w:rPr>
          <w:rFonts w:hint="eastAsia"/>
        </w:rPr>
        <w:t>“盈”的用法举例</w:t>
      </w:r>
    </w:p>
    <w:p w14:paraId="4D0C82C6" w14:textId="77777777" w:rsidR="00A062CF" w:rsidRDefault="00A062CF">
      <w:pPr>
        <w:rPr>
          <w:rFonts w:hint="eastAsia"/>
        </w:rPr>
      </w:pPr>
    </w:p>
    <w:p w14:paraId="007A6D83" w14:textId="77777777" w:rsidR="00A062CF" w:rsidRDefault="00A062CF">
      <w:pPr>
        <w:rPr>
          <w:rFonts w:hint="eastAsia"/>
        </w:rPr>
      </w:pPr>
      <w:r>
        <w:rPr>
          <w:rFonts w:hint="eastAsia"/>
        </w:rPr>
        <w:t>在实际使用中，“盈”通常用来表达“满”“多”“富足”的意思。例如：“仓库里粮食盈仓”，意思是仓库里的粮食非常充足。“她脸上洋溢着幸福的笑容”，这里的“溢”虽不同字，但与“盈”有相似的情感表达。</w:t>
      </w:r>
    </w:p>
    <w:p w14:paraId="57FF141B" w14:textId="77777777" w:rsidR="00A062CF" w:rsidRDefault="00A062CF">
      <w:pPr>
        <w:rPr>
          <w:rFonts w:hint="eastAsia"/>
        </w:rPr>
      </w:pPr>
    </w:p>
    <w:p w14:paraId="4A37359C" w14:textId="77777777" w:rsidR="00A062CF" w:rsidRDefault="00A062CF">
      <w:pPr>
        <w:rPr>
          <w:rFonts w:hint="eastAsia"/>
        </w:rPr>
      </w:pPr>
    </w:p>
    <w:p w14:paraId="6BF19027" w14:textId="77777777" w:rsidR="00A062CF" w:rsidRDefault="00A062CF">
      <w:pPr>
        <w:rPr>
          <w:rFonts w:hint="eastAsia"/>
        </w:rPr>
      </w:pPr>
      <w:r>
        <w:rPr>
          <w:rFonts w:hint="eastAsia"/>
        </w:rPr>
        <w:t>书写技巧与记忆方法</w:t>
      </w:r>
    </w:p>
    <w:p w14:paraId="44B2D99F" w14:textId="77777777" w:rsidR="00A062CF" w:rsidRDefault="00A062CF">
      <w:pPr>
        <w:rPr>
          <w:rFonts w:hint="eastAsia"/>
        </w:rPr>
      </w:pPr>
    </w:p>
    <w:p w14:paraId="7E7DEDDD" w14:textId="77777777" w:rsidR="00A062CF" w:rsidRDefault="00A062CF">
      <w:pPr>
        <w:rPr>
          <w:rFonts w:hint="eastAsia"/>
        </w:rPr>
      </w:pPr>
      <w:r>
        <w:rPr>
          <w:rFonts w:hint="eastAsia"/>
        </w:rPr>
        <w:t>在书写“盈”字时，要注意上部“皿”字头不宜过大，下部“夃”要结构紧凑，整体协调。可以通过反复描红、临摹来加强记忆。也可以通过组词造句的方式加深理解，比如用“盈”组一个句子：“公司今年实现了盈余，大家都很高兴。”</w:t>
      </w:r>
    </w:p>
    <w:p w14:paraId="6C5DE87C" w14:textId="77777777" w:rsidR="00A062CF" w:rsidRDefault="00A062CF">
      <w:pPr>
        <w:rPr>
          <w:rFonts w:hint="eastAsia"/>
        </w:rPr>
      </w:pPr>
    </w:p>
    <w:p w14:paraId="27D6103E" w14:textId="77777777" w:rsidR="00A062CF" w:rsidRDefault="00A062CF">
      <w:pPr>
        <w:rPr>
          <w:rFonts w:hint="eastAsia"/>
        </w:rPr>
      </w:pPr>
    </w:p>
    <w:p w14:paraId="7A07A07C" w14:textId="77777777" w:rsidR="00A062CF" w:rsidRDefault="00A062CF">
      <w:pPr>
        <w:rPr>
          <w:rFonts w:hint="eastAsia"/>
        </w:rPr>
      </w:pPr>
      <w:r>
        <w:rPr>
          <w:rFonts w:hint="eastAsia"/>
        </w:rPr>
        <w:t>掌握“盈”的拼音、偏旁和组词，有助于更好地理解和运用这个字，在学习语文的过程中打下坚实的基础。</w:t>
      </w:r>
    </w:p>
    <w:p w14:paraId="73912F09" w14:textId="77777777" w:rsidR="00A062CF" w:rsidRDefault="00A062CF">
      <w:pPr>
        <w:rPr>
          <w:rFonts w:hint="eastAsia"/>
        </w:rPr>
      </w:pPr>
    </w:p>
    <w:p w14:paraId="0D30DBCF" w14:textId="77777777" w:rsidR="00A062CF" w:rsidRDefault="00A06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D9245" w14:textId="23C66581" w:rsidR="0002266B" w:rsidRDefault="0002266B"/>
    <w:sectPr w:rsidR="0002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6B"/>
    <w:rsid w:val="0002266B"/>
    <w:rsid w:val="00A062CF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7C598-C207-475C-9BD9-A98DDAE4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