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7E4C" w14:textId="77777777" w:rsidR="0076312C" w:rsidRDefault="0076312C">
      <w:pPr>
        <w:rPr>
          <w:rFonts w:hint="eastAsia"/>
        </w:rPr>
      </w:pPr>
      <w:r>
        <w:rPr>
          <w:rFonts w:hint="eastAsia"/>
        </w:rPr>
        <w:t>盈拼音及组词怎么写</w:t>
      </w:r>
    </w:p>
    <w:p w14:paraId="10B968BD" w14:textId="77777777" w:rsidR="0076312C" w:rsidRDefault="0076312C">
      <w:pPr>
        <w:rPr>
          <w:rFonts w:hint="eastAsia"/>
        </w:rPr>
      </w:pPr>
    </w:p>
    <w:p w14:paraId="2988B9CA" w14:textId="77777777" w:rsidR="0076312C" w:rsidRDefault="0076312C">
      <w:pPr>
        <w:rPr>
          <w:rFonts w:hint="eastAsia"/>
        </w:rPr>
      </w:pPr>
      <w:r>
        <w:rPr>
          <w:rFonts w:hint="eastAsia"/>
        </w:rPr>
        <w:t>“盈”是一个常见的汉字，其拼音是“yíng”。这个字在汉语中有着丰富的含义和广泛的用法。它既可以表示充满、丰盛的意思，也可以用来形容利润或盈余。掌握“盈”的正确拼音和常用组词，有助于我们在学习和使用汉语时更加得心应手。</w:t>
      </w:r>
    </w:p>
    <w:p w14:paraId="6F1D9BDE" w14:textId="77777777" w:rsidR="0076312C" w:rsidRDefault="0076312C">
      <w:pPr>
        <w:rPr>
          <w:rFonts w:hint="eastAsia"/>
        </w:rPr>
      </w:pPr>
    </w:p>
    <w:p w14:paraId="14580B43" w14:textId="77777777" w:rsidR="0076312C" w:rsidRDefault="0076312C">
      <w:pPr>
        <w:rPr>
          <w:rFonts w:hint="eastAsia"/>
        </w:rPr>
      </w:pPr>
    </w:p>
    <w:p w14:paraId="7FBC9B1B" w14:textId="77777777" w:rsidR="0076312C" w:rsidRDefault="0076312C">
      <w:pPr>
        <w:rPr>
          <w:rFonts w:hint="eastAsia"/>
        </w:rPr>
      </w:pPr>
      <w:r>
        <w:rPr>
          <w:rFonts w:hint="eastAsia"/>
        </w:rPr>
        <w:t>“盈”的基本释义</w:t>
      </w:r>
    </w:p>
    <w:p w14:paraId="23F351A3" w14:textId="77777777" w:rsidR="0076312C" w:rsidRDefault="0076312C">
      <w:pPr>
        <w:rPr>
          <w:rFonts w:hint="eastAsia"/>
        </w:rPr>
      </w:pPr>
    </w:p>
    <w:p w14:paraId="02FAB719" w14:textId="77777777" w:rsidR="0076312C" w:rsidRDefault="0076312C">
      <w:pPr>
        <w:rPr>
          <w:rFonts w:hint="eastAsia"/>
        </w:rPr>
      </w:pPr>
      <w:r>
        <w:rPr>
          <w:rFonts w:hint="eastAsia"/>
        </w:rPr>
        <w:t>“盈”字的结构由“皿”和“夃”组成，象形象征着容器中装满了东西，因此它的本义是指充满、装满。比如“盈满”一词就体现了这一含义。“盈”还可以引申为多余、富余，例如“盈利”就是指获得利润。“盈”也常用于表示数量多、程度高，如“喜气盈门”中的“盈”就有充满的意思。</w:t>
      </w:r>
    </w:p>
    <w:p w14:paraId="5BC843EE" w14:textId="77777777" w:rsidR="0076312C" w:rsidRDefault="0076312C">
      <w:pPr>
        <w:rPr>
          <w:rFonts w:hint="eastAsia"/>
        </w:rPr>
      </w:pPr>
    </w:p>
    <w:p w14:paraId="18513023" w14:textId="77777777" w:rsidR="0076312C" w:rsidRDefault="0076312C">
      <w:pPr>
        <w:rPr>
          <w:rFonts w:hint="eastAsia"/>
        </w:rPr>
      </w:pPr>
    </w:p>
    <w:p w14:paraId="7282E5AB" w14:textId="77777777" w:rsidR="0076312C" w:rsidRDefault="0076312C">
      <w:pPr>
        <w:rPr>
          <w:rFonts w:hint="eastAsia"/>
        </w:rPr>
      </w:pPr>
      <w:r>
        <w:rPr>
          <w:rFonts w:hint="eastAsia"/>
        </w:rPr>
        <w:t>常见组词及用法</w:t>
      </w:r>
    </w:p>
    <w:p w14:paraId="19A9FB0F" w14:textId="77777777" w:rsidR="0076312C" w:rsidRDefault="0076312C">
      <w:pPr>
        <w:rPr>
          <w:rFonts w:hint="eastAsia"/>
        </w:rPr>
      </w:pPr>
    </w:p>
    <w:p w14:paraId="12D9210E" w14:textId="77777777" w:rsidR="0076312C" w:rsidRDefault="0076312C">
      <w:pPr>
        <w:rPr>
          <w:rFonts w:hint="eastAsia"/>
        </w:rPr>
      </w:pPr>
      <w:r>
        <w:rPr>
          <w:rFonts w:hint="eastAsia"/>
        </w:rPr>
        <w:t>“盈”字可以与许多其他字组合成词语，丰富了汉语的表达方式。例如，“盈利”指的是企业在经营活动中获得的利润；“充盈”则表示内容充实、充足；“盈亏”常用于经济活动中，表示盈利与亏损的对比；“盈余”则是指收入超过支出的部分；还有“笑盈盈”这样的词语，用来形容笑容满面的样子。</w:t>
      </w:r>
    </w:p>
    <w:p w14:paraId="5C31F902" w14:textId="77777777" w:rsidR="0076312C" w:rsidRDefault="0076312C">
      <w:pPr>
        <w:rPr>
          <w:rFonts w:hint="eastAsia"/>
        </w:rPr>
      </w:pPr>
    </w:p>
    <w:p w14:paraId="71F23798" w14:textId="77777777" w:rsidR="0076312C" w:rsidRDefault="0076312C">
      <w:pPr>
        <w:rPr>
          <w:rFonts w:hint="eastAsia"/>
        </w:rPr>
      </w:pPr>
    </w:p>
    <w:p w14:paraId="18B3A377" w14:textId="77777777" w:rsidR="0076312C" w:rsidRDefault="0076312C">
      <w:pPr>
        <w:rPr>
          <w:rFonts w:hint="eastAsia"/>
        </w:rPr>
      </w:pPr>
      <w:r>
        <w:rPr>
          <w:rFonts w:hint="eastAsia"/>
        </w:rPr>
        <w:t>“盈”在成语中的应用</w:t>
      </w:r>
    </w:p>
    <w:p w14:paraId="20BFBE2F" w14:textId="77777777" w:rsidR="0076312C" w:rsidRDefault="0076312C">
      <w:pPr>
        <w:rPr>
          <w:rFonts w:hint="eastAsia"/>
        </w:rPr>
      </w:pPr>
    </w:p>
    <w:p w14:paraId="7E7557EE" w14:textId="77777777" w:rsidR="0076312C" w:rsidRDefault="0076312C">
      <w:pPr>
        <w:rPr>
          <w:rFonts w:hint="eastAsia"/>
        </w:rPr>
      </w:pPr>
      <w:r>
        <w:rPr>
          <w:rFonts w:hint="eastAsia"/>
        </w:rPr>
        <w:t>除了日常词汇外，“盈”也出现在一些成语中，增强了语言的表现力。例如“恶贯满盈”，意指罪大恶极，已经到了无法容忍的地步；“月满则盈”，则比喻事物发展到顶点后就会开始衰落，蕴含着物极必反的道理。这些成语不仅传承了中华文化，也为我们提供了深刻的哲理启示。</w:t>
      </w:r>
    </w:p>
    <w:p w14:paraId="0AE4EBA4" w14:textId="77777777" w:rsidR="0076312C" w:rsidRDefault="0076312C">
      <w:pPr>
        <w:rPr>
          <w:rFonts w:hint="eastAsia"/>
        </w:rPr>
      </w:pPr>
    </w:p>
    <w:p w14:paraId="65FD2622" w14:textId="77777777" w:rsidR="0076312C" w:rsidRDefault="0076312C">
      <w:pPr>
        <w:rPr>
          <w:rFonts w:hint="eastAsia"/>
        </w:rPr>
      </w:pPr>
    </w:p>
    <w:p w14:paraId="70528712" w14:textId="77777777" w:rsidR="0076312C" w:rsidRDefault="0076312C">
      <w:pPr>
        <w:rPr>
          <w:rFonts w:hint="eastAsia"/>
        </w:rPr>
      </w:pPr>
      <w:r>
        <w:rPr>
          <w:rFonts w:hint="eastAsia"/>
        </w:rPr>
        <w:t>最后的总结</w:t>
      </w:r>
    </w:p>
    <w:p w14:paraId="18619A92" w14:textId="77777777" w:rsidR="0076312C" w:rsidRDefault="0076312C">
      <w:pPr>
        <w:rPr>
          <w:rFonts w:hint="eastAsia"/>
        </w:rPr>
      </w:pPr>
    </w:p>
    <w:p w14:paraId="3443CD5F" w14:textId="77777777" w:rsidR="0076312C" w:rsidRDefault="0076312C">
      <w:pPr>
        <w:rPr>
          <w:rFonts w:hint="eastAsia"/>
        </w:rPr>
      </w:pPr>
      <w:r>
        <w:rPr>
          <w:rFonts w:hint="eastAsia"/>
        </w:rPr>
        <w:t>“盈”这个字虽然笔画不多，但意义深远。通过了解它的拼音“yíng”以及相关的组词和用法，我们可以更好地理解和运用这个字。无论是日常生活交流还是文学创作中，恰当使用“盈”字都能让语言更加生动有力。希望这篇文章能帮助大家更深入地认识“盈”字的魅力。</w:t>
      </w:r>
    </w:p>
    <w:p w14:paraId="04D87537" w14:textId="77777777" w:rsidR="0076312C" w:rsidRDefault="0076312C">
      <w:pPr>
        <w:rPr>
          <w:rFonts w:hint="eastAsia"/>
        </w:rPr>
      </w:pPr>
    </w:p>
    <w:p w14:paraId="7433CB6A" w14:textId="77777777" w:rsidR="0076312C" w:rsidRDefault="00763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15BAD" w14:textId="7F156E42" w:rsidR="00775E32" w:rsidRDefault="00775E32"/>
    <w:sectPr w:rsidR="00775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32"/>
    <w:rsid w:val="0076312C"/>
    <w:rsid w:val="00775E32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B7FB9-6FEC-45C8-9BCF-235686D8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E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E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E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E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E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E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E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E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E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E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E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E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E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E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E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E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E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E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E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